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8AA" w:rsidRDefault="00B6437B" w:rsidP="000658AA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>Приложение 1 к приказу</w:t>
      </w:r>
    </w:p>
    <w:p w:rsidR="00B6437B" w:rsidRPr="000658AA" w:rsidRDefault="0063665F" w:rsidP="000658AA">
      <w:pPr>
        <w:pStyle w:val="a5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№238-оо </w:t>
      </w:r>
      <w:r w:rsidR="00B6437B">
        <w:rPr>
          <w:rFonts w:ascii="Times New Roman" w:hAnsi="Times New Roman" w:cs="Times New Roman"/>
          <w:color w:val="000000" w:themeColor="text1"/>
          <w:sz w:val="24"/>
          <w:szCs w:val="28"/>
        </w:rPr>
        <w:t>от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30.03.2026 г.</w:t>
      </w:r>
      <w:bookmarkStart w:id="0" w:name="_GoBack"/>
      <w:bookmarkEnd w:id="0"/>
    </w:p>
    <w:p w:rsidR="000658AA" w:rsidRDefault="000658AA" w:rsidP="000658A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8AA" w:rsidRPr="000658AA" w:rsidRDefault="000658AA" w:rsidP="000658A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4177C">
        <w:rPr>
          <w:rFonts w:ascii="Times New Roman" w:hAnsi="Times New Roman" w:cs="Times New Roman"/>
          <w:b/>
          <w:sz w:val="28"/>
          <w:szCs w:val="28"/>
        </w:rPr>
        <w:t xml:space="preserve">лан воспитательной работы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97AE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697AE9" w:rsidRPr="00697A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четверть 2025-2026 учебного года</w:t>
      </w:r>
    </w:p>
    <w:tbl>
      <w:tblPr>
        <w:tblpPr w:leftFromText="180" w:rightFromText="180" w:vertAnchor="text" w:tblpX="-714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117"/>
        <w:gridCol w:w="2125"/>
        <w:gridCol w:w="1847"/>
        <w:gridCol w:w="2550"/>
      </w:tblGrid>
      <w:tr w:rsidR="000658AA" w:rsidRPr="0064177C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64177C" w:rsidRDefault="000658AA" w:rsidP="00231233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64177C" w:rsidRDefault="000658AA" w:rsidP="00231233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64177C" w:rsidRDefault="000658AA" w:rsidP="00231233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64177C" w:rsidRDefault="000658AA" w:rsidP="00231233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64177C" w:rsidRDefault="000658AA" w:rsidP="00231233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58AA" w:rsidRPr="0064177C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64177C" w:rsidRDefault="000658AA" w:rsidP="00231233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64177C" w:rsidRDefault="00B3119B" w:rsidP="0023123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658AA" w:rsidRPr="0064177C">
              <w:rPr>
                <w:rFonts w:ascii="Times New Roman" w:hAnsi="Times New Roman" w:cs="Times New Roman"/>
                <w:b/>
                <w:sz w:val="24"/>
                <w:szCs w:val="24"/>
              </w:rPr>
              <w:t>. Классное руководство</w:t>
            </w:r>
          </w:p>
        </w:tc>
      </w:tr>
      <w:tr w:rsidR="00144A46" w:rsidRPr="0064177C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144A46" w:rsidRDefault="00144A46" w:rsidP="00324FE9">
            <w:pPr>
              <w:pStyle w:val="a3"/>
              <w:numPr>
                <w:ilvl w:val="0"/>
                <w:numId w:val="13"/>
              </w:numPr>
              <w:tabs>
                <w:tab w:val="left" w:pos="348"/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Default="00144A46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занятий курса внеурочной деятельности «Разговоры о важном»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4177C" w:rsidRDefault="00144A46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Default="00144A46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4177C" w:rsidRDefault="00144A46" w:rsidP="00324FE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  <w:p w:rsidR="00144A46" w:rsidRDefault="00144A46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64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 директора по воспитанию</w:t>
            </w:r>
          </w:p>
          <w:p w:rsidR="00144A46" w:rsidRPr="0064177C" w:rsidRDefault="00144A46" w:rsidP="00324FE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4A46" w:rsidRPr="0064177C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144A46" w:rsidRDefault="00144A46" w:rsidP="00324FE9">
            <w:pPr>
              <w:pStyle w:val="a3"/>
              <w:numPr>
                <w:ilvl w:val="0"/>
                <w:numId w:val="13"/>
              </w:numPr>
              <w:tabs>
                <w:tab w:val="left" w:pos="348"/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Default="00144A46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занятий курса внеурочной деятельности «Россия – мои горизонты»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4177C" w:rsidRDefault="00144A46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Default="00144A46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4177C" w:rsidRDefault="00144A46" w:rsidP="00324FE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  <w:p w:rsidR="00144A46" w:rsidRDefault="00144A46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64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 директора по воспитанию</w:t>
            </w:r>
          </w:p>
          <w:p w:rsidR="00144A46" w:rsidRPr="0064177C" w:rsidRDefault="00144A46" w:rsidP="00324FE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4A46" w:rsidRPr="0064177C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144A46" w:rsidRDefault="00144A46" w:rsidP="00324FE9">
            <w:pPr>
              <w:pStyle w:val="a3"/>
              <w:numPr>
                <w:ilvl w:val="0"/>
                <w:numId w:val="13"/>
              </w:numPr>
              <w:tabs>
                <w:tab w:val="left" w:pos="348"/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Default="00144A46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4177C" w:rsidRDefault="00144A46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Default="00144A46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46" w:rsidRPr="0064177C" w:rsidRDefault="00144A46" w:rsidP="00324FE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  <w:p w:rsidR="00144A46" w:rsidRDefault="00144A46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64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 директора по воспитанию</w:t>
            </w:r>
          </w:p>
          <w:p w:rsidR="00144A46" w:rsidRPr="0064177C" w:rsidRDefault="00144A46" w:rsidP="00324FE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362F" w:rsidRPr="00BC362F" w:rsidTr="0092337C"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BC362F" w:rsidRDefault="00BC362F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E70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658AA" w:rsidRPr="003E708A">
              <w:rPr>
                <w:rFonts w:ascii="Times New Roman" w:hAnsi="Times New Roman" w:cs="Times New Roman"/>
                <w:b/>
                <w:sz w:val="24"/>
                <w:szCs w:val="24"/>
              </w:rPr>
              <w:t>. Основные школьные дела</w:t>
            </w:r>
          </w:p>
        </w:tc>
      </w:tr>
      <w:tr w:rsidR="00BC362F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8111DC" w:rsidRDefault="000658AA" w:rsidP="00324FE9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697AE9" w:rsidRDefault="00697AE9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дворовых игр, посвященный Всемирному дню здоровья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BC362F" w:rsidRDefault="00BC362F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2F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2F" w:rsidRPr="00BC362F" w:rsidRDefault="00697AE9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BC362F" w:rsidRDefault="000658AA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2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0658AA" w:rsidRPr="00BC362F" w:rsidRDefault="000658AA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2F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3E708A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08A" w:rsidRPr="008111DC" w:rsidRDefault="003E708A" w:rsidP="00324FE9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08A" w:rsidRPr="00BC362F" w:rsidRDefault="00697AE9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97AE9">
              <w:rPr>
                <w:rFonts w:ascii="Times New Roman" w:hAnsi="Times New Roman" w:cs="Times New Roman"/>
                <w:sz w:val="24"/>
                <w:szCs w:val="24"/>
              </w:rPr>
              <w:t>астер-класс «Космический талисман»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08A" w:rsidRPr="00BC362F" w:rsidRDefault="00697AE9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3E708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08A" w:rsidRPr="00BC362F" w:rsidRDefault="00697AE9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08A" w:rsidRPr="00BC362F" w:rsidRDefault="003E708A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2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3E708A" w:rsidRPr="00BC362F" w:rsidRDefault="003E708A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2F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17AFB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FB" w:rsidRPr="008111DC" w:rsidRDefault="00E17AFB" w:rsidP="00324FE9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FB" w:rsidRDefault="00E17AFB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игра «Путешествие в космос»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FB" w:rsidRDefault="00E17AFB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FB" w:rsidRDefault="00E17AFB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FB" w:rsidRPr="00BC362F" w:rsidRDefault="00E17AFB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2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E17AFB" w:rsidRPr="00BC362F" w:rsidRDefault="00E17AFB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2F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BC362F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8111DC" w:rsidRDefault="000658AA" w:rsidP="00324FE9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436A11" w:rsidRDefault="00E17AFB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436A11" w:rsidRDefault="00E17AFB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6A11" w:rsidRPr="00436A11">
              <w:rPr>
                <w:rFonts w:ascii="Times New Roman" w:hAnsi="Times New Roman" w:cs="Times New Roman"/>
                <w:sz w:val="24"/>
                <w:szCs w:val="24"/>
              </w:rPr>
              <w:t>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436A11" w:rsidRDefault="00E17AFB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AA" w:rsidRPr="00436A11" w:rsidRDefault="000658AA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0658AA" w:rsidRDefault="000658AA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E17AFB" w:rsidRPr="00436A11" w:rsidRDefault="00E17AFB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17AFB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FB" w:rsidRPr="008111DC" w:rsidRDefault="00E17AFB" w:rsidP="00324FE9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FB" w:rsidRPr="00436A11" w:rsidRDefault="00E17AFB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урок </w:t>
            </w:r>
            <w:r w:rsidRPr="00BF6A09">
              <w:rPr>
                <w:rFonts w:ascii="Times New Roman" w:hAnsi="Times New Roman" w:cs="Times New Roman"/>
                <w:sz w:val="24"/>
                <w:szCs w:val="24"/>
              </w:rPr>
              <w:t>«И вспомнить страшно и забыть нельзя»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</w:t>
            </w:r>
            <w:r w:rsidRPr="00BF6A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BF6A09">
              <w:rPr>
                <w:rFonts w:ascii="Times New Roman" w:hAnsi="Times New Roman" w:cs="Times New Roman"/>
                <w:sz w:val="24"/>
                <w:szCs w:val="24"/>
              </w:rPr>
              <w:t xml:space="preserve"> памяти о геноциде советского народа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FB" w:rsidRPr="00436A11" w:rsidRDefault="00E17AFB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FB" w:rsidRDefault="00E17AFB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111DC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FB" w:rsidRPr="00076242" w:rsidRDefault="00E17AFB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E17AFB" w:rsidRPr="00076242" w:rsidRDefault="00E17AFB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2">
              <w:rPr>
                <w:rFonts w:ascii="Times New Roman" w:hAnsi="Times New Roman" w:cs="Times New Roman"/>
                <w:sz w:val="24"/>
                <w:szCs w:val="24"/>
              </w:rPr>
              <w:t>по ВР, советник по воспитанию</w:t>
            </w:r>
          </w:p>
        </w:tc>
      </w:tr>
      <w:tr w:rsidR="00436A11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A11" w:rsidRPr="008111DC" w:rsidRDefault="00436A11" w:rsidP="00324FE9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A11" w:rsidRPr="00436A11" w:rsidRDefault="008111DC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мужества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A11" w:rsidRPr="00436A11" w:rsidRDefault="00436A1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A11" w:rsidRPr="00436A11" w:rsidRDefault="008111DC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  <w:r w:rsidR="00436A11" w:rsidRPr="00436A1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A11" w:rsidRPr="00436A11" w:rsidRDefault="00436A11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436A11" w:rsidRDefault="00436A11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436A11" w:rsidRPr="00436A11" w:rsidRDefault="008111DC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436A11" w:rsidRPr="00436A11" w:rsidRDefault="00436A11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1DC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8111DC" w:rsidRDefault="008111DC" w:rsidP="00324FE9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Default="008111DC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историческая акция «Диктант Победы»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436A11" w:rsidRDefault="008111DC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436A11" w:rsidRDefault="008111DC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436A11" w:rsidRDefault="008111DC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8111DC" w:rsidRPr="00436A11" w:rsidRDefault="008111DC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8111DC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8111DC" w:rsidRDefault="008111DC" w:rsidP="00324FE9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Командно-личная военно-спортивная эстафета «Кубок мужества», посвященная В. Карпусю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436A11" w:rsidRDefault="008111DC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436A11" w:rsidRDefault="008111DC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8111DC" w:rsidRPr="00436A11" w:rsidRDefault="008111DC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ОБЗР,  учителя физической культуры</w:t>
            </w:r>
          </w:p>
        </w:tc>
      </w:tr>
      <w:tr w:rsidR="008111DC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8111DC" w:rsidRDefault="008111DC" w:rsidP="00324FE9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Default="008111DC" w:rsidP="00324F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«Окно Победы»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64177C" w:rsidRDefault="008111DC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64177C" w:rsidRDefault="008111DC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64177C" w:rsidRDefault="008111DC" w:rsidP="00324FE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  <w:p w:rsidR="008111DC" w:rsidRDefault="008111DC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64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 директора по воспитанию</w:t>
            </w:r>
          </w:p>
          <w:p w:rsidR="008111DC" w:rsidRDefault="008111DC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111DC" w:rsidRPr="0064177C" w:rsidRDefault="008111DC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1DC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8111DC" w:rsidRDefault="008111DC" w:rsidP="00324FE9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Default="008111DC" w:rsidP="00324F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Первомайская демонстрация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076242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8111DC" w:rsidRPr="00076242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2">
              <w:rPr>
                <w:rFonts w:ascii="Times New Roman" w:hAnsi="Times New Roman" w:cs="Times New Roman"/>
                <w:sz w:val="24"/>
                <w:szCs w:val="24"/>
              </w:rPr>
              <w:t>по ВР, советник по воспитанию</w:t>
            </w:r>
          </w:p>
        </w:tc>
      </w:tr>
      <w:tr w:rsidR="008111DC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8111DC" w:rsidRDefault="008111DC" w:rsidP="00324FE9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BF6A09" w:rsidRDefault="008111DC" w:rsidP="00324F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</w:t>
            </w:r>
            <w:r w:rsidRPr="00BF6A09">
              <w:rPr>
                <w:rFonts w:ascii="Times New Roman" w:hAnsi="Times New Roman" w:cs="Times New Roman"/>
                <w:sz w:val="24"/>
              </w:rPr>
              <w:t>естивал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 w:rsidRPr="00BF6A09">
              <w:rPr>
                <w:rFonts w:ascii="Times New Roman" w:hAnsi="Times New Roman" w:cs="Times New Roman"/>
                <w:sz w:val="24"/>
              </w:rPr>
              <w:t xml:space="preserve"> "Мы поём историю"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076242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8111DC" w:rsidRPr="00076242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2">
              <w:rPr>
                <w:rFonts w:ascii="Times New Roman" w:hAnsi="Times New Roman" w:cs="Times New Roman"/>
                <w:sz w:val="24"/>
                <w:szCs w:val="24"/>
              </w:rPr>
              <w:t>по ВР,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</w:t>
            </w:r>
          </w:p>
        </w:tc>
      </w:tr>
      <w:tr w:rsidR="008111DC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8111DC" w:rsidRDefault="008111DC" w:rsidP="00324FE9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Default="008111DC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09">
              <w:rPr>
                <w:rFonts w:ascii="Times New Roman" w:hAnsi="Times New Roman" w:cs="Times New Roman"/>
                <w:sz w:val="24"/>
              </w:rPr>
              <w:t>Фестиваль «Песня тоже воевала»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076242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8111DC" w:rsidRPr="00076242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2">
              <w:rPr>
                <w:rFonts w:ascii="Times New Roman" w:hAnsi="Times New Roman" w:cs="Times New Roman"/>
                <w:sz w:val="24"/>
                <w:szCs w:val="24"/>
              </w:rPr>
              <w:t>по ВР,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</w:t>
            </w:r>
          </w:p>
        </w:tc>
      </w:tr>
      <w:tr w:rsidR="000E300E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8111DC" w:rsidRDefault="000E300E" w:rsidP="00324FE9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BF6A09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Торжественная линейка, посвященная Дню Победы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Default="000E300E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Default="000E300E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076242" w:rsidRDefault="000E300E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0E300E" w:rsidRPr="00076242" w:rsidRDefault="000E300E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2">
              <w:rPr>
                <w:rFonts w:ascii="Times New Roman" w:hAnsi="Times New Roman" w:cs="Times New Roman"/>
                <w:sz w:val="24"/>
                <w:szCs w:val="24"/>
              </w:rPr>
              <w:t>по ВР,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</w:t>
            </w:r>
          </w:p>
        </w:tc>
      </w:tr>
      <w:tr w:rsidR="008111DC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8111DC" w:rsidRDefault="008111DC" w:rsidP="00324FE9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сбору макулатуры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Default="008111DC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  <w:p w:rsidR="008111DC" w:rsidRDefault="008111DC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436A11" w:rsidRDefault="008111DC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8111DC" w:rsidRPr="00436A11" w:rsidRDefault="008111DC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11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8111DC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8111DC" w:rsidRDefault="008111DC" w:rsidP="00324FE9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Директорский прием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класс, родители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076242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8111DC" w:rsidRPr="00076242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2">
              <w:rPr>
                <w:rFonts w:ascii="Times New Roman" w:hAnsi="Times New Roman" w:cs="Times New Roman"/>
                <w:sz w:val="24"/>
                <w:szCs w:val="24"/>
              </w:rPr>
              <w:t>по ВР,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</w:t>
            </w:r>
          </w:p>
        </w:tc>
      </w:tr>
      <w:tr w:rsidR="008111DC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8111DC" w:rsidRDefault="008111DC" w:rsidP="00324FE9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3C3F8A" w:rsidRDefault="008111DC" w:rsidP="00324F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3F8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Участие в Городском проекте «Ночь музеев»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076242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8111DC" w:rsidRPr="00076242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2">
              <w:rPr>
                <w:rFonts w:ascii="Times New Roman" w:hAnsi="Times New Roman" w:cs="Times New Roman"/>
                <w:sz w:val="24"/>
                <w:szCs w:val="24"/>
              </w:rPr>
              <w:t xml:space="preserve">по ВР, советник по воспитанию,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111DC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8111DC" w:rsidRDefault="008111DC" w:rsidP="00324FE9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3C3F8A" w:rsidRDefault="008111DC" w:rsidP="00324F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109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День детских общественных организаций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076242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324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242">
              <w:rPr>
                <w:rFonts w:ascii="Times New Roman" w:hAnsi="Times New Roman" w:cs="Times New Roman"/>
                <w:sz w:val="24"/>
                <w:szCs w:val="24"/>
              </w:rPr>
              <w:t>по ВР,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Кураторы ШО</w:t>
            </w:r>
          </w:p>
        </w:tc>
      </w:tr>
      <w:tr w:rsidR="008111DC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8111DC" w:rsidRDefault="008111DC" w:rsidP="00324FE9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076242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076242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076242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324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242">
              <w:rPr>
                <w:rFonts w:ascii="Times New Roman" w:hAnsi="Times New Roman" w:cs="Times New Roman"/>
                <w:sz w:val="24"/>
                <w:szCs w:val="24"/>
              </w:rPr>
              <w:t>по ВР,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</w:t>
            </w:r>
          </w:p>
        </w:tc>
      </w:tr>
      <w:tr w:rsidR="008111DC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8111DC" w:rsidRDefault="008111DC" w:rsidP="00324FE9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B56151" w:rsidRDefault="008111DC" w:rsidP="00324F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Итоговые линейки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 5-8, 10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E42C55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324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242">
              <w:rPr>
                <w:rFonts w:ascii="Times New Roman" w:hAnsi="Times New Roman" w:cs="Times New Roman"/>
                <w:sz w:val="24"/>
                <w:szCs w:val="24"/>
              </w:rPr>
              <w:t xml:space="preserve">по ВР, советник по воспитанию,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первичного отделения РДДМ, кураторы ШО</w:t>
            </w:r>
          </w:p>
        </w:tc>
      </w:tr>
      <w:tr w:rsidR="008111DC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8111DC" w:rsidRDefault="008111DC" w:rsidP="00324FE9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Default="008111DC" w:rsidP="00324F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Последний звонок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076242" w:rsidRDefault="008111DC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324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242">
              <w:rPr>
                <w:rFonts w:ascii="Times New Roman" w:hAnsi="Times New Roman" w:cs="Times New Roman"/>
                <w:sz w:val="24"/>
                <w:szCs w:val="24"/>
              </w:rPr>
              <w:t xml:space="preserve">по ВР, советник по воспитанию,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111DC" w:rsidRPr="00BC362F" w:rsidTr="0092337C"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E13359" w:rsidRDefault="008111DC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b/>
                <w:sz w:val="24"/>
                <w:szCs w:val="24"/>
              </w:rPr>
              <w:t>3. Внешкольные мероприятия</w:t>
            </w:r>
          </w:p>
        </w:tc>
      </w:tr>
      <w:tr w:rsidR="008111DC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97769A" w:rsidRDefault="008111DC" w:rsidP="00324FE9">
            <w:pPr>
              <w:pStyle w:val="a3"/>
              <w:numPr>
                <w:ilvl w:val="0"/>
                <w:numId w:val="2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E13359" w:rsidRDefault="008111DC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Культурно-массовые мероприятия (посещение музеев, выставок, театров и др.)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E13359" w:rsidRDefault="008111DC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E13359" w:rsidRDefault="008111DC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DC" w:rsidRPr="00E13359" w:rsidRDefault="008111DC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8111DC" w:rsidRPr="00E13359" w:rsidRDefault="008111DC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E300E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97769A" w:rsidRDefault="000E300E" w:rsidP="00324FE9">
            <w:pPr>
              <w:pStyle w:val="a3"/>
              <w:numPr>
                <w:ilvl w:val="0"/>
                <w:numId w:val="2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E13359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агидбригад ЮИД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E13359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Сформированная команда участников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E13359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E13359" w:rsidRDefault="000E300E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0E300E" w:rsidRPr="00E13359" w:rsidRDefault="000E300E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0E300E" w:rsidRPr="00E13359" w:rsidRDefault="000E300E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отряда ЮИД</w:t>
            </w:r>
          </w:p>
        </w:tc>
      </w:tr>
      <w:tr w:rsidR="000E300E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97769A" w:rsidRDefault="000E300E" w:rsidP="00324FE9">
            <w:pPr>
              <w:pStyle w:val="a3"/>
              <w:numPr>
                <w:ilvl w:val="0"/>
                <w:numId w:val="2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E13359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 Всероссийской военно-патриотической игры «Зарница 2.0» (младшая возрастная категория)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E13359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Сформированная команда участников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E13359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E13359" w:rsidRDefault="000E300E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0E300E" w:rsidRPr="00E13359" w:rsidRDefault="000E300E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0E300E" w:rsidRPr="00E13359" w:rsidRDefault="000E300E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юнармейского отряда</w:t>
            </w:r>
          </w:p>
        </w:tc>
      </w:tr>
      <w:tr w:rsidR="000E300E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97769A" w:rsidRDefault="000E300E" w:rsidP="00324FE9">
            <w:pPr>
              <w:pStyle w:val="a3"/>
              <w:numPr>
                <w:ilvl w:val="0"/>
                <w:numId w:val="2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 Всероссийской военно-патриотической игры «Зарница 2.0» (средняя и старшая возрастная категория)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E13359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Сформированная команда участников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E13359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E13359" w:rsidRDefault="000E300E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0E300E" w:rsidRPr="00E13359" w:rsidRDefault="000E300E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0E300E" w:rsidRPr="00E13359" w:rsidRDefault="000E300E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юнармейского отряда</w:t>
            </w:r>
          </w:p>
        </w:tc>
      </w:tr>
      <w:tr w:rsidR="000E300E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97769A" w:rsidRDefault="000E300E" w:rsidP="00324FE9">
            <w:pPr>
              <w:pStyle w:val="a3"/>
              <w:numPr>
                <w:ilvl w:val="0"/>
                <w:numId w:val="2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E13359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Участие в основном этапе конкурса первичных отделений РДДМ «Движение Первых»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E13359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Сформированная команда участников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E13359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30.04</w:t>
            </w: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E13359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куратор первичного отделения РДДМ</w:t>
            </w:r>
          </w:p>
        </w:tc>
      </w:tr>
      <w:tr w:rsidR="000E300E" w:rsidRPr="00BC362F" w:rsidTr="0092337C"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BC362F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64F4">
              <w:rPr>
                <w:rFonts w:ascii="Times New Roman" w:hAnsi="Times New Roman" w:cs="Times New Roman"/>
                <w:b/>
                <w:sz w:val="24"/>
                <w:szCs w:val="24"/>
              </w:rPr>
              <w:t>4. Организация предметно-пространственной среды</w:t>
            </w:r>
          </w:p>
        </w:tc>
      </w:tr>
      <w:tr w:rsidR="000E300E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97769A" w:rsidRDefault="000E300E" w:rsidP="00324FE9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97769A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выноса и относа государственного флага Российской Федерации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97769A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97769A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(понедельник, пятница)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97769A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по воспитанию</w:t>
            </w:r>
          </w:p>
        </w:tc>
      </w:tr>
      <w:tr w:rsidR="000E300E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97769A" w:rsidRDefault="000E300E" w:rsidP="00324FE9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671D2E" w:rsidRDefault="000E300E" w:rsidP="00324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школьных, районных, городских событий и мероприятий.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Публикации в канале «Свежий взгляд «Четверка» в МАХ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671D2E" w:rsidRDefault="000E300E" w:rsidP="00324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D273CF" w:rsidRDefault="000E300E" w:rsidP="00324FE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671D2E" w:rsidRDefault="000E300E" w:rsidP="00324FE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ВР, Советник директора по воспитанию</w:t>
            </w:r>
          </w:p>
        </w:tc>
      </w:tr>
      <w:tr w:rsidR="000E300E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97769A" w:rsidRDefault="000E300E" w:rsidP="00324FE9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671D2E" w:rsidRDefault="000E300E" w:rsidP="00324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школьных, районных, городских событий и мероприятий.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Публикации в сообществе ВК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671D2E" w:rsidRDefault="000E300E" w:rsidP="00324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D273CF" w:rsidRDefault="000E300E" w:rsidP="00324FE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671D2E" w:rsidRDefault="000E300E" w:rsidP="00324FE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</w:t>
            </w:r>
          </w:p>
        </w:tc>
      </w:tr>
      <w:tr w:rsidR="000E300E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97769A" w:rsidRDefault="000E300E" w:rsidP="00324FE9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671D2E" w:rsidRDefault="000E300E" w:rsidP="00324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школьных, районных, городских событий и мероприятий.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Публикации на официальном сайте школы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671D2E" w:rsidRDefault="000E300E" w:rsidP="00324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D273CF" w:rsidRDefault="000E300E" w:rsidP="00324FE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671D2E" w:rsidRDefault="000E300E" w:rsidP="00324FE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ВР</w:t>
            </w:r>
          </w:p>
        </w:tc>
      </w:tr>
      <w:tr w:rsidR="000E300E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97769A" w:rsidRDefault="000E300E" w:rsidP="00324FE9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97769A" w:rsidRDefault="000E300E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выставка, посвященная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космонавтики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97769A" w:rsidRDefault="000E300E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97769A" w:rsidRDefault="000E300E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97769A" w:rsidRDefault="000E300E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0E300E" w:rsidRPr="0097769A" w:rsidRDefault="000E300E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0E300E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97769A" w:rsidRDefault="000E300E" w:rsidP="00324FE9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97769A" w:rsidRDefault="000E300E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Интерактивная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посвященная Дню мужества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97769A" w:rsidRDefault="000E300E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97769A" w:rsidRDefault="000E300E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02.2026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97769A" w:rsidRDefault="000E300E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0E300E" w:rsidRPr="0097769A" w:rsidRDefault="000E300E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0E300E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97769A" w:rsidRDefault="000E300E" w:rsidP="00324FE9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97769A" w:rsidRDefault="000E300E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выставка, посвященная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детских общественных организаций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97769A" w:rsidRDefault="000E300E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97769A" w:rsidRDefault="000E300E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97769A" w:rsidRDefault="000E300E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0E300E" w:rsidRPr="0097769A" w:rsidRDefault="000E300E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0E300E" w:rsidRPr="00BC362F" w:rsidTr="0092337C"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3264F4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F4">
              <w:rPr>
                <w:rFonts w:ascii="Times New Roman" w:hAnsi="Times New Roman" w:cs="Times New Roman"/>
                <w:b/>
                <w:sz w:val="24"/>
                <w:szCs w:val="24"/>
              </w:rPr>
              <w:t>5. Взаимодействие с родителями</w:t>
            </w:r>
          </w:p>
        </w:tc>
      </w:tr>
      <w:tr w:rsidR="000E300E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605899" w:rsidRDefault="000E300E" w:rsidP="00324FE9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3264F4" w:rsidRDefault="000E300E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родителей в проведении</w:t>
            </w:r>
          </w:p>
          <w:p w:rsidR="000E300E" w:rsidRPr="003264F4" w:rsidRDefault="000E300E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общешкольных, классных</w:t>
            </w:r>
          </w:p>
          <w:p w:rsidR="000E300E" w:rsidRPr="003264F4" w:rsidRDefault="000E300E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3264F4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3264F4" w:rsidRDefault="000E300E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3264F4" w:rsidRDefault="000E300E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директора;</w:t>
            </w:r>
          </w:p>
          <w:p w:rsidR="000E300E" w:rsidRPr="003264F4" w:rsidRDefault="000E300E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0E300E" w:rsidRPr="003264F4" w:rsidRDefault="000E300E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0E300E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605899" w:rsidRDefault="000E300E" w:rsidP="00324FE9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3264F4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Круглый стол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3264F4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3264F4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25.04.2026</w:t>
            </w:r>
          </w:p>
          <w:p w:rsidR="000E300E" w:rsidRPr="003264F4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3264F4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директора;  педагог-психолог; педагог-библиотекарь; классные руководители</w:t>
            </w:r>
          </w:p>
        </w:tc>
      </w:tr>
      <w:tr w:rsidR="000E300E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605899" w:rsidRDefault="000E300E" w:rsidP="00324FE9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3264F4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добрых встреч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3264F4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3264F4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25.04.2026</w:t>
            </w:r>
          </w:p>
          <w:p w:rsidR="000E300E" w:rsidRPr="003264F4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3264F4" w:rsidRDefault="000E300E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директора;</w:t>
            </w:r>
          </w:p>
          <w:p w:rsidR="000E300E" w:rsidRPr="003264F4" w:rsidRDefault="000E300E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0E300E" w:rsidRPr="003264F4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4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учителя предметники</w:t>
            </w:r>
          </w:p>
        </w:tc>
      </w:tr>
      <w:tr w:rsidR="000E300E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605899" w:rsidRDefault="000E300E" w:rsidP="00324FE9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E13359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Директорский прием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E13359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E13359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E13359" w:rsidRDefault="000E300E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0E300E" w:rsidRPr="00E13359" w:rsidRDefault="000E300E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0E300E" w:rsidRPr="00E13359" w:rsidRDefault="000E300E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59">
              <w:rPr>
                <w:rFonts w:ascii="Times New Roman" w:hAnsi="Times New Roman" w:cs="Times New Roman"/>
                <w:sz w:val="24"/>
                <w:szCs w:val="24"/>
              </w:rPr>
              <w:t>Куратор ШСК</w:t>
            </w:r>
          </w:p>
        </w:tc>
      </w:tr>
      <w:tr w:rsidR="000E300E" w:rsidRPr="00BC362F" w:rsidTr="0092337C"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F62F6E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b/>
                <w:sz w:val="24"/>
                <w:szCs w:val="24"/>
              </w:rPr>
              <w:t>7. Самоуправление</w:t>
            </w:r>
          </w:p>
        </w:tc>
      </w:tr>
      <w:tr w:rsidR="000E300E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605899" w:rsidRDefault="000E300E" w:rsidP="00324FE9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605899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Заседание совета обучающихся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605899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02.04.2026</w:t>
            </w:r>
          </w:p>
          <w:p w:rsidR="000E300E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15.04.2026</w:t>
            </w:r>
          </w:p>
          <w:p w:rsidR="000E300E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05.05.2026</w:t>
            </w:r>
          </w:p>
          <w:p w:rsidR="000E300E" w:rsidRPr="00605899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19.05.2026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605899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директора по ВР, советник директора по воспитанию</w:t>
            </w:r>
          </w:p>
        </w:tc>
      </w:tr>
      <w:tr w:rsidR="000E300E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605899" w:rsidRDefault="000E300E" w:rsidP="00324FE9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605899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школьных дел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605899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605899" w:rsidRDefault="000E300E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605899" w:rsidRDefault="000E300E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0E300E" w:rsidRPr="00605899" w:rsidRDefault="000E300E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директора по воспитанию</w:t>
            </w:r>
          </w:p>
        </w:tc>
      </w:tr>
      <w:tr w:rsidR="000E300E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605899" w:rsidRDefault="000E300E" w:rsidP="00324FE9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605899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акция и профилактических рейдах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605899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605899" w:rsidRDefault="000E300E" w:rsidP="00324FE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605899" w:rsidRDefault="000E300E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0E300E" w:rsidRPr="00605899" w:rsidRDefault="000E300E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0E300E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605899" w:rsidRDefault="000E300E" w:rsidP="00324FE9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605899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 xml:space="preserve">Отчет о проведенной работе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605899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605899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605899" w:rsidRDefault="000E300E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0E300E" w:rsidRPr="00605899" w:rsidRDefault="000E300E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0E300E" w:rsidRPr="00BC362F" w:rsidTr="0092337C"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A90086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b/>
                <w:sz w:val="24"/>
                <w:szCs w:val="24"/>
              </w:rPr>
              <w:t>8. Профилактика и безопасность</w:t>
            </w:r>
          </w:p>
        </w:tc>
      </w:tr>
      <w:tr w:rsidR="000E300E" w:rsidRPr="00BC362F" w:rsidTr="0092337C"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A90086" w:rsidRDefault="000E300E" w:rsidP="00324FE9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b/>
                <w:sz w:val="24"/>
                <w:szCs w:val="24"/>
              </w:rPr>
              <w:t>Общегородские мероприятия (в рамках плана ТКДНиЗП)</w:t>
            </w:r>
          </w:p>
        </w:tc>
      </w:tr>
      <w:tr w:rsidR="000E300E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A90086" w:rsidRDefault="000E300E" w:rsidP="00324FE9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A90086" w:rsidRDefault="0092337C" w:rsidP="00324FE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37C"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37C">
              <w:rPr>
                <w:rFonts w:ascii="Times New Roman" w:hAnsi="Times New Roman" w:cs="Times New Roman"/>
                <w:sz w:val="24"/>
                <w:szCs w:val="24"/>
              </w:rPr>
              <w:t>«Успей жить!» (Всемирный день здоровья)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A90086" w:rsidRDefault="000E300E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A90086" w:rsidRDefault="0092337C" w:rsidP="00324FE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E" w:rsidRPr="00A90086" w:rsidRDefault="000E300E" w:rsidP="00324FE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социальный педагог, педагог-психолог, классные руководители, учителя предметники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92337C" w:rsidRDefault="004E74D3" w:rsidP="00324FE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D3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4D3">
              <w:rPr>
                <w:rFonts w:ascii="Times New Roman" w:hAnsi="Times New Roman" w:cs="Times New Roman"/>
                <w:sz w:val="24"/>
                <w:szCs w:val="24"/>
              </w:rPr>
              <w:t>«Подросток»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Default="004E74D3" w:rsidP="00324FE9">
            <w:pPr>
              <w:pStyle w:val="TableParagraph"/>
              <w:ind w:left="105" w:right="2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z w:val="24"/>
              </w:rPr>
              <w:t>– май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E445BC" w:rsidRDefault="004E74D3" w:rsidP="00324FE9">
            <w:pPr>
              <w:pStyle w:val="TableParagraph"/>
              <w:ind w:right="345"/>
              <w:rPr>
                <w:sz w:val="24"/>
              </w:rPr>
            </w:pPr>
            <w:r w:rsidRPr="00E445BC">
              <w:rPr>
                <w:sz w:val="24"/>
              </w:rPr>
              <w:t>Заместитель</w:t>
            </w:r>
            <w:r w:rsidRPr="00E445BC">
              <w:rPr>
                <w:spacing w:val="-15"/>
                <w:sz w:val="24"/>
              </w:rPr>
              <w:t xml:space="preserve"> </w:t>
            </w:r>
            <w:r w:rsidRPr="00E445BC">
              <w:rPr>
                <w:sz w:val="24"/>
              </w:rPr>
              <w:t>директора по ВР, социальный педагог, классные</w:t>
            </w:r>
          </w:p>
          <w:p w:rsidR="004E74D3" w:rsidRDefault="004E74D3" w:rsidP="00324FE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37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городского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37C">
              <w:rPr>
                <w:rFonts w:ascii="Times New Roman" w:hAnsi="Times New Roman" w:cs="Times New Roman"/>
                <w:sz w:val="24"/>
                <w:szCs w:val="24"/>
              </w:rPr>
              <w:t>«Школа открытого диалога», а также всероссийской межведомственной комплексной оперативно- профилактической операции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социальный педагог, педагог-психолог, классные руководители, учителя предметники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37C">
              <w:rPr>
                <w:rFonts w:ascii="Times New Roman" w:hAnsi="Times New Roman" w:cs="Times New Roman"/>
                <w:sz w:val="24"/>
                <w:szCs w:val="24"/>
              </w:rPr>
              <w:t>Пресс-конференция школьных СМИ «Безопасное детство»,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37C">
              <w:rPr>
                <w:rFonts w:ascii="Times New Roman" w:hAnsi="Times New Roman" w:cs="Times New Roman"/>
                <w:sz w:val="24"/>
                <w:szCs w:val="24"/>
              </w:rPr>
              <w:t>рамках Международного дня защиты детей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социальный педагог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92337C" w:rsidRDefault="004E74D3" w:rsidP="00324FE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37C"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37C">
              <w:rPr>
                <w:rFonts w:ascii="Times New Roman" w:hAnsi="Times New Roman" w:cs="Times New Roman"/>
                <w:sz w:val="24"/>
                <w:szCs w:val="24"/>
              </w:rPr>
              <w:t>«Екатеринбург – город свободный от табачного дыма» (Всемирный день отказа от курения)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социальный педагог</w:t>
            </w:r>
          </w:p>
        </w:tc>
      </w:tr>
      <w:tr w:rsidR="004E74D3" w:rsidRPr="00BC362F" w:rsidTr="0092337C"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pStyle w:val="a3"/>
              <w:tabs>
                <w:tab w:val="left" w:pos="851"/>
              </w:tabs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086">
              <w:rPr>
                <w:rFonts w:ascii="Times New Roman" w:hAnsi="Times New Roman"/>
                <w:b/>
                <w:sz w:val="24"/>
                <w:szCs w:val="24"/>
              </w:rPr>
              <w:t>Участие в городских фестивалях и конкурсах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Конкурс агитбригад «Амбассадоры здоровья» (5–7 классы)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до 29.04.2026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советник директора,  педагог-организатор, социальный педагог, педагог-психолог, классные руководители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роликов «Мультпотребитель»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07.04.2026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советник директора,  педагог-организатор, социальный педагог, педагог-психолог, классные руководители</w:t>
            </w:r>
          </w:p>
        </w:tc>
      </w:tr>
      <w:tr w:rsidR="004E74D3" w:rsidRPr="00BC362F" w:rsidTr="0092337C"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pStyle w:val="a3"/>
              <w:tabs>
                <w:tab w:val="left" w:pos="851"/>
              </w:tabs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086">
              <w:rPr>
                <w:rFonts w:ascii="Times New Roman" w:hAnsi="Times New Roman"/>
                <w:b/>
                <w:sz w:val="24"/>
                <w:szCs w:val="24"/>
              </w:rPr>
              <w:t>Внутришкольные профилактические мероприятия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Классные профилактические пятиминутки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По графику кл.руководителя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Минута профилактики на уроках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315" w:hanging="3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-104"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27"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Мониторинг посещаемости и опозданий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соцпедагог, дежурный администратор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Школьные профилактические рейды (внешний вид, сменная обувь, Е-карта, дневник, учебники)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Социальный педагог, совет обучающихся, родительское сообщество, МО классных руководителей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Профилактический рейд «Безопасность придворовой территории»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Администрация, учителя, совет обучающихся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обучающимися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социальный педагог, педагог-психолог, наставники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Адресные выходы в семьи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социальный педагог, педагог-психолог, </w:t>
            </w:r>
            <w:r w:rsidRPr="00A90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наставники, классные руководители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Создание профилактических подкастов и видеороликов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социальный педагог, педагог-психолог, наставники, предпрофессиональные классы РОЗ, классные руководители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Мониторинг соцсетей обучающихся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Ежемесячно (отчёт до 25 числа)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социальный педагог, классные руководители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Круглый стол для родителей «Помощь школьникам для избежания кризисных ситуаций»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31" w:hanging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3-я неделя января и февраля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социальный педагог, педагог-психолог, МО классных руководителей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27"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Default="004E74D3" w:rsidP="00324FE9">
            <w:pPr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  <w:p w:rsidR="004E74D3" w:rsidRPr="00A90086" w:rsidRDefault="004E74D3" w:rsidP="00324FE9">
            <w:pPr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Интерактивная профилактика (демонстрация профилактических материалов школьными объединениями)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Последняя неделя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советник директора,  педагог-организатор, социальный педагог, педагог-психолог, кураторы ШО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Педагогическая игра «Педзоркость» (решение кейсов)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ind w:left="31" w:hanging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Каникулярная неделя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советник директора,  педагог-организатор, социальный педагог, педагог-психолог</w:t>
            </w:r>
          </w:p>
        </w:tc>
      </w:tr>
      <w:tr w:rsidR="004E74D3" w:rsidRPr="00BC362F" w:rsidTr="0092337C"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pStyle w:val="a3"/>
              <w:tabs>
                <w:tab w:val="left" w:pos="851"/>
              </w:tabs>
              <w:ind w:left="72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90086">
              <w:rPr>
                <w:rFonts w:ascii="Times New Roman" w:hAnsi="Times New Roman"/>
                <w:b/>
                <w:iCs/>
                <w:sz w:val="24"/>
                <w:szCs w:val="24"/>
              </w:rPr>
              <w:t>Контроль и отчётность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Ежемесячный мониторинг социальных сетей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86">
              <w:rPr>
                <w:rFonts w:ascii="Times New Roman" w:hAnsi="Times New Roman" w:cs="Times New Roman"/>
                <w:sz w:val="24"/>
                <w:szCs w:val="24"/>
              </w:rPr>
              <w:t>до 25 числа каждого месяца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A90086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4D3" w:rsidRPr="00BC362F" w:rsidTr="0092337C"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Pr="0060589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</w:t>
            </w:r>
            <w:r w:rsidRPr="00605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 Свердловской области «Техникум индустрии питания и услуг «Кулинар»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директора по воспитанию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поддержки и развитие молодежи Екатеринбурга «Город молодежи»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Центр развития ребенка № 556 «Тропинки детства»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учреждение «Войсковая часть 61207»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дополнительного образования «Детская хоровая школа №2» г. Екатеринбурга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комбинированного вида № 94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- детский сад № 80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районный суд г. Екатеринбурга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</w:t>
            </w:r>
            <w:r w:rsidRPr="00605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«Детско-юношеский центр «Юность»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директора по воспитанию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культуры Свердловской области «Уральский государственный военно - исторический музей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«Свердловской области медицинский колледж»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Детский экологический центр «Рифей»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«Сибирский государственный университет телекоммуникаций и информатики» (СибГУТИ)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 «Екатеринбургский техникум отраслевых технологий и сервиса»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научное учреждение «Институт изучения детства, семьи и воспитания Российской академии образования»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 «Екатеринбургский техникум «Автоматика»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региональная отделение общероссийской Общественной организации </w:t>
            </w:r>
            <w:bookmarkStart w:id="1" w:name="Bookmark1"/>
            <w:bookmarkEnd w:id="1"/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«Союз ветеранов Железнодорожных войск Российской Федерации»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службы занятости населения Свердловской области «Екатеринбургский центр занятости»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культуры «Культурно-зрелищный центр «Стрела»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социально-психологической помощи детям и молодежи «Форпост»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Российское общество «Знание»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Свердловской области «Областная наркологическая больница»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ПАО Машиностроительный завод имени М.И. Калинина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Ассоциация поддержки туристических и патриотических объединений «Застава»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«Содействия строительству детских садов и образовательных учреждений»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ГБУК СО «Свердловская областная библиотека для детей и молодежи им. В.П.Крапивина»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4E74D3" w:rsidRPr="00605899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E74D3" w:rsidRPr="00BC362F" w:rsidTr="0092337C"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b/>
                <w:sz w:val="24"/>
                <w:szCs w:val="24"/>
              </w:rPr>
              <w:t>10. Профориентация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C3376B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</w:t>
            </w:r>
            <w:r w:rsidR="004E74D3" w:rsidRPr="00C3376B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мастерства «Абелимпикс»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C3376B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6.04.2026</w:t>
            </w:r>
          </w:p>
          <w:p w:rsidR="001D3871" w:rsidRPr="00C3376B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C3376B" w:rsidRDefault="004E74D3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4E74D3" w:rsidRPr="00C3376B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C3376B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Образовательные экскурсии на предприятия города.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C3376B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C3376B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C3376B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605899" w:rsidRDefault="004E74D3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C3376B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Реализация курса внеурочной деятельности «Россия -мои горизонты», в рамках проекта «Билет в будущее»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C3376B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C3376B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C3376B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C3376B" w:rsidRDefault="004E74D3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C3376B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C3376B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C3376B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C3376B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 советник по воспитанию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C3376B" w:rsidRDefault="004E74D3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C3376B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Дни открытых дверей в ВУЗах, СПО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C3376B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C3376B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C3376B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 советник по воспитанию</w:t>
            </w:r>
          </w:p>
        </w:tc>
      </w:tr>
      <w:tr w:rsidR="004E74D3" w:rsidRPr="00BC362F" w:rsidTr="0092337C"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C3376B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11. Детские общественные объединения</w:t>
            </w:r>
          </w:p>
        </w:tc>
      </w:tr>
      <w:tr w:rsidR="004E74D3" w:rsidRPr="00BC362F" w:rsidTr="0092337C"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C3376B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3376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Волонтерский отряд «Лучи добра»</w:t>
            </w:r>
          </w:p>
        </w:tc>
      </w:tr>
      <w:tr w:rsidR="001D3871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C3376B" w:rsidRDefault="001D3871" w:rsidP="00324FE9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E445BC" w:rsidRDefault="001D3871" w:rsidP="00324FE9">
            <w:pPr>
              <w:pStyle w:val="TableParagraph"/>
              <w:ind w:left="108" w:right="649"/>
              <w:rPr>
                <w:sz w:val="24"/>
              </w:rPr>
            </w:pPr>
            <w:r w:rsidRPr="00E445BC">
              <w:rPr>
                <w:sz w:val="24"/>
              </w:rPr>
              <w:t xml:space="preserve">Всемирный день здоровья. </w:t>
            </w:r>
            <w:r w:rsidRPr="00E445BC">
              <w:rPr>
                <w:color w:val="111111"/>
                <w:sz w:val="24"/>
              </w:rPr>
              <w:t>Организация</w:t>
            </w:r>
            <w:r w:rsidRPr="00E445BC">
              <w:rPr>
                <w:color w:val="111111"/>
                <w:spacing w:val="-15"/>
                <w:sz w:val="24"/>
              </w:rPr>
              <w:t xml:space="preserve"> </w:t>
            </w:r>
            <w:r w:rsidRPr="00E445BC">
              <w:rPr>
                <w:color w:val="111111"/>
                <w:sz w:val="24"/>
              </w:rPr>
              <w:t>фотоконкурса</w:t>
            </w:r>
          </w:p>
          <w:p w:rsidR="001D3871" w:rsidRPr="00E445BC" w:rsidRDefault="001D3871" w:rsidP="00324FE9">
            <w:pPr>
              <w:pStyle w:val="TableParagraph"/>
              <w:ind w:left="108"/>
              <w:rPr>
                <w:sz w:val="24"/>
              </w:rPr>
            </w:pPr>
            <w:r w:rsidRPr="00E445BC">
              <w:rPr>
                <w:color w:val="111111"/>
                <w:sz w:val="24"/>
              </w:rPr>
              <w:t>«Выбор</w:t>
            </w:r>
            <w:r w:rsidRPr="00E445BC">
              <w:rPr>
                <w:color w:val="111111"/>
                <w:spacing w:val="-15"/>
                <w:sz w:val="24"/>
              </w:rPr>
              <w:t xml:space="preserve"> </w:t>
            </w:r>
            <w:r w:rsidRPr="00E445BC">
              <w:rPr>
                <w:color w:val="111111"/>
                <w:sz w:val="24"/>
              </w:rPr>
              <w:t>молодёжи</w:t>
            </w:r>
            <w:r w:rsidRPr="00E445BC">
              <w:rPr>
                <w:color w:val="111111"/>
                <w:spacing w:val="-15"/>
                <w:sz w:val="24"/>
              </w:rPr>
              <w:t xml:space="preserve"> </w:t>
            </w:r>
            <w:r w:rsidRPr="00E445BC">
              <w:rPr>
                <w:color w:val="111111"/>
                <w:sz w:val="24"/>
              </w:rPr>
              <w:t xml:space="preserve">–быть </w:t>
            </w:r>
            <w:r w:rsidRPr="00E445BC">
              <w:rPr>
                <w:color w:val="111111"/>
                <w:spacing w:val="-2"/>
                <w:sz w:val="24"/>
              </w:rPr>
              <w:lastRenderedPageBreak/>
              <w:t>здоровым!»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lastRenderedPageBreak/>
              <w:t>1-</w:t>
            </w:r>
            <w:r>
              <w:rPr>
                <w:color w:val="111111"/>
                <w:spacing w:val="-5"/>
                <w:sz w:val="24"/>
              </w:rPr>
              <w:t>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E445BC" w:rsidRDefault="001D3871" w:rsidP="00324FE9">
            <w:pPr>
              <w:pStyle w:val="TableParagraph"/>
              <w:ind w:right="114"/>
              <w:rPr>
                <w:sz w:val="24"/>
              </w:rPr>
            </w:pPr>
            <w:r w:rsidRPr="00E445BC">
              <w:rPr>
                <w:sz w:val="24"/>
              </w:rPr>
              <w:t>Заместитель директора ВР,</w:t>
            </w:r>
            <w:r w:rsidRPr="00E445BC">
              <w:rPr>
                <w:spacing w:val="-15"/>
                <w:sz w:val="24"/>
              </w:rPr>
              <w:t xml:space="preserve"> </w:t>
            </w:r>
            <w:r w:rsidRPr="00E445BC">
              <w:rPr>
                <w:sz w:val="24"/>
              </w:rPr>
              <w:t>Советник</w:t>
            </w:r>
            <w:r w:rsidRPr="00E445BC">
              <w:rPr>
                <w:spacing w:val="-15"/>
                <w:sz w:val="24"/>
              </w:rPr>
              <w:t xml:space="preserve"> </w:t>
            </w:r>
            <w:r w:rsidRPr="00E445BC">
              <w:rPr>
                <w:sz w:val="24"/>
              </w:rPr>
              <w:t>директора по воспитанию</w:t>
            </w:r>
          </w:p>
          <w:p w:rsidR="001D3871" w:rsidRDefault="001D3871" w:rsidP="00324FE9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волонтерского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1D3871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C3376B" w:rsidRDefault="001D3871" w:rsidP="00324FE9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Субботник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«Чистота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вокруг </w:t>
            </w:r>
            <w:r>
              <w:rPr>
                <w:color w:val="111111"/>
                <w:spacing w:val="-2"/>
                <w:sz w:val="24"/>
              </w:rPr>
              <w:t>школы»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1-</w:t>
            </w:r>
            <w:r>
              <w:rPr>
                <w:color w:val="111111"/>
                <w:spacing w:val="-5"/>
                <w:sz w:val="24"/>
              </w:rPr>
              <w:t>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E445BC" w:rsidRDefault="001D3871" w:rsidP="00324FE9">
            <w:pPr>
              <w:pStyle w:val="TableParagraph"/>
              <w:ind w:right="114"/>
              <w:rPr>
                <w:sz w:val="24"/>
              </w:rPr>
            </w:pPr>
            <w:r w:rsidRPr="00E445BC">
              <w:rPr>
                <w:sz w:val="24"/>
              </w:rPr>
              <w:t>Заместитель директора ВР,</w:t>
            </w:r>
            <w:r w:rsidRPr="00E445BC">
              <w:rPr>
                <w:spacing w:val="-15"/>
                <w:sz w:val="24"/>
              </w:rPr>
              <w:t xml:space="preserve"> </w:t>
            </w:r>
            <w:r w:rsidRPr="00E445BC">
              <w:rPr>
                <w:sz w:val="24"/>
              </w:rPr>
              <w:t>Советник</w:t>
            </w:r>
            <w:r w:rsidRPr="00E445BC">
              <w:rPr>
                <w:spacing w:val="-15"/>
                <w:sz w:val="24"/>
              </w:rPr>
              <w:t xml:space="preserve"> </w:t>
            </w:r>
            <w:r w:rsidRPr="00E445BC">
              <w:rPr>
                <w:sz w:val="24"/>
              </w:rPr>
              <w:t>директора по воспитанию</w:t>
            </w:r>
          </w:p>
          <w:p w:rsidR="001D3871" w:rsidRDefault="001D3871" w:rsidP="00324FE9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волонтерского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1D3871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C3376B" w:rsidRDefault="001D3871" w:rsidP="00324FE9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E445BC" w:rsidRDefault="001D3871" w:rsidP="00324FE9">
            <w:pPr>
              <w:pStyle w:val="TableParagraph"/>
              <w:ind w:left="108" w:right="209"/>
              <w:rPr>
                <w:sz w:val="24"/>
              </w:rPr>
            </w:pPr>
            <w:r w:rsidRPr="00E445BC">
              <w:rPr>
                <w:color w:val="111111"/>
                <w:sz w:val="24"/>
              </w:rPr>
              <w:t>Изготовление</w:t>
            </w:r>
            <w:r w:rsidRPr="00E445BC">
              <w:rPr>
                <w:color w:val="111111"/>
                <w:spacing w:val="-15"/>
                <w:sz w:val="24"/>
              </w:rPr>
              <w:t xml:space="preserve"> </w:t>
            </w:r>
            <w:r w:rsidRPr="00E445BC">
              <w:rPr>
                <w:color w:val="111111"/>
                <w:sz w:val="24"/>
              </w:rPr>
              <w:t>поздравительных открыток для ветеранов.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1-</w:t>
            </w:r>
            <w:r>
              <w:rPr>
                <w:color w:val="111111"/>
                <w:spacing w:val="-5"/>
                <w:sz w:val="24"/>
              </w:rPr>
              <w:t>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E445BC" w:rsidRDefault="001D3871" w:rsidP="00324FE9">
            <w:pPr>
              <w:pStyle w:val="TableParagraph"/>
              <w:ind w:right="114"/>
              <w:rPr>
                <w:sz w:val="24"/>
              </w:rPr>
            </w:pPr>
            <w:r w:rsidRPr="00E445BC">
              <w:rPr>
                <w:sz w:val="24"/>
              </w:rPr>
              <w:t>Заместитель директора ВР,</w:t>
            </w:r>
            <w:r w:rsidRPr="00E445BC">
              <w:rPr>
                <w:spacing w:val="-15"/>
                <w:sz w:val="24"/>
              </w:rPr>
              <w:t xml:space="preserve"> </w:t>
            </w:r>
            <w:r w:rsidRPr="00E445BC">
              <w:rPr>
                <w:sz w:val="24"/>
              </w:rPr>
              <w:t>Советник</w:t>
            </w:r>
            <w:r w:rsidRPr="00E445BC">
              <w:rPr>
                <w:spacing w:val="-15"/>
                <w:sz w:val="24"/>
              </w:rPr>
              <w:t xml:space="preserve"> </w:t>
            </w:r>
            <w:r w:rsidRPr="00E445BC">
              <w:rPr>
                <w:sz w:val="24"/>
              </w:rPr>
              <w:t>директора по воспитанию</w:t>
            </w:r>
          </w:p>
          <w:p w:rsidR="001D3871" w:rsidRDefault="001D3871" w:rsidP="00324FE9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волонтерского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1D3871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C3376B" w:rsidRDefault="001D3871" w:rsidP="00324FE9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ind w:left="108" w:right="188"/>
              <w:rPr>
                <w:sz w:val="24"/>
              </w:rPr>
            </w:pPr>
            <w:r w:rsidRPr="00E445BC">
              <w:rPr>
                <w:sz w:val="24"/>
              </w:rPr>
              <w:t>19 мая - День общественных детских</w:t>
            </w:r>
            <w:r w:rsidRPr="00E445BC">
              <w:rPr>
                <w:spacing w:val="-15"/>
                <w:sz w:val="24"/>
              </w:rPr>
              <w:t xml:space="preserve"> </w:t>
            </w:r>
            <w:r w:rsidRPr="00E445BC">
              <w:rPr>
                <w:sz w:val="24"/>
              </w:rPr>
              <w:t>организаций</w:t>
            </w:r>
            <w:r w:rsidRPr="00E445BC">
              <w:rPr>
                <w:spacing w:val="-15"/>
                <w:sz w:val="24"/>
              </w:rPr>
              <w:t xml:space="preserve"> </w:t>
            </w:r>
            <w:r w:rsidRPr="00E445BC">
              <w:rPr>
                <w:sz w:val="24"/>
              </w:rPr>
              <w:t xml:space="preserve">России. </w:t>
            </w:r>
            <w:r>
              <w:rPr>
                <w:sz w:val="24"/>
              </w:rPr>
              <w:t>Подведение итогов.</w:t>
            </w:r>
            <w:r w:rsidRPr="00E445BC">
              <w:rPr>
                <w:color w:val="111111"/>
                <w:sz w:val="24"/>
              </w:rPr>
              <w:t>.</w:t>
            </w:r>
          </w:p>
          <w:p w:rsidR="001D3871" w:rsidRDefault="001D3871" w:rsidP="00324FE9">
            <w:pPr>
              <w:pStyle w:val="TableParagraph"/>
              <w:spacing w:line="261" w:lineRule="exact"/>
              <w:ind w:left="108"/>
              <w:rPr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1-</w:t>
            </w:r>
            <w:r>
              <w:rPr>
                <w:color w:val="111111"/>
                <w:spacing w:val="-5"/>
                <w:sz w:val="24"/>
              </w:rPr>
              <w:t>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E445BC" w:rsidRDefault="001D3871" w:rsidP="00324FE9">
            <w:pPr>
              <w:pStyle w:val="TableParagraph"/>
              <w:ind w:right="114"/>
              <w:rPr>
                <w:sz w:val="24"/>
              </w:rPr>
            </w:pPr>
            <w:r w:rsidRPr="00E445BC">
              <w:rPr>
                <w:sz w:val="24"/>
              </w:rPr>
              <w:t>Заместитель директора ВР,</w:t>
            </w:r>
            <w:r w:rsidRPr="00E445BC">
              <w:rPr>
                <w:spacing w:val="-15"/>
                <w:sz w:val="24"/>
              </w:rPr>
              <w:t xml:space="preserve"> </w:t>
            </w:r>
            <w:r w:rsidRPr="00E445BC">
              <w:rPr>
                <w:sz w:val="24"/>
              </w:rPr>
              <w:t>Советник</w:t>
            </w:r>
            <w:r w:rsidRPr="00E445BC">
              <w:rPr>
                <w:spacing w:val="-15"/>
                <w:sz w:val="24"/>
              </w:rPr>
              <w:t xml:space="preserve"> </w:t>
            </w:r>
            <w:r w:rsidRPr="00E445BC">
              <w:rPr>
                <w:sz w:val="24"/>
              </w:rPr>
              <w:t>директора по воспитанию</w:t>
            </w:r>
          </w:p>
          <w:p w:rsidR="001D3871" w:rsidRDefault="001D3871" w:rsidP="00324FE9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волонтерского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4E74D3" w:rsidRPr="00BC362F" w:rsidTr="0092337C"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F62F6E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Отряд юных друзей пожарной дружины «Прометей»</w:t>
            </w:r>
          </w:p>
        </w:tc>
      </w:tr>
      <w:tr w:rsidR="001D3871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0D3D1F" w:rsidRDefault="001D3871" w:rsidP="00324FE9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z w:val="24"/>
              </w:rPr>
              <w:t>5-минутки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Дню Пожарной охраны. Видеоролик, </w:t>
            </w:r>
            <w:r>
              <w:rPr>
                <w:spacing w:val="-2"/>
                <w:sz w:val="24"/>
              </w:rPr>
              <w:t>листовки.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E445BC" w:rsidRDefault="001D3871" w:rsidP="00324FE9">
            <w:pPr>
              <w:pStyle w:val="TableParagraph"/>
              <w:ind w:right="114"/>
              <w:rPr>
                <w:sz w:val="24"/>
              </w:rPr>
            </w:pPr>
            <w:r w:rsidRPr="00E445BC">
              <w:rPr>
                <w:sz w:val="24"/>
              </w:rPr>
              <w:t>Заместитель директора ВР,</w:t>
            </w:r>
            <w:r w:rsidRPr="00E445BC">
              <w:rPr>
                <w:spacing w:val="-6"/>
                <w:sz w:val="24"/>
              </w:rPr>
              <w:t xml:space="preserve"> </w:t>
            </w:r>
            <w:r w:rsidRPr="00E445BC">
              <w:rPr>
                <w:sz w:val="24"/>
              </w:rPr>
              <w:t>Советник</w:t>
            </w:r>
            <w:r w:rsidRPr="00E445BC">
              <w:rPr>
                <w:spacing w:val="-6"/>
                <w:sz w:val="24"/>
              </w:rPr>
              <w:t xml:space="preserve"> </w:t>
            </w:r>
            <w:r w:rsidRPr="00E445BC">
              <w:rPr>
                <w:sz w:val="24"/>
              </w:rPr>
              <w:t>директора по</w:t>
            </w:r>
            <w:r w:rsidRPr="00E445BC">
              <w:rPr>
                <w:spacing w:val="-3"/>
                <w:sz w:val="24"/>
              </w:rPr>
              <w:t xml:space="preserve"> </w:t>
            </w:r>
            <w:r w:rsidRPr="00E445BC">
              <w:rPr>
                <w:sz w:val="24"/>
              </w:rPr>
              <w:t>воспитанию,</w:t>
            </w:r>
            <w:r w:rsidRPr="00E445BC">
              <w:rPr>
                <w:spacing w:val="-3"/>
                <w:sz w:val="24"/>
              </w:rPr>
              <w:t xml:space="preserve"> </w:t>
            </w:r>
            <w:r w:rsidRPr="00E445BC">
              <w:rPr>
                <w:spacing w:val="-2"/>
                <w:sz w:val="24"/>
              </w:rPr>
              <w:t>Куратор</w:t>
            </w:r>
          </w:p>
          <w:p w:rsidR="001D3871" w:rsidRDefault="001D3871" w:rsidP="00324FE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ЮДПД</w:t>
            </w:r>
          </w:p>
        </w:tc>
      </w:tr>
      <w:tr w:rsidR="001D3871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0D3D1F" w:rsidRDefault="001D3871" w:rsidP="00324FE9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E445BC" w:rsidRDefault="001D3871" w:rsidP="00324FE9">
            <w:pPr>
              <w:pStyle w:val="TableParagraph"/>
              <w:ind w:left="108" w:right="188"/>
              <w:rPr>
                <w:sz w:val="24"/>
              </w:rPr>
            </w:pPr>
            <w:r w:rsidRPr="00E445BC">
              <w:rPr>
                <w:sz w:val="24"/>
              </w:rPr>
              <w:t>Подготовка к участию в районном</w:t>
            </w:r>
            <w:r w:rsidRPr="00E445BC">
              <w:rPr>
                <w:spacing w:val="-14"/>
                <w:sz w:val="24"/>
              </w:rPr>
              <w:t xml:space="preserve"> </w:t>
            </w:r>
            <w:r w:rsidRPr="00E445BC">
              <w:rPr>
                <w:sz w:val="24"/>
              </w:rPr>
              <w:t>слете</w:t>
            </w:r>
            <w:r w:rsidRPr="00E445BC">
              <w:rPr>
                <w:spacing w:val="-14"/>
                <w:sz w:val="24"/>
              </w:rPr>
              <w:t xml:space="preserve"> </w:t>
            </w:r>
            <w:r w:rsidRPr="00E445BC">
              <w:rPr>
                <w:sz w:val="24"/>
              </w:rPr>
              <w:t>дружин</w:t>
            </w:r>
            <w:r w:rsidRPr="00E445BC">
              <w:rPr>
                <w:spacing w:val="-14"/>
                <w:sz w:val="24"/>
              </w:rPr>
              <w:t xml:space="preserve"> </w:t>
            </w:r>
            <w:r w:rsidRPr="00E445BC">
              <w:rPr>
                <w:sz w:val="24"/>
              </w:rPr>
              <w:t xml:space="preserve">юных </w:t>
            </w:r>
            <w:r w:rsidRPr="00E445BC">
              <w:rPr>
                <w:spacing w:val="-2"/>
                <w:sz w:val="24"/>
              </w:rPr>
              <w:t>пожарных.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E445BC" w:rsidRDefault="001D3871" w:rsidP="00324FE9">
            <w:pPr>
              <w:pStyle w:val="TableParagraph"/>
              <w:ind w:right="114"/>
              <w:rPr>
                <w:sz w:val="24"/>
              </w:rPr>
            </w:pPr>
            <w:r w:rsidRPr="00E445BC">
              <w:rPr>
                <w:sz w:val="24"/>
              </w:rPr>
              <w:t>Заместитель директора ВР,</w:t>
            </w:r>
            <w:r w:rsidRPr="00E445BC">
              <w:rPr>
                <w:spacing w:val="-6"/>
                <w:sz w:val="24"/>
              </w:rPr>
              <w:t xml:space="preserve"> </w:t>
            </w:r>
            <w:r w:rsidRPr="00E445BC">
              <w:rPr>
                <w:sz w:val="24"/>
              </w:rPr>
              <w:t>Советник</w:t>
            </w:r>
            <w:r w:rsidRPr="00E445BC">
              <w:rPr>
                <w:spacing w:val="-6"/>
                <w:sz w:val="24"/>
              </w:rPr>
              <w:t xml:space="preserve"> </w:t>
            </w:r>
            <w:r w:rsidRPr="00E445BC">
              <w:rPr>
                <w:sz w:val="24"/>
              </w:rPr>
              <w:t>директора по</w:t>
            </w:r>
            <w:r w:rsidRPr="00E445BC">
              <w:rPr>
                <w:spacing w:val="-3"/>
                <w:sz w:val="24"/>
              </w:rPr>
              <w:t xml:space="preserve"> </w:t>
            </w:r>
            <w:r w:rsidRPr="00E445BC">
              <w:rPr>
                <w:sz w:val="24"/>
              </w:rPr>
              <w:t>воспитанию,</w:t>
            </w:r>
            <w:r w:rsidRPr="00E445BC">
              <w:rPr>
                <w:spacing w:val="-2"/>
                <w:sz w:val="24"/>
              </w:rPr>
              <w:t xml:space="preserve"> Куратор</w:t>
            </w:r>
          </w:p>
          <w:p w:rsidR="001D3871" w:rsidRDefault="001D3871" w:rsidP="00324FE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ЮДПД</w:t>
            </w:r>
          </w:p>
        </w:tc>
      </w:tr>
      <w:tr w:rsidR="001D3871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0D3D1F" w:rsidRDefault="001D3871" w:rsidP="00324FE9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ind w:left="108" w:right="474"/>
              <w:rPr>
                <w:sz w:val="24"/>
              </w:rPr>
            </w:pPr>
            <w:r w:rsidRPr="00E445BC">
              <w:rPr>
                <w:sz w:val="24"/>
              </w:rPr>
              <w:t>19 мая - День общественных детских</w:t>
            </w:r>
            <w:r w:rsidRPr="00E445BC">
              <w:rPr>
                <w:spacing w:val="-15"/>
                <w:sz w:val="24"/>
              </w:rPr>
              <w:t xml:space="preserve"> </w:t>
            </w:r>
            <w:r w:rsidRPr="00E445BC">
              <w:rPr>
                <w:sz w:val="24"/>
              </w:rPr>
              <w:t>организаций</w:t>
            </w:r>
            <w:r w:rsidRPr="00E445BC">
              <w:rPr>
                <w:spacing w:val="-15"/>
                <w:sz w:val="24"/>
              </w:rPr>
              <w:t xml:space="preserve"> </w:t>
            </w:r>
            <w:r w:rsidRPr="00E445BC">
              <w:rPr>
                <w:sz w:val="24"/>
              </w:rPr>
              <w:t xml:space="preserve">России. </w:t>
            </w:r>
            <w:r>
              <w:rPr>
                <w:sz w:val="24"/>
              </w:rPr>
              <w:t>Подведение итогов.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E445BC" w:rsidRDefault="001D3871" w:rsidP="00324FE9">
            <w:pPr>
              <w:pStyle w:val="TableParagraph"/>
              <w:ind w:right="114"/>
              <w:rPr>
                <w:sz w:val="24"/>
              </w:rPr>
            </w:pPr>
            <w:r w:rsidRPr="00E445BC">
              <w:rPr>
                <w:sz w:val="24"/>
              </w:rPr>
              <w:t>Заместитель директора ВР,</w:t>
            </w:r>
            <w:r w:rsidRPr="00E445BC">
              <w:rPr>
                <w:spacing w:val="-6"/>
                <w:sz w:val="24"/>
              </w:rPr>
              <w:t xml:space="preserve"> </w:t>
            </w:r>
            <w:r w:rsidRPr="00E445BC">
              <w:rPr>
                <w:sz w:val="24"/>
              </w:rPr>
              <w:t>Советник</w:t>
            </w:r>
            <w:r w:rsidRPr="00E445BC">
              <w:rPr>
                <w:spacing w:val="-6"/>
                <w:sz w:val="24"/>
              </w:rPr>
              <w:t xml:space="preserve"> </w:t>
            </w:r>
            <w:r w:rsidRPr="00E445BC">
              <w:rPr>
                <w:sz w:val="24"/>
              </w:rPr>
              <w:t>директора по</w:t>
            </w:r>
            <w:r w:rsidRPr="00E445BC">
              <w:rPr>
                <w:spacing w:val="-3"/>
                <w:sz w:val="24"/>
              </w:rPr>
              <w:t xml:space="preserve"> </w:t>
            </w:r>
            <w:r w:rsidRPr="00E445BC">
              <w:rPr>
                <w:sz w:val="24"/>
              </w:rPr>
              <w:t>воспитанию,</w:t>
            </w:r>
            <w:r w:rsidRPr="00E445BC">
              <w:rPr>
                <w:spacing w:val="-3"/>
                <w:sz w:val="24"/>
              </w:rPr>
              <w:t xml:space="preserve"> </w:t>
            </w:r>
            <w:r w:rsidRPr="00E445BC">
              <w:rPr>
                <w:spacing w:val="-2"/>
                <w:sz w:val="24"/>
              </w:rPr>
              <w:t>Куратор</w:t>
            </w:r>
          </w:p>
          <w:p w:rsidR="001D3871" w:rsidRDefault="001D3871" w:rsidP="00324FE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ЮДПД</w:t>
            </w:r>
          </w:p>
        </w:tc>
      </w:tr>
      <w:tr w:rsidR="004E74D3" w:rsidRPr="00BC362F" w:rsidTr="0092337C"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BC362F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Отряд юных инспекторов дорожного движения «Знак»</w:t>
            </w:r>
          </w:p>
        </w:tc>
      </w:tr>
      <w:tr w:rsidR="001D3871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0D3D1F" w:rsidRDefault="001D3871" w:rsidP="00324FE9">
            <w:pPr>
              <w:pStyle w:val="a3"/>
              <w:numPr>
                <w:ilvl w:val="0"/>
                <w:numId w:val="8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AA4541">
            <w:pPr>
              <w:pStyle w:val="TableParagraph"/>
              <w:ind w:left="108" w:right="3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«Велосипедист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дороге»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E445BC" w:rsidRDefault="001D3871" w:rsidP="00324FE9">
            <w:pPr>
              <w:pStyle w:val="TableParagraph"/>
              <w:ind w:right="114"/>
              <w:rPr>
                <w:sz w:val="24"/>
              </w:rPr>
            </w:pPr>
            <w:r w:rsidRPr="00E445BC">
              <w:rPr>
                <w:sz w:val="24"/>
              </w:rPr>
              <w:t>Заместитель директора ВР,</w:t>
            </w:r>
            <w:r w:rsidRPr="00E445BC">
              <w:rPr>
                <w:spacing w:val="-6"/>
                <w:sz w:val="24"/>
              </w:rPr>
              <w:t xml:space="preserve"> </w:t>
            </w:r>
            <w:r w:rsidRPr="00E445BC">
              <w:rPr>
                <w:sz w:val="24"/>
              </w:rPr>
              <w:t>Советник</w:t>
            </w:r>
            <w:r w:rsidRPr="00E445BC">
              <w:rPr>
                <w:spacing w:val="-6"/>
                <w:sz w:val="24"/>
              </w:rPr>
              <w:t xml:space="preserve"> </w:t>
            </w:r>
            <w:r w:rsidRPr="00E445BC">
              <w:rPr>
                <w:sz w:val="24"/>
              </w:rPr>
              <w:t>директора по</w:t>
            </w:r>
            <w:r w:rsidRPr="00E445BC">
              <w:rPr>
                <w:spacing w:val="-3"/>
                <w:sz w:val="24"/>
              </w:rPr>
              <w:t xml:space="preserve"> </w:t>
            </w:r>
            <w:r w:rsidRPr="00E445BC">
              <w:rPr>
                <w:sz w:val="24"/>
              </w:rPr>
              <w:t>воспитанию,</w:t>
            </w:r>
            <w:r w:rsidRPr="00E445BC">
              <w:rPr>
                <w:spacing w:val="-3"/>
                <w:sz w:val="24"/>
              </w:rPr>
              <w:t xml:space="preserve"> </w:t>
            </w:r>
            <w:r w:rsidRPr="00E445BC">
              <w:rPr>
                <w:spacing w:val="-2"/>
                <w:sz w:val="24"/>
              </w:rPr>
              <w:t>Куратор</w:t>
            </w:r>
          </w:p>
          <w:p w:rsidR="001D3871" w:rsidRDefault="001D3871" w:rsidP="00324FE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</w:tr>
      <w:tr w:rsidR="001D3871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0D3D1F" w:rsidRDefault="001D3871" w:rsidP="00324FE9">
            <w:pPr>
              <w:pStyle w:val="a3"/>
              <w:numPr>
                <w:ilvl w:val="0"/>
                <w:numId w:val="8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E445BC" w:rsidRDefault="001D3871" w:rsidP="00324FE9">
            <w:pPr>
              <w:pStyle w:val="TableParagraph"/>
              <w:ind w:left="108"/>
              <w:rPr>
                <w:sz w:val="24"/>
              </w:rPr>
            </w:pPr>
            <w:r w:rsidRPr="00E445BC">
              <w:rPr>
                <w:sz w:val="24"/>
              </w:rPr>
              <w:t>Подготовка памятки обучающимся</w:t>
            </w:r>
            <w:r w:rsidRPr="00E445BC">
              <w:rPr>
                <w:spacing w:val="-15"/>
                <w:sz w:val="24"/>
              </w:rPr>
              <w:t xml:space="preserve"> </w:t>
            </w:r>
            <w:r w:rsidRPr="00E445BC">
              <w:rPr>
                <w:sz w:val="24"/>
              </w:rPr>
              <w:t>перед</w:t>
            </w:r>
            <w:r w:rsidRPr="00E445BC">
              <w:rPr>
                <w:spacing w:val="-15"/>
                <w:sz w:val="24"/>
              </w:rPr>
              <w:t xml:space="preserve"> </w:t>
            </w:r>
            <w:r w:rsidRPr="00E445BC">
              <w:rPr>
                <w:sz w:val="24"/>
              </w:rPr>
              <w:t xml:space="preserve">весенними </w:t>
            </w:r>
            <w:r w:rsidRPr="00E445BC">
              <w:rPr>
                <w:spacing w:val="-2"/>
                <w:sz w:val="24"/>
              </w:rPr>
              <w:t>каникулами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E445BC" w:rsidRDefault="001D3871" w:rsidP="00324FE9">
            <w:pPr>
              <w:pStyle w:val="TableParagraph"/>
              <w:ind w:right="114"/>
              <w:rPr>
                <w:sz w:val="24"/>
              </w:rPr>
            </w:pPr>
            <w:r w:rsidRPr="00E445BC">
              <w:rPr>
                <w:sz w:val="24"/>
              </w:rPr>
              <w:t>Заместитель директора ВР,</w:t>
            </w:r>
            <w:r w:rsidRPr="00E445BC">
              <w:rPr>
                <w:spacing w:val="-6"/>
                <w:sz w:val="24"/>
              </w:rPr>
              <w:t xml:space="preserve"> </w:t>
            </w:r>
            <w:r w:rsidRPr="00E445BC">
              <w:rPr>
                <w:sz w:val="24"/>
              </w:rPr>
              <w:t>Советник</w:t>
            </w:r>
            <w:r w:rsidRPr="00E445BC">
              <w:rPr>
                <w:spacing w:val="-6"/>
                <w:sz w:val="24"/>
              </w:rPr>
              <w:t xml:space="preserve"> </w:t>
            </w:r>
            <w:r w:rsidRPr="00E445BC">
              <w:rPr>
                <w:sz w:val="24"/>
              </w:rPr>
              <w:t xml:space="preserve">директора </w:t>
            </w:r>
            <w:r w:rsidRPr="00E445BC">
              <w:rPr>
                <w:sz w:val="24"/>
              </w:rPr>
              <w:lastRenderedPageBreak/>
              <w:t>по</w:t>
            </w:r>
            <w:r w:rsidRPr="00E445BC">
              <w:rPr>
                <w:spacing w:val="-3"/>
                <w:sz w:val="24"/>
              </w:rPr>
              <w:t xml:space="preserve"> </w:t>
            </w:r>
            <w:r w:rsidRPr="00E445BC">
              <w:rPr>
                <w:sz w:val="24"/>
              </w:rPr>
              <w:t>воспитанию,</w:t>
            </w:r>
            <w:r w:rsidRPr="00E445BC">
              <w:rPr>
                <w:spacing w:val="-3"/>
                <w:sz w:val="24"/>
              </w:rPr>
              <w:t xml:space="preserve"> </w:t>
            </w:r>
            <w:r w:rsidRPr="00E445BC">
              <w:rPr>
                <w:spacing w:val="-2"/>
                <w:sz w:val="24"/>
              </w:rPr>
              <w:t>Куратор</w:t>
            </w:r>
          </w:p>
          <w:p w:rsidR="001D3871" w:rsidRDefault="001D3871" w:rsidP="00324FE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</w:tr>
      <w:tr w:rsidR="001D3871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0D3D1F" w:rsidRDefault="001D3871" w:rsidP="00324FE9">
            <w:pPr>
              <w:pStyle w:val="a3"/>
              <w:numPr>
                <w:ilvl w:val="0"/>
                <w:numId w:val="8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E445BC" w:rsidRDefault="001D3871" w:rsidP="00324FE9">
            <w:pPr>
              <w:pStyle w:val="TableParagraph"/>
              <w:ind w:left="108"/>
              <w:rPr>
                <w:sz w:val="24"/>
              </w:rPr>
            </w:pPr>
            <w:r w:rsidRPr="00E445BC">
              <w:rPr>
                <w:sz w:val="24"/>
              </w:rPr>
              <w:t>Участие</w:t>
            </w:r>
            <w:r w:rsidRPr="00E445BC">
              <w:rPr>
                <w:spacing w:val="-13"/>
                <w:sz w:val="24"/>
              </w:rPr>
              <w:t xml:space="preserve"> </w:t>
            </w:r>
            <w:r w:rsidRPr="00E445BC">
              <w:rPr>
                <w:sz w:val="24"/>
              </w:rPr>
              <w:t>в</w:t>
            </w:r>
            <w:r w:rsidRPr="00E445BC">
              <w:rPr>
                <w:spacing w:val="-13"/>
                <w:sz w:val="24"/>
              </w:rPr>
              <w:t xml:space="preserve"> </w:t>
            </w:r>
            <w:r w:rsidRPr="00E445BC">
              <w:rPr>
                <w:sz w:val="24"/>
              </w:rPr>
              <w:t>конкурсе</w:t>
            </w:r>
            <w:r w:rsidRPr="00E445BC">
              <w:rPr>
                <w:spacing w:val="-12"/>
                <w:sz w:val="24"/>
              </w:rPr>
              <w:t xml:space="preserve"> </w:t>
            </w:r>
            <w:r w:rsidRPr="00E445BC">
              <w:rPr>
                <w:sz w:val="24"/>
              </w:rPr>
              <w:t xml:space="preserve">агитбригад </w:t>
            </w:r>
            <w:r w:rsidRPr="00E445BC">
              <w:rPr>
                <w:spacing w:val="-4"/>
                <w:sz w:val="24"/>
              </w:rPr>
              <w:t>ЮИД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E445BC" w:rsidRDefault="001D3871" w:rsidP="00324FE9">
            <w:pPr>
              <w:pStyle w:val="TableParagraph"/>
              <w:ind w:right="114"/>
              <w:rPr>
                <w:sz w:val="24"/>
              </w:rPr>
            </w:pPr>
            <w:r w:rsidRPr="00E445BC">
              <w:rPr>
                <w:sz w:val="24"/>
              </w:rPr>
              <w:t>Заместитель директора ВР,</w:t>
            </w:r>
            <w:r w:rsidRPr="00E445BC">
              <w:rPr>
                <w:spacing w:val="-2"/>
                <w:sz w:val="24"/>
              </w:rPr>
              <w:t xml:space="preserve"> </w:t>
            </w:r>
            <w:r w:rsidRPr="00E445BC">
              <w:rPr>
                <w:sz w:val="24"/>
              </w:rPr>
              <w:t>Советник</w:t>
            </w:r>
            <w:r w:rsidRPr="00E445BC">
              <w:rPr>
                <w:spacing w:val="-2"/>
                <w:sz w:val="24"/>
              </w:rPr>
              <w:t xml:space="preserve"> директора</w:t>
            </w:r>
          </w:p>
          <w:p w:rsidR="001D3871" w:rsidRPr="00E445BC" w:rsidRDefault="001D3871" w:rsidP="00324FE9">
            <w:pPr>
              <w:pStyle w:val="TableParagraph"/>
              <w:rPr>
                <w:sz w:val="24"/>
              </w:rPr>
            </w:pPr>
            <w:r w:rsidRPr="00E445BC">
              <w:rPr>
                <w:sz w:val="24"/>
              </w:rPr>
              <w:t>по</w:t>
            </w:r>
            <w:r w:rsidRPr="00E445BC">
              <w:rPr>
                <w:spacing w:val="-15"/>
                <w:sz w:val="24"/>
              </w:rPr>
              <w:t xml:space="preserve"> </w:t>
            </w:r>
            <w:r w:rsidRPr="00E445BC">
              <w:rPr>
                <w:sz w:val="24"/>
              </w:rPr>
              <w:t>воспитанию,</w:t>
            </w:r>
            <w:r w:rsidRPr="00E445BC">
              <w:rPr>
                <w:spacing w:val="-15"/>
                <w:sz w:val="24"/>
              </w:rPr>
              <w:t xml:space="preserve"> </w:t>
            </w:r>
            <w:r w:rsidRPr="00E445BC">
              <w:rPr>
                <w:sz w:val="24"/>
              </w:rPr>
              <w:t>Куратор отряда ЮИД</w:t>
            </w:r>
          </w:p>
        </w:tc>
      </w:tr>
      <w:tr w:rsidR="001D3871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0D3D1F" w:rsidRDefault="001D3871" w:rsidP="00324FE9">
            <w:pPr>
              <w:pStyle w:val="a3"/>
              <w:numPr>
                <w:ilvl w:val="0"/>
                <w:numId w:val="8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E445BC" w:rsidRDefault="001D3871" w:rsidP="00324FE9">
            <w:pPr>
              <w:pStyle w:val="TableParagraph"/>
              <w:ind w:left="108"/>
              <w:rPr>
                <w:sz w:val="24"/>
              </w:rPr>
            </w:pPr>
            <w:r w:rsidRPr="00E445BC">
              <w:rPr>
                <w:sz w:val="24"/>
              </w:rPr>
              <w:t>Подготовка памятки обучающимся</w:t>
            </w:r>
            <w:r w:rsidRPr="00E445BC">
              <w:rPr>
                <w:spacing w:val="-15"/>
                <w:sz w:val="24"/>
              </w:rPr>
              <w:t xml:space="preserve"> </w:t>
            </w:r>
            <w:r w:rsidRPr="00E445BC">
              <w:rPr>
                <w:sz w:val="24"/>
              </w:rPr>
              <w:t>перед</w:t>
            </w:r>
            <w:r w:rsidRPr="00E445BC">
              <w:rPr>
                <w:spacing w:val="-15"/>
                <w:sz w:val="24"/>
              </w:rPr>
              <w:t xml:space="preserve"> </w:t>
            </w:r>
            <w:r w:rsidRPr="00E445BC">
              <w:rPr>
                <w:sz w:val="24"/>
              </w:rPr>
              <w:t xml:space="preserve">летними </w:t>
            </w:r>
            <w:r w:rsidRPr="00E445BC">
              <w:rPr>
                <w:spacing w:val="-2"/>
                <w:sz w:val="24"/>
              </w:rPr>
              <w:t>каникулами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E445BC" w:rsidRDefault="001D3871" w:rsidP="00324FE9">
            <w:pPr>
              <w:pStyle w:val="TableParagraph"/>
              <w:ind w:right="114"/>
              <w:rPr>
                <w:sz w:val="24"/>
              </w:rPr>
            </w:pPr>
            <w:r w:rsidRPr="00E445BC">
              <w:rPr>
                <w:sz w:val="24"/>
              </w:rPr>
              <w:t>Заместитель директора ВР,</w:t>
            </w:r>
            <w:r w:rsidRPr="00E445BC">
              <w:rPr>
                <w:spacing w:val="-2"/>
                <w:sz w:val="24"/>
              </w:rPr>
              <w:t xml:space="preserve"> </w:t>
            </w:r>
            <w:r w:rsidRPr="00E445BC">
              <w:rPr>
                <w:sz w:val="24"/>
              </w:rPr>
              <w:t>Советник</w:t>
            </w:r>
            <w:r w:rsidRPr="00E445BC">
              <w:rPr>
                <w:spacing w:val="-2"/>
                <w:sz w:val="24"/>
              </w:rPr>
              <w:t xml:space="preserve"> директора</w:t>
            </w:r>
          </w:p>
          <w:p w:rsidR="001D3871" w:rsidRPr="00E445BC" w:rsidRDefault="001D3871" w:rsidP="00324FE9">
            <w:pPr>
              <w:pStyle w:val="TableParagraph"/>
              <w:rPr>
                <w:sz w:val="24"/>
              </w:rPr>
            </w:pPr>
            <w:r w:rsidRPr="00E445BC">
              <w:rPr>
                <w:sz w:val="24"/>
              </w:rPr>
              <w:t>по</w:t>
            </w:r>
            <w:r w:rsidRPr="00E445BC">
              <w:rPr>
                <w:spacing w:val="-15"/>
                <w:sz w:val="24"/>
              </w:rPr>
              <w:t xml:space="preserve"> </w:t>
            </w:r>
            <w:r w:rsidRPr="00E445BC">
              <w:rPr>
                <w:sz w:val="24"/>
              </w:rPr>
              <w:t>воспитанию,</w:t>
            </w:r>
            <w:r w:rsidRPr="00E445BC">
              <w:rPr>
                <w:spacing w:val="-15"/>
                <w:sz w:val="24"/>
              </w:rPr>
              <w:t xml:space="preserve"> </w:t>
            </w:r>
            <w:r w:rsidRPr="00E445BC">
              <w:rPr>
                <w:sz w:val="24"/>
              </w:rPr>
              <w:t>Куратор отряда ЮИД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0D3D1F" w:rsidRDefault="004E74D3" w:rsidP="00324FE9">
            <w:pPr>
              <w:pStyle w:val="a3"/>
              <w:numPr>
                <w:ilvl w:val="0"/>
                <w:numId w:val="8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0D3D1F" w:rsidRDefault="001D3871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71">
              <w:rPr>
                <w:rFonts w:ascii="Times New Roman" w:hAnsi="Times New Roman" w:cs="Times New Roman"/>
                <w:sz w:val="24"/>
                <w:szCs w:val="24"/>
              </w:rPr>
              <w:t>19 мая - День общественных детских организаций России. Подведение итогов.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0D3D1F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0D3D1F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0D3D1F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директора по воспитанию, Куратор отряда ЮИД</w:t>
            </w:r>
          </w:p>
        </w:tc>
      </w:tr>
      <w:tr w:rsidR="004E74D3" w:rsidRPr="00BC362F" w:rsidTr="0092337C"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483D76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Отряд «Юнармия»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483D76" w:rsidRDefault="004E74D3" w:rsidP="00324FE9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483D76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выноса и относа государственного флага Российской Федерации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483D76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Знаменная группа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483D76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Понедельник, пятница еженедельно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483D76" w:rsidRDefault="004E74D3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4E74D3" w:rsidRPr="00483D76" w:rsidRDefault="004E74D3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4E74D3" w:rsidRPr="00483D76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Куратор юнармейского отряда им. В.П.Савиных</w:t>
            </w:r>
          </w:p>
        </w:tc>
      </w:tr>
      <w:tr w:rsidR="004E74D3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483D76" w:rsidRDefault="004E74D3" w:rsidP="00324FE9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483D76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71">
              <w:rPr>
                <w:rFonts w:ascii="Times New Roman" w:hAnsi="Times New Roman" w:cs="Times New Roman"/>
                <w:sz w:val="24"/>
                <w:szCs w:val="24"/>
              </w:rPr>
              <w:t>Уставные беседы (с военнослужащими). Урок Мужества «Герои России»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483D76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Юнармейский отряд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483D76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D3" w:rsidRPr="00483D76" w:rsidRDefault="004E74D3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4E74D3" w:rsidRPr="00483D76" w:rsidRDefault="004E74D3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4E74D3" w:rsidRPr="00483D76" w:rsidRDefault="004E74D3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Куратор юнармейского отряда им. В.П.Савиных</w:t>
            </w:r>
          </w:p>
        </w:tc>
      </w:tr>
      <w:tr w:rsidR="001D3871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483D76" w:rsidRDefault="001D3871" w:rsidP="00324FE9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1D3871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мужества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483D76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Юнармейский отряд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483D76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483D76" w:rsidRDefault="001D3871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D3871" w:rsidRPr="00483D76" w:rsidRDefault="001D3871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1D3871" w:rsidRPr="00483D76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Куратор юнармейского отряда им. В.П.Савиных</w:t>
            </w:r>
          </w:p>
        </w:tc>
      </w:tr>
      <w:tr w:rsidR="001D3871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483D76" w:rsidRDefault="001D3871" w:rsidP="00324FE9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483D76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71">
              <w:rPr>
                <w:rFonts w:ascii="Times New Roman" w:hAnsi="Times New Roman" w:cs="Times New Roman"/>
                <w:sz w:val="24"/>
                <w:szCs w:val="24"/>
              </w:rPr>
              <w:t>Участие в первомайской демонстрации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483D76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Юнармейский отряд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483D76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483D76" w:rsidRDefault="001D3871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D3871" w:rsidRPr="00483D76" w:rsidRDefault="001D3871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1D3871" w:rsidRPr="00483D76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Куратор юнармейского отряда им. В.П.Савиных</w:t>
            </w:r>
          </w:p>
        </w:tc>
      </w:tr>
      <w:tr w:rsidR="001D3871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483D76" w:rsidRDefault="001D3871" w:rsidP="00324FE9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483D76" w:rsidRDefault="001D3871" w:rsidP="00AA45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71">
              <w:rPr>
                <w:rFonts w:ascii="Times New Roman" w:hAnsi="Times New Roman" w:cs="Times New Roman"/>
                <w:sz w:val="24"/>
                <w:szCs w:val="24"/>
              </w:rPr>
              <w:t>Подготовка команды к маршу</w:t>
            </w:r>
            <w:r w:rsidR="00AA4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871">
              <w:rPr>
                <w:rFonts w:ascii="Times New Roman" w:hAnsi="Times New Roman" w:cs="Times New Roman"/>
                <w:sz w:val="24"/>
                <w:szCs w:val="24"/>
              </w:rPr>
              <w:t>«Бессмертный полк». Репетиции, отработка строевых элементов.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483D76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Знаменная группа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483D76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 – 08.05.2026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483D76" w:rsidRDefault="001D3871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D3871" w:rsidRPr="00483D76" w:rsidRDefault="001D3871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1D3871" w:rsidRPr="00483D76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Куратор юнармейского отряда им. В.П.Савиных</w:t>
            </w:r>
          </w:p>
        </w:tc>
      </w:tr>
      <w:tr w:rsidR="001D3871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483D76" w:rsidRDefault="001D3871" w:rsidP="00324FE9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0D3D1F" w:rsidRDefault="001D3871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71">
              <w:rPr>
                <w:rFonts w:ascii="Times New Roman" w:hAnsi="Times New Roman" w:cs="Times New Roman"/>
                <w:sz w:val="24"/>
                <w:szCs w:val="24"/>
              </w:rPr>
              <w:t>19 мая - День общественных детских организаций России. Подведение итогов.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483D76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Юнармейский отряд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483D76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483D76" w:rsidRDefault="001D3871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D3871" w:rsidRPr="00483D76" w:rsidRDefault="001D3871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1D3871" w:rsidRPr="00483D76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Куратор юнармейского отряда им. В.П.Савиных</w:t>
            </w:r>
          </w:p>
        </w:tc>
      </w:tr>
      <w:tr w:rsidR="001D3871" w:rsidRPr="00BC362F" w:rsidTr="0092337C"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6B104A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 «Факел»</w:t>
            </w:r>
          </w:p>
        </w:tc>
      </w:tr>
      <w:tr w:rsidR="001D3871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6B104A" w:rsidRDefault="001D3871" w:rsidP="00324FE9">
            <w:pPr>
              <w:pStyle w:val="a3"/>
              <w:numPr>
                <w:ilvl w:val="0"/>
                <w:numId w:val="10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324FE9" w:rsidRDefault="001D3871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FE9">
              <w:rPr>
                <w:rFonts w:ascii="Times New Roman" w:hAnsi="Times New Roman" w:cs="Times New Roman"/>
                <w:sz w:val="24"/>
                <w:szCs w:val="24"/>
              </w:rPr>
              <w:t>Школьному многоборью 6 - 8 класс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324FE9" w:rsidRDefault="001D3871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FE9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324FE9" w:rsidRDefault="001D3871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FE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324FE9" w:rsidRDefault="001D3871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FE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директора по воспитанию, Куратор</w:t>
            </w:r>
          </w:p>
        </w:tc>
      </w:tr>
      <w:tr w:rsidR="001D3871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6B104A" w:rsidRDefault="001D3871" w:rsidP="00324FE9">
            <w:pPr>
              <w:pStyle w:val="a3"/>
              <w:numPr>
                <w:ilvl w:val="0"/>
                <w:numId w:val="10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Футбольная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карусель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99324E" w:rsidRDefault="001D3871" w:rsidP="00324FE9">
            <w:pPr>
              <w:pStyle w:val="TableParagraph"/>
              <w:ind w:right="114"/>
              <w:rPr>
                <w:sz w:val="24"/>
              </w:rPr>
            </w:pPr>
            <w:r w:rsidRPr="0099324E">
              <w:rPr>
                <w:sz w:val="24"/>
              </w:rPr>
              <w:t>Заместитель директора ВР,</w:t>
            </w:r>
            <w:r w:rsidRPr="0099324E">
              <w:rPr>
                <w:spacing w:val="-6"/>
                <w:sz w:val="24"/>
              </w:rPr>
              <w:t xml:space="preserve"> </w:t>
            </w:r>
            <w:r w:rsidRPr="0099324E">
              <w:rPr>
                <w:sz w:val="24"/>
              </w:rPr>
              <w:t>Советник</w:t>
            </w:r>
            <w:r w:rsidRPr="0099324E">
              <w:rPr>
                <w:spacing w:val="-6"/>
                <w:sz w:val="24"/>
              </w:rPr>
              <w:t xml:space="preserve"> </w:t>
            </w:r>
            <w:r w:rsidRPr="0099324E">
              <w:rPr>
                <w:sz w:val="24"/>
              </w:rPr>
              <w:t>директора по</w:t>
            </w:r>
            <w:r w:rsidRPr="0099324E">
              <w:rPr>
                <w:spacing w:val="-3"/>
                <w:sz w:val="24"/>
              </w:rPr>
              <w:t xml:space="preserve"> </w:t>
            </w:r>
            <w:r w:rsidRPr="0099324E">
              <w:rPr>
                <w:sz w:val="24"/>
              </w:rPr>
              <w:t>воспитанию,</w:t>
            </w:r>
            <w:r w:rsidRPr="0099324E">
              <w:rPr>
                <w:spacing w:val="-3"/>
                <w:sz w:val="24"/>
              </w:rPr>
              <w:t xml:space="preserve"> </w:t>
            </w:r>
            <w:r w:rsidRPr="0099324E">
              <w:rPr>
                <w:spacing w:val="-2"/>
                <w:sz w:val="24"/>
              </w:rPr>
              <w:t>Куратор</w:t>
            </w:r>
          </w:p>
          <w:p w:rsidR="001D3871" w:rsidRDefault="001D3871" w:rsidP="00324FE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ШСК</w:t>
            </w:r>
          </w:p>
        </w:tc>
      </w:tr>
      <w:tr w:rsidR="001D3871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6B104A" w:rsidRDefault="001D3871" w:rsidP="00324FE9">
            <w:pPr>
              <w:pStyle w:val="a3"/>
              <w:numPr>
                <w:ilvl w:val="0"/>
                <w:numId w:val="10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99324E" w:rsidRDefault="001D3871" w:rsidP="00324FE9">
            <w:pPr>
              <w:pStyle w:val="TableParagraph"/>
              <w:ind w:right="114"/>
              <w:rPr>
                <w:sz w:val="24"/>
              </w:rPr>
            </w:pPr>
            <w:r w:rsidRPr="0099324E">
              <w:rPr>
                <w:sz w:val="24"/>
              </w:rPr>
              <w:t>Заместитель директора ВР,</w:t>
            </w:r>
            <w:r w:rsidRPr="0099324E">
              <w:rPr>
                <w:spacing w:val="-6"/>
                <w:sz w:val="24"/>
              </w:rPr>
              <w:t xml:space="preserve"> </w:t>
            </w:r>
            <w:r w:rsidRPr="0099324E">
              <w:rPr>
                <w:sz w:val="24"/>
              </w:rPr>
              <w:t>Советник</w:t>
            </w:r>
            <w:r w:rsidRPr="0099324E">
              <w:rPr>
                <w:spacing w:val="-6"/>
                <w:sz w:val="24"/>
              </w:rPr>
              <w:t xml:space="preserve"> </w:t>
            </w:r>
            <w:r w:rsidRPr="0099324E">
              <w:rPr>
                <w:sz w:val="24"/>
              </w:rPr>
              <w:t>директора по</w:t>
            </w:r>
            <w:r w:rsidRPr="0099324E">
              <w:rPr>
                <w:spacing w:val="-3"/>
                <w:sz w:val="24"/>
              </w:rPr>
              <w:t xml:space="preserve"> </w:t>
            </w:r>
            <w:r w:rsidRPr="0099324E">
              <w:rPr>
                <w:sz w:val="24"/>
              </w:rPr>
              <w:t>воспитанию,</w:t>
            </w:r>
            <w:r w:rsidRPr="0099324E">
              <w:rPr>
                <w:spacing w:val="-3"/>
                <w:sz w:val="24"/>
              </w:rPr>
              <w:t xml:space="preserve"> </w:t>
            </w:r>
            <w:r w:rsidRPr="0099324E">
              <w:rPr>
                <w:spacing w:val="-2"/>
                <w:sz w:val="24"/>
              </w:rPr>
              <w:t>Куратор</w:t>
            </w:r>
          </w:p>
          <w:p w:rsidR="001D3871" w:rsidRDefault="001D3871" w:rsidP="00324FE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ШСК</w:t>
            </w:r>
          </w:p>
        </w:tc>
      </w:tr>
      <w:tr w:rsidR="001D3871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6B104A" w:rsidRDefault="001D3871" w:rsidP="00324FE9">
            <w:pPr>
              <w:pStyle w:val="a3"/>
              <w:numPr>
                <w:ilvl w:val="0"/>
                <w:numId w:val="10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99324E" w:rsidRDefault="001D3871" w:rsidP="00AA4541">
            <w:pPr>
              <w:pStyle w:val="TableParagraph"/>
              <w:ind w:left="33" w:hanging="33"/>
              <w:rPr>
                <w:sz w:val="24"/>
              </w:rPr>
            </w:pPr>
            <w:r w:rsidRPr="0099324E">
              <w:rPr>
                <w:sz w:val="24"/>
              </w:rPr>
              <w:t>Турнир</w:t>
            </w:r>
            <w:r w:rsidRPr="0099324E">
              <w:rPr>
                <w:spacing w:val="-13"/>
                <w:sz w:val="24"/>
              </w:rPr>
              <w:t xml:space="preserve"> </w:t>
            </w:r>
            <w:r w:rsidRPr="0099324E">
              <w:rPr>
                <w:sz w:val="24"/>
              </w:rPr>
              <w:t>по</w:t>
            </w:r>
            <w:r w:rsidRPr="0099324E">
              <w:rPr>
                <w:spacing w:val="-12"/>
                <w:sz w:val="24"/>
              </w:rPr>
              <w:t xml:space="preserve"> </w:t>
            </w:r>
            <w:r w:rsidRPr="0099324E">
              <w:rPr>
                <w:sz w:val="24"/>
              </w:rPr>
              <w:t>футболу</w:t>
            </w:r>
            <w:r w:rsidRPr="0099324E">
              <w:rPr>
                <w:spacing w:val="-15"/>
                <w:sz w:val="24"/>
              </w:rPr>
              <w:t xml:space="preserve"> </w:t>
            </w:r>
            <w:r w:rsidRPr="0099324E">
              <w:rPr>
                <w:sz w:val="24"/>
              </w:rPr>
              <w:t>среди девушек «Мы в игре»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99324E" w:rsidRDefault="001D3871" w:rsidP="00324FE9">
            <w:pPr>
              <w:pStyle w:val="TableParagraph"/>
              <w:ind w:right="114"/>
              <w:rPr>
                <w:sz w:val="24"/>
              </w:rPr>
            </w:pPr>
            <w:r w:rsidRPr="0099324E">
              <w:rPr>
                <w:sz w:val="24"/>
              </w:rPr>
              <w:t>Заместитель директора ВР,</w:t>
            </w:r>
            <w:r w:rsidRPr="0099324E">
              <w:rPr>
                <w:spacing w:val="-2"/>
                <w:sz w:val="24"/>
              </w:rPr>
              <w:t xml:space="preserve"> </w:t>
            </w:r>
            <w:r w:rsidRPr="0099324E">
              <w:rPr>
                <w:sz w:val="24"/>
              </w:rPr>
              <w:t>Советник</w:t>
            </w:r>
            <w:r w:rsidRPr="0099324E">
              <w:rPr>
                <w:spacing w:val="-2"/>
                <w:sz w:val="24"/>
              </w:rPr>
              <w:t xml:space="preserve"> директора</w:t>
            </w:r>
          </w:p>
          <w:p w:rsidR="001D3871" w:rsidRPr="0099324E" w:rsidRDefault="001D3871" w:rsidP="00324FE9">
            <w:pPr>
              <w:pStyle w:val="TableParagraph"/>
              <w:rPr>
                <w:sz w:val="24"/>
              </w:rPr>
            </w:pPr>
            <w:r w:rsidRPr="0099324E">
              <w:rPr>
                <w:sz w:val="24"/>
              </w:rPr>
              <w:t>по</w:t>
            </w:r>
            <w:r w:rsidRPr="0099324E">
              <w:rPr>
                <w:spacing w:val="-15"/>
                <w:sz w:val="24"/>
              </w:rPr>
              <w:t xml:space="preserve"> </w:t>
            </w:r>
            <w:r w:rsidRPr="0099324E">
              <w:rPr>
                <w:sz w:val="24"/>
              </w:rPr>
              <w:t>воспитанию,</w:t>
            </w:r>
            <w:r w:rsidRPr="0099324E">
              <w:rPr>
                <w:spacing w:val="-15"/>
                <w:sz w:val="24"/>
              </w:rPr>
              <w:t xml:space="preserve"> </w:t>
            </w:r>
            <w:r w:rsidRPr="0099324E">
              <w:rPr>
                <w:sz w:val="24"/>
              </w:rPr>
              <w:t xml:space="preserve">Куратор </w:t>
            </w:r>
            <w:r w:rsidRPr="0099324E">
              <w:rPr>
                <w:spacing w:val="-4"/>
                <w:sz w:val="24"/>
              </w:rPr>
              <w:t>ШСК</w:t>
            </w:r>
          </w:p>
        </w:tc>
      </w:tr>
      <w:tr w:rsidR="001D3871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6B104A" w:rsidRDefault="001D3871" w:rsidP="00324FE9">
            <w:pPr>
              <w:pStyle w:val="a3"/>
              <w:numPr>
                <w:ilvl w:val="0"/>
                <w:numId w:val="10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99324E" w:rsidRDefault="001D3871" w:rsidP="00324FE9">
            <w:pPr>
              <w:pStyle w:val="TableParagraph"/>
              <w:ind w:left="108"/>
              <w:rPr>
                <w:sz w:val="24"/>
              </w:rPr>
            </w:pPr>
            <w:r w:rsidRPr="0099324E">
              <w:rPr>
                <w:sz w:val="24"/>
              </w:rPr>
              <w:t>Отборочные</w:t>
            </w:r>
            <w:r w:rsidRPr="0099324E">
              <w:rPr>
                <w:spacing w:val="-15"/>
                <w:sz w:val="24"/>
              </w:rPr>
              <w:t xml:space="preserve"> </w:t>
            </w:r>
            <w:r w:rsidRPr="0099324E">
              <w:rPr>
                <w:sz w:val="24"/>
              </w:rPr>
              <w:t>соревнования</w:t>
            </w:r>
            <w:r w:rsidRPr="0099324E">
              <w:rPr>
                <w:spacing w:val="-15"/>
                <w:sz w:val="24"/>
              </w:rPr>
              <w:t xml:space="preserve"> </w:t>
            </w:r>
            <w:r w:rsidRPr="0099324E">
              <w:rPr>
                <w:sz w:val="24"/>
              </w:rPr>
              <w:t>по футболу 3-5 класс (9-11 лет)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Default="001D3871" w:rsidP="00324F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99324E" w:rsidRDefault="001D3871" w:rsidP="00324FE9">
            <w:pPr>
              <w:pStyle w:val="TableParagraph"/>
              <w:ind w:right="114"/>
              <w:rPr>
                <w:sz w:val="24"/>
              </w:rPr>
            </w:pPr>
            <w:r w:rsidRPr="0099324E">
              <w:rPr>
                <w:sz w:val="24"/>
              </w:rPr>
              <w:t>Заместитель директора ВР,</w:t>
            </w:r>
            <w:r w:rsidRPr="0099324E">
              <w:rPr>
                <w:spacing w:val="-6"/>
                <w:sz w:val="24"/>
              </w:rPr>
              <w:t xml:space="preserve"> </w:t>
            </w:r>
            <w:r w:rsidRPr="0099324E">
              <w:rPr>
                <w:sz w:val="24"/>
              </w:rPr>
              <w:t>Советник</w:t>
            </w:r>
            <w:r w:rsidRPr="0099324E">
              <w:rPr>
                <w:spacing w:val="-6"/>
                <w:sz w:val="24"/>
              </w:rPr>
              <w:t xml:space="preserve"> </w:t>
            </w:r>
            <w:r w:rsidRPr="0099324E">
              <w:rPr>
                <w:sz w:val="24"/>
              </w:rPr>
              <w:t>директора по</w:t>
            </w:r>
            <w:r w:rsidRPr="0099324E">
              <w:rPr>
                <w:spacing w:val="-3"/>
                <w:sz w:val="24"/>
              </w:rPr>
              <w:t xml:space="preserve"> </w:t>
            </w:r>
            <w:r w:rsidRPr="0099324E">
              <w:rPr>
                <w:sz w:val="24"/>
              </w:rPr>
              <w:t>воспитанию,</w:t>
            </w:r>
            <w:r w:rsidRPr="0099324E">
              <w:rPr>
                <w:spacing w:val="-3"/>
                <w:sz w:val="24"/>
              </w:rPr>
              <w:t xml:space="preserve"> </w:t>
            </w:r>
            <w:r w:rsidRPr="0099324E">
              <w:rPr>
                <w:spacing w:val="-2"/>
                <w:sz w:val="24"/>
              </w:rPr>
              <w:t>Куратор</w:t>
            </w:r>
          </w:p>
          <w:p w:rsidR="001D3871" w:rsidRDefault="001D3871" w:rsidP="00324FE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ШСК</w:t>
            </w:r>
          </w:p>
        </w:tc>
      </w:tr>
      <w:tr w:rsidR="001D3871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6B104A" w:rsidRDefault="001D3871" w:rsidP="00324FE9">
            <w:pPr>
              <w:pStyle w:val="a3"/>
              <w:numPr>
                <w:ilvl w:val="0"/>
                <w:numId w:val="10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6B104A" w:rsidRDefault="001D3871" w:rsidP="00324FE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Школьный турнир по быстрым шахматам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6B104A" w:rsidRDefault="001D3871" w:rsidP="00324FE9"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B104A">
              <w:rPr>
                <w:rFonts w:ascii="Times New Roman" w:hAnsi="Times New Roman"/>
                <w:color w:val="auto"/>
                <w:sz w:val="24"/>
              </w:rPr>
              <w:t>1-11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6B104A" w:rsidRDefault="001D3871" w:rsidP="0032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6B104A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ВР, Советник директора </w:t>
            </w:r>
            <w:r w:rsidRPr="006B1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воспитанию, Куратор ШСК</w:t>
            </w:r>
          </w:p>
        </w:tc>
      </w:tr>
      <w:tr w:rsidR="001D3871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6B104A" w:rsidRDefault="001D3871" w:rsidP="00324FE9">
            <w:pPr>
              <w:pStyle w:val="a3"/>
              <w:numPr>
                <w:ilvl w:val="0"/>
                <w:numId w:val="10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0D3D1F" w:rsidRDefault="001D3871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71">
              <w:rPr>
                <w:rFonts w:ascii="Times New Roman" w:hAnsi="Times New Roman" w:cs="Times New Roman"/>
                <w:sz w:val="24"/>
                <w:szCs w:val="24"/>
              </w:rPr>
              <w:t>19 мая - День общественных детских организаций России. Подведение итогов.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483D76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Юнармейский отряд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483D76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483D76" w:rsidRDefault="001D3871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  <w:p w:rsidR="001D3871" w:rsidRPr="00483D76" w:rsidRDefault="001D3871" w:rsidP="00324F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1D3871" w:rsidRPr="00483D76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D76">
              <w:rPr>
                <w:rFonts w:ascii="Times New Roman" w:hAnsi="Times New Roman" w:cs="Times New Roman"/>
                <w:sz w:val="24"/>
                <w:szCs w:val="24"/>
              </w:rPr>
              <w:t>Куратор юнармейского отряда им. В.П.Савиных</w:t>
            </w:r>
          </w:p>
        </w:tc>
      </w:tr>
      <w:tr w:rsidR="001D3871" w:rsidRPr="00BC362F" w:rsidTr="0092337C"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6B104A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медиацентр «Четверка ТВ»</w:t>
            </w:r>
          </w:p>
        </w:tc>
      </w:tr>
      <w:tr w:rsidR="001D3871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6B104A" w:rsidRDefault="001D3871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6B104A" w:rsidRDefault="001D3871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школьных, районных, городских событий и мероприятий. Выпуск репортажей на канале «ЧетверкаТВ» в </w:t>
            </w:r>
            <w:r w:rsidRPr="006B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Rutube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6B104A" w:rsidRDefault="001D3871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6B104A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6B104A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директора по воспитанию, Куратор школьного медиацентра «ЧетверкаТВ»</w:t>
            </w:r>
          </w:p>
        </w:tc>
      </w:tr>
      <w:tr w:rsidR="001D3871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6B104A" w:rsidRDefault="001D3871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6B104A" w:rsidRDefault="001D3871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Выпуск видеоотзыва о проведении занятий «Разговоры о важном» в сообществе школы в ВК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6B104A" w:rsidRDefault="001D3871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6B104A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6B104A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директора по воспитанию, Куратор школьного медиацентра «ЧетверкаТВ»</w:t>
            </w:r>
          </w:p>
        </w:tc>
      </w:tr>
      <w:tr w:rsidR="001D3871" w:rsidRPr="00BC362F" w:rsidTr="0092337C"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BC362F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театр «Четвертое измерение»</w:t>
            </w:r>
          </w:p>
        </w:tc>
      </w:tr>
      <w:tr w:rsidR="001D3871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F62F6E" w:rsidRDefault="00324FE9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F62F6E" w:rsidRDefault="00324FE9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фестивале-конкурсе </w:t>
            </w:r>
            <w:r w:rsidRPr="00324FE9">
              <w:rPr>
                <w:rFonts w:ascii="Times New Roman" w:hAnsi="Times New Roman" w:cs="Times New Roman"/>
                <w:sz w:val="24"/>
                <w:szCs w:val="24"/>
              </w:rPr>
              <w:t>театральных коллективов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FE9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 и организаций дополнительного образования «Театральная портфелька»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F62F6E" w:rsidRDefault="001D3871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sz w:val="24"/>
                <w:szCs w:val="24"/>
              </w:rPr>
              <w:t>Сформированная команда участников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F62F6E" w:rsidRDefault="00324FE9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 – 24.04.2026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F62F6E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директора по воспитанию, Куратор школьного театра</w:t>
            </w:r>
          </w:p>
        </w:tc>
      </w:tr>
      <w:tr w:rsidR="001D3871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F62F6E" w:rsidRDefault="00324FE9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F62F6E" w:rsidRDefault="001D3871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sz w:val="24"/>
                <w:szCs w:val="24"/>
              </w:rPr>
              <w:t>Театральная постановка «Богатырская застава»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F62F6E" w:rsidRDefault="001D3871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sz w:val="24"/>
                <w:szCs w:val="24"/>
              </w:rPr>
              <w:t>Сформированная команда участников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F62F6E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71" w:rsidRPr="00F62F6E" w:rsidRDefault="001D3871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директора по воспитанию, Куратор школьного театра</w:t>
            </w:r>
          </w:p>
        </w:tc>
      </w:tr>
      <w:tr w:rsidR="00324FE9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E9" w:rsidRDefault="00324FE9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E9" w:rsidRPr="0099324E" w:rsidRDefault="00324FE9" w:rsidP="00324FE9">
            <w:pPr>
              <w:pStyle w:val="TableParagraph"/>
              <w:ind w:left="108"/>
              <w:rPr>
                <w:sz w:val="24"/>
              </w:rPr>
            </w:pPr>
            <w:r w:rsidRPr="0099324E">
              <w:rPr>
                <w:sz w:val="24"/>
              </w:rPr>
              <w:t>Литературно</w:t>
            </w:r>
            <w:r w:rsidRPr="0099324E">
              <w:rPr>
                <w:spacing w:val="-15"/>
                <w:sz w:val="24"/>
              </w:rPr>
              <w:t xml:space="preserve"> </w:t>
            </w:r>
            <w:r w:rsidRPr="0099324E">
              <w:rPr>
                <w:sz w:val="24"/>
              </w:rPr>
              <w:t>–</w:t>
            </w:r>
            <w:r w:rsidRPr="0099324E">
              <w:rPr>
                <w:spacing w:val="-15"/>
                <w:sz w:val="24"/>
              </w:rPr>
              <w:t xml:space="preserve"> </w:t>
            </w:r>
            <w:r w:rsidRPr="0099324E">
              <w:rPr>
                <w:sz w:val="24"/>
              </w:rPr>
              <w:t>музыкальная композиция</w:t>
            </w:r>
            <w:r w:rsidRPr="0099324E">
              <w:rPr>
                <w:spacing w:val="-3"/>
                <w:sz w:val="24"/>
              </w:rPr>
              <w:t xml:space="preserve"> </w:t>
            </w:r>
            <w:r w:rsidRPr="0099324E">
              <w:rPr>
                <w:sz w:val="24"/>
              </w:rPr>
              <w:t>ко</w:t>
            </w:r>
            <w:r w:rsidRPr="0099324E">
              <w:rPr>
                <w:spacing w:val="-2"/>
                <w:sz w:val="24"/>
              </w:rPr>
              <w:t xml:space="preserve"> </w:t>
            </w:r>
            <w:r w:rsidRPr="0099324E">
              <w:rPr>
                <w:sz w:val="24"/>
              </w:rPr>
              <w:t>Дню</w:t>
            </w:r>
            <w:r w:rsidRPr="0099324E">
              <w:rPr>
                <w:spacing w:val="-3"/>
                <w:sz w:val="24"/>
              </w:rPr>
              <w:t xml:space="preserve"> </w:t>
            </w:r>
            <w:r w:rsidRPr="0099324E">
              <w:rPr>
                <w:spacing w:val="-2"/>
                <w:sz w:val="24"/>
              </w:rPr>
              <w:t>победы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E9" w:rsidRDefault="00324FE9" w:rsidP="00324FE9">
            <w:pPr>
              <w:pStyle w:val="TableParagraph"/>
              <w:ind w:left="108"/>
              <w:rPr>
                <w:sz w:val="24"/>
              </w:rPr>
            </w:pPr>
            <w:r w:rsidRPr="00F62F6E">
              <w:rPr>
                <w:sz w:val="24"/>
                <w:szCs w:val="24"/>
              </w:rPr>
              <w:t>Сформированная команда участников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E9" w:rsidRDefault="00324FE9" w:rsidP="00324F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08.05.2026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E9" w:rsidRPr="0099324E" w:rsidRDefault="00324FE9" w:rsidP="00324FE9">
            <w:pPr>
              <w:pStyle w:val="TableParagraph"/>
              <w:ind w:right="114"/>
              <w:rPr>
                <w:sz w:val="24"/>
              </w:rPr>
            </w:pPr>
            <w:r w:rsidRPr="0099324E">
              <w:rPr>
                <w:sz w:val="24"/>
              </w:rPr>
              <w:t>Заместитель директора ВР,</w:t>
            </w:r>
            <w:r w:rsidRPr="0099324E">
              <w:rPr>
                <w:spacing w:val="-6"/>
                <w:sz w:val="24"/>
              </w:rPr>
              <w:t xml:space="preserve"> </w:t>
            </w:r>
            <w:r w:rsidRPr="0099324E">
              <w:rPr>
                <w:sz w:val="24"/>
              </w:rPr>
              <w:t>Советник</w:t>
            </w:r>
            <w:r w:rsidRPr="0099324E">
              <w:rPr>
                <w:spacing w:val="-6"/>
                <w:sz w:val="24"/>
              </w:rPr>
              <w:t xml:space="preserve"> </w:t>
            </w:r>
            <w:r w:rsidRPr="0099324E">
              <w:rPr>
                <w:sz w:val="24"/>
              </w:rPr>
              <w:t>директора по</w:t>
            </w:r>
            <w:r w:rsidRPr="0099324E">
              <w:rPr>
                <w:spacing w:val="-3"/>
                <w:sz w:val="24"/>
              </w:rPr>
              <w:t xml:space="preserve"> </w:t>
            </w:r>
            <w:r w:rsidRPr="0099324E">
              <w:rPr>
                <w:sz w:val="24"/>
              </w:rPr>
              <w:t>воспитанию,</w:t>
            </w:r>
            <w:r w:rsidRPr="0099324E">
              <w:rPr>
                <w:spacing w:val="-3"/>
                <w:sz w:val="24"/>
              </w:rPr>
              <w:t xml:space="preserve"> </w:t>
            </w:r>
            <w:r w:rsidRPr="0099324E">
              <w:rPr>
                <w:spacing w:val="-2"/>
                <w:sz w:val="24"/>
              </w:rPr>
              <w:t>Куратор</w:t>
            </w:r>
          </w:p>
          <w:p w:rsidR="00324FE9" w:rsidRDefault="00324FE9" w:rsidP="00324FE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</w:tr>
      <w:tr w:rsidR="00324FE9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E9" w:rsidRPr="00F62F6E" w:rsidRDefault="00324FE9" w:rsidP="00324FE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E9" w:rsidRPr="000D3D1F" w:rsidRDefault="00324FE9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71">
              <w:rPr>
                <w:rFonts w:ascii="Times New Roman" w:hAnsi="Times New Roman" w:cs="Times New Roman"/>
                <w:sz w:val="24"/>
                <w:szCs w:val="24"/>
              </w:rPr>
              <w:t>19 мая - День общественных детских организаций России. Подведение итогов.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E9" w:rsidRPr="00483D76" w:rsidRDefault="00324FE9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театральной студии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E9" w:rsidRPr="00483D76" w:rsidRDefault="00324FE9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E9" w:rsidRPr="00483D76" w:rsidRDefault="00324FE9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директора по воспитанию, Куратор школьного театра</w:t>
            </w:r>
          </w:p>
        </w:tc>
      </w:tr>
      <w:tr w:rsidR="00324FE9" w:rsidRPr="00BC362F" w:rsidTr="0092337C"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E9" w:rsidRPr="00BC362F" w:rsidRDefault="00324FE9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Киноклуб «Четверка</w:t>
            </w:r>
            <w:r w:rsidRPr="00F62F6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24FE9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E9" w:rsidRPr="00F62F6E" w:rsidRDefault="00324FE9" w:rsidP="00324FE9">
            <w:pPr>
              <w:pStyle w:val="a3"/>
              <w:numPr>
                <w:ilvl w:val="0"/>
                <w:numId w:val="11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E9" w:rsidRPr="00671D2E" w:rsidRDefault="00324FE9" w:rsidP="00324FE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Заседание киноклуба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 к/ф </w:t>
            </w: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Звезды из колодца</w:t>
            </w: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реж. </w:t>
            </w:r>
            <w:r w:rsidRPr="00F62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Е.Дубровская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2022 г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E9" w:rsidRPr="00671D2E" w:rsidRDefault="00324FE9" w:rsidP="00324FE9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  <w:r w:rsidRPr="00671D2E">
              <w:rPr>
                <w:rFonts w:ascii="Times New Roman" w:hAnsi="Times New Roman"/>
                <w:color w:val="000000" w:themeColor="text1"/>
                <w:sz w:val="24"/>
              </w:rPr>
              <w:t xml:space="preserve"> классы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E9" w:rsidRPr="00671D2E" w:rsidRDefault="00324FE9" w:rsidP="00324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E9" w:rsidRPr="00F62F6E" w:rsidRDefault="00324FE9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воспитанию, Куратор киноклуба</w:t>
            </w:r>
          </w:p>
        </w:tc>
      </w:tr>
      <w:tr w:rsidR="00324FE9" w:rsidRPr="00BC362F" w:rsidTr="0092337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E9" w:rsidRPr="00F62F6E" w:rsidRDefault="00324FE9" w:rsidP="00324FE9">
            <w:pPr>
              <w:pStyle w:val="a3"/>
              <w:numPr>
                <w:ilvl w:val="0"/>
                <w:numId w:val="11"/>
              </w:num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E9" w:rsidRPr="00F62F6E" w:rsidRDefault="00324FE9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Заседание киноклуба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 к/ф </w:t>
            </w: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Повар</w:t>
            </w:r>
            <w:r w:rsidRPr="00F62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71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реж. А.Красавин, 2022 г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E9" w:rsidRPr="00F62F6E" w:rsidRDefault="00324FE9" w:rsidP="00324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2F6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E9" w:rsidRPr="00F62F6E" w:rsidRDefault="00324FE9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E9" w:rsidRPr="00F62F6E" w:rsidRDefault="00324FE9" w:rsidP="00324F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6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ВР, Советник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воспитанию, Куратор киноклуба</w:t>
            </w:r>
          </w:p>
        </w:tc>
      </w:tr>
    </w:tbl>
    <w:p w:rsidR="000658AA" w:rsidRPr="00BC362F" w:rsidRDefault="000658AA" w:rsidP="000658AA">
      <w:pPr>
        <w:tabs>
          <w:tab w:val="left" w:pos="851"/>
        </w:tabs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5EAB" w:rsidRDefault="003D5EAB"/>
    <w:sectPr w:rsidR="003D5EAB" w:rsidSect="00324FE9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7F5" w:rsidRDefault="005A17F5" w:rsidP="00144A46">
      <w:pPr>
        <w:spacing w:after="0" w:line="240" w:lineRule="auto"/>
      </w:pPr>
      <w:r>
        <w:separator/>
      </w:r>
    </w:p>
  </w:endnote>
  <w:endnote w:type="continuationSeparator" w:id="0">
    <w:p w:rsidR="005A17F5" w:rsidRDefault="005A17F5" w:rsidP="0014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??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6392945"/>
      <w:docPartObj>
        <w:docPartGallery w:val="Page Numbers (Bottom of Page)"/>
        <w:docPartUnique/>
      </w:docPartObj>
    </w:sdtPr>
    <w:sdtContent>
      <w:p w:rsidR="00324FE9" w:rsidRDefault="00324FE9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65F">
          <w:rPr>
            <w:noProof/>
          </w:rPr>
          <w:t>1</w:t>
        </w:r>
        <w:r>
          <w:fldChar w:fldCharType="end"/>
        </w:r>
      </w:p>
    </w:sdtContent>
  </w:sdt>
  <w:p w:rsidR="00324FE9" w:rsidRDefault="00324FE9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7F5" w:rsidRDefault="005A17F5" w:rsidP="00144A46">
      <w:pPr>
        <w:spacing w:after="0" w:line="240" w:lineRule="auto"/>
      </w:pPr>
      <w:r>
        <w:separator/>
      </w:r>
    </w:p>
  </w:footnote>
  <w:footnote w:type="continuationSeparator" w:id="0">
    <w:p w:rsidR="005A17F5" w:rsidRDefault="005A17F5" w:rsidP="00144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46B7"/>
    <w:multiLevelType w:val="hybridMultilevel"/>
    <w:tmpl w:val="06C4DDD0"/>
    <w:lvl w:ilvl="0" w:tplc="B5C2758A">
      <w:start w:val="1"/>
      <w:numFmt w:val="decimal"/>
      <w:lvlText w:val="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15924"/>
    <w:multiLevelType w:val="hybridMultilevel"/>
    <w:tmpl w:val="9D706370"/>
    <w:lvl w:ilvl="0" w:tplc="B5C2758A">
      <w:start w:val="1"/>
      <w:numFmt w:val="decimal"/>
      <w:lvlText w:val="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E3FC6"/>
    <w:multiLevelType w:val="hybridMultilevel"/>
    <w:tmpl w:val="5A18A648"/>
    <w:lvl w:ilvl="0" w:tplc="B5C2758A">
      <w:start w:val="1"/>
      <w:numFmt w:val="decimal"/>
      <w:lvlText w:val="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C675A"/>
    <w:multiLevelType w:val="hybridMultilevel"/>
    <w:tmpl w:val="3E0A907C"/>
    <w:lvl w:ilvl="0" w:tplc="B5C2758A">
      <w:start w:val="1"/>
      <w:numFmt w:val="decimal"/>
      <w:lvlText w:val="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00614"/>
    <w:multiLevelType w:val="hybridMultilevel"/>
    <w:tmpl w:val="5A18A648"/>
    <w:lvl w:ilvl="0" w:tplc="B5C2758A">
      <w:start w:val="1"/>
      <w:numFmt w:val="decimal"/>
      <w:lvlText w:val="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D5647"/>
    <w:multiLevelType w:val="hybridMultilevel"/>
    <w:tmpl w:val="38A44E5E"/>
    <w:lvl w:ilvl="0" w:tplc="B5C2758A">
      <w:start w:val="1"/>
      <w:numFmt w:val="decimal"/>
      <w:lvlText w:val="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21621"/>
    <w:multiLevelType w:val="hybridMultilevel"/>
    <w:tmpl w:val="06C4DDD0"/>
    <w:lvl w:ilvl="0" w:tplc="B5C2758A">
      <w:start w:val="1"/>
      <w:numFmt w:val="decimal"/>
      <w:lvlText w:val="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E0B41"/>
    <w:multiLevelType w:val="hybridMultilevel"/>
    <w:tmpl w:val="3DAC788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06878"/>
    <w:multiLevelType w:val="hybridMultilevel"/>
    <w:tmpl w:val="C4463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038C5"/>
    <w:multiLevelType w:val="hybridMultilevel"/>
    <w:tmpl w:val="25B26EAE"/>
    <w:lvl w:ilvl="0" w:tplc="B5C2758A">
      <w:start w:val="1"/>
      <w:numFmt w:val="decimal"/>
      <w:lvlText w:val="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81CFF"/>
    <w:multiLevelType w:val="hybridMultilevel"/>
    <w:tmpl w:val="9D706370"/>
    <w:lvl w:ilvl="0" w:tplc="B5C2758A">
      <w:start w:val="1"/>
      <w:numFmt w:val="decimal"/>
      <w:lvlText w:val="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112A7"/>
    <w:multiLevelType w:val="hybridMultilevel"/>
    <w:tmpl w:val="EF8684A6"/>
    <w:lvl w:ilvl="0" w:tplc="B5C2758A">
      <w:start w:val="1"/>
      <w:numFmt w:val="decimal"/>
      <w:lvlText w:val="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F33"/>
    <w:multiLevelType w:val="hybridMultilevel"/>
    <w:tmpl w:val="C4463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E445F"/>
    <w:multiLevelType w:val="hybridMultilevel"/>
    <w:tmpl w:val="2F8451B2"/>
    <w:lvl w:ilvl="0" w:tplc="B5C2758A">
      <w:start w:val="1"/>
      <w:numFmt w:val="decimal"/>
      <w:lvlText w:val="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6"/>
  </w:num>
  <w:num w:numId="5">
    <w:abstractNumId w:val="2"/>
  </w:num>
  <w:num w:numId="6">
    <w:abstractNumId w:val="13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 w:numId="11">
    <w:abstractNumId w:val="10"/>
  </w:num>
  <w:num w:numId="12">
    <w:abstractNumId w:val="0"/>
  </w:num>
  <w:num w:numId="13">
    <w:abstractNumId w:val="12"/>
  </w:num>
  <w:num w:numId="1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8AA"/>
    <w:rsid w:val="000658AA"/>
    <w:rsid w:val="000838FC"/>
    <w:rsid w:val="000D3D1F"/>
    <w:rsid w:val="000E300E"/>
    <w:rsid w:val="00144A46"/>
    <w:rsid w:val="001D3871"/>
    <w:rsid w:val="00231233"/>
    <w:rsid w:val="0031481F"/>
    <w:rsid w:val="00324FE9"/>
    <w:rsid w:val="003264F4"/>
    <w:rsid w:val="003D5EAB"/>
    <w:rsid w:val="003E708A"/>
    <w:rsid w:val="0043369D"/>
    <w:rsid w:val="00436A11"/>
    <w:rsid w:val="00483D76"/>
    <w:rsid w:val="004E74D3"/>
    <w:rsid w:val="005900FE"/>
    <w:rsid w:val="005A17F5"/>
    <w:rsid w:val="006025E0"/>
    <w:rsid w:val="00605899"/>
    <w:rsid w:val="0063665F"/>
    <w:rsid w:val="00697AE9"/>
    <w:rsid w:val="006B104A"/>
    <w:rsid w:val="008111DC"/>
    <w:rsid w:val="00896BD4"/>
    <w:rsid w:val="008D5AB1"/>
    <w:rsid w:val="0092337C"/>
    <w:rsid w:val="0097769A"/>
    <w:rsid w:val="00A31AF0"/>
    <w:rsid w:val="00A571D8"/>
    <w:rsid w:val="00A90086"/>
    <w:rsid w:val="00AA4541"/>
    <w:rsid w:val="00B3119B"/>
    <w:rsid w:val="00B6437B"/>
    <w:rsid w:val="00BC362F"/>
    <w:rsid w:val="00C3376B"/>
    <w:rsid w:val="00D40EFF"/>
    <w:rsid w:val="00E13359"/>
    <w:rsid w:val="00E17AFB"/>
    <w:rsid w:val="00F62F6E"/>
    <w:rsid w:val="00FC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73EF9"/>
  <w15:chartTrackingRefBased/>
  <w15:docId w15:val="{48C189EA-ECA9-41A6-9664-54BF2AD5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8A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58AA"/>
    <w:pPr>
      <w:keepNext/>
      <w:keepLines/>
      <w:widowControl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sz w:val="32"/>
      <w:szCs w:val="20"/>
    </w:rPr>
  </w:style>
  <w:style w:type="paragraph" w:styleId="2">
    <w:name w:val="heading 2"/>
    <w:basedOn w:val="a"/>
    <w:link w:val="20"/>
    <w:uiPriority w:val="9"/>
    <w:qFormat/>
    <w:rsid w:val="000658AA"/>
    <w:pPr>
      <w:spacing w:beforeAutospacing="1" w:after="0" w:afterAutospacing="1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</w:rPr>
  </w:style>
  <w:style w:type="paragraph" w:styleId="3">
    <w:name w:val="heading 3"/>
    <w:next w:val="a"/>
    <w:link w:val="30"/>
    <w:uiPriority w:val="9"/>
    <w:qFormat/>
    <w:rsid w:val="000658AA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0658AA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0658AA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0658AA"/>
    <w:pPr>
      <w:keepNext/>
      <w:keepLines/>
      <w:widowControl w:val="0"/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0658AA"/>
    <w:pPr>
      <w:keepNext/>
      <w:keepLines/>
      <w:widowControl w:val="0"/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8AA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58AA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58AA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58AA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658AA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658AA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658AA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0658AA"/>
    <w:pPr>
      <w:spacing w:after="0" w:line="240" w:lineRule="auto"/>
      <w:ind w:left="400"/>
      <w:jc w:val="both"/>
    </w:pPr>
    <w:rPr>
      <w:rFonts w:ascii="??" w:eastAsia="Times New Roman" w:hAnsi="??" w:cs="Times New Roman"/>
      <w:color w:val="000000"/>
      <w:sz w:val="20"/>
      <w:szCs w:val="20"/>
    </w:rPr>
  </w:style>
  <w:style w:type="character" w:customStyle="1" w:styleId="a4">
    <w:name w:val="Абзац списка Знак"/>
    <w:basedOn w:val="a0"/>
    <w:link w:val="a3"/>
    <w:rsid w:val="000658AA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0658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658AA"/>
    <w:rPr>
      <w:rFonts w:eastAsiaTheme="minorEastAsia"/>
      <w:lang w:eastAsia="ru-RU"/>
    </w:rPr>
  </w:style>
  <w:style w:type="paragraph" w:styleId="a7">
    <w:name w:val="Body Text First Indent"/>
    <w:basedOn w:val="a5"/>
    <w:link w:val="a8"/>
    <w:uiPriority w:val="99"/>
    <w:unhideWhenUsed/>
    <w:rsid w:val="000658AA"/>
    <w:pPr>
      <w:widowControl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8">
    <w:name w:val="Красная строка Знак"/>
    <w:basedOn w:val="a6"/>
    <w:link w:val="a7"/>
    <w:uiPriority w:val="99"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1">
    <w:name w:val="List 2"/>
    <w:basedOn w:val="a"/>
    <w:uiPriority w:val="99"/>
    <w:unhideWhenUsed/>
    <w:rsid w:val="000658AA"/>
    <w:pPr>
      <w:widowControl w:val="0"/>
      <w:spacing w:after="0" w:line="240" w:lineRule="auto"/>
      <w:ind w:left="566" w:hanging="283"/>
      <w:contextualSpacing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11">
    <w:name w:val="Обычный1"/>
    <w:rsid w:val="000658AA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81">
    <w:name w:val="CharAttribute3181"/>
    <w:link w:val="CharAttribute318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9">
    <w:name w:val="Гипертекстовая ссылка"/>
    <w:link w:val="12"/>
    <w:rsid w:val="000658AA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character" w:customStyle="1" w:styleId="12">
    <w:name w:val="Гипертекстовая ссылка1"/>
    <w:link w:val="a9"/>
    <w:rsid w:val="000658AA"/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link w:val="CharAttribute41"/>
    <w:rsid w:val="000658A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character" w:customStyle="1" w:styleId="CharAttribute41">
    <w:name w:val="CharAttribute41"/>
    <w:link w:val="CharAttribute4"/>
    <w:rsid w:val="000658AA"/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styleId="22">
    <w:name w:val="toc 2"/>
    <w:basedOn w:val="a"/>
    <w:next w:val="a"/>
    <w:link w:val="23"/>
    <w:uiPriority w:val="39"/>
    <w:rsid w:val="000658AA"/>
    <w:pPr>
      <w:widowControl w:val="0"/>
      <w:spacing w:before="120" w:after="0" w:line="240" w:lineRule="auto"/>
      <w:ind w:left="200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23">
    <w:name w:val="Оглавление 2 Знак"/>
    <w:basedOn w:val="11"/>
    <w:link w:val="22"/>
    <w:uiPriority w:val="39"/>
    <w:rsid w:val="000658AA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ParaAttribute10">
    <w:name w:val="ParaAttribute10"/>
    <w:link w:val="ParaAttribute101"/>
    <w:rsid w:val="000658A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ParaAttribute101">
    <w:name w:val="ParaAttribute101"/>
    <w:link w:val="ParaAttribute10"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Знак сноски1"/>
    <w:link w:val="aa"/>
    <w:rsid w:val="000658AA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a">
    <w:name w:val="footnote reference"/>
    <w:link w:val="13"/>
    <w:rsid w:val="000658AA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b">
    <w:name w:val="Цветовое выделение"/>
    <w:link w:val="14"/>
    <w:rsid w:val="000658AA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character" w:customStyle="1" w:styleId="14">
    <w:name w:val="Цветовое выделение1"/>
    <w:link w:val="ab"/>
    <w:rsid w:val="000658AA"/>
    <w:rPr>
      <w:rFonts w:eastAsia="Times New Roman" w:cs="Times New Roman"/>
      <w:b/>
      <w:color w:val="26282F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0658AA"/>
    <w:pPr>
      <w:widowControl w:val="0"/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42">
    <w:name w:val="Оглавление 4 Знак"/>
    <w:basedOn w:val="11"/>
    <w:link w:val="41"/>
    <w:uiPriority w:val="39"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link w:val="CharAttribute313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31">
    <w:name w:val="CharAttribute3131"/>
    <w:link w:val="CharAttribute313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link w:val="CharAttribute511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5111">
    <w:name w:val="CharAttribute5111"/>
    <w:link w:val="CharAttribute511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link w:val="CharAttribute291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911">
    <w:name w:val="CharAttribute2911"/>
    <w:link w:val="CharAttribute291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link w:val="CharAttribute286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861">
    <w:name w:val="CharAttribute2861"/>
    <w:link w:val="CharAttribute286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link w:val="CharAttribute285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851">
    <w:name w:val="CharAttribute2851"/>
    <w:link w:val="CharAttribute285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alloon Text"/>
    <w:basedOn w:val="a"/>
    <w:link w:val="ad"/>
    <w:rsid w:val="000658AA"/>
    <w:pPr>
      <w:widowControl w:val="0"/>
      <w:spacing w:after="0" w:line="240" w:lineRule="auto"/>
      <w:jc w:val="both"/>
    </w:pPr>
    <w:rPr>
      <w:rFonts w:ascii="Tahoma" w:eastAsia="Times New Roman" w:hAnsi="Tahoma" w:cs="Times New Roman"/>
      <w:color w:val="000000"/>
      <w:sz w:val="16"/>
      <w:szCs w:val="20"/>
    </w:rPr>
  </w:style>
  <w:style w:type="character" w:customStyle="1" w:styleId="ad">
    <w:name w:val="Текст выноски Знак"/>
    <w:basedOn w:val="a0"/>
    <w:link w:val="ac"/>
    <w:rsid w:val="000658AA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61">
    <w:name w:val="toc 6"/>
    <w:basedOn w:val="a"/>
    <w:next w:val="a"/>
    <w:link w:val="62"/>
    <w:uiPriority w:val="39"/>
    <w:rsid w:val="000658AA"/>
    <w:pPr>
      <w:widowControl w:val="0"/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62">
    <w:name w:val="Оглавление 6 Знак"/>
    <w:basedOn w:val="11"/>
    <w:link w:val="61"/>
    <w:uiPriority w:val="39"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5">
    <w:name w:val="Обычный (веб)1"/>
    <w:basedOn w:val="a"/>
    <w:link w:val="110"/>
    <w:rsid w:val="000658AA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110">
    <w:name w:val="Обычный (веб)11"/>
    <w:basedOn w:val="11"/>
    <w:link w:val="15"/>
    <w:rsid w:val="000658A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link w:val="ParaAttribute161"/>
    <w:rsid w:val="000658AA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ParaAttribute161">
    <w:name w:val="ParaAttribute161"/>
    <w:link w:val="ParaAttribute16"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1">
    <w:name w:val="toc 7"/>
    <w:basedOn w:val="a"/>
    <w:next w:val="a"/>
    <w:link w:val="72"/>
    <w:uiPriority w:val="39"/>
    <w:rsid w:val="000658AA"/>
    <w:pPr>
      <w:widowControl w:val="0"/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72">
    <w:name w:val="Оглавление 7 Знак"/>
    <w:basedOn w:val="11"/>
    <w:link w:val="71"/>
    <w:uiPriority w:val="39"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link w:val="CharAttribute300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customStyle="1" w:styleId="CharAttribute3001">
    <w:name w:val="CharAttribute3001"/>
    <w:link w:val="CharAttribute300"/>
    <w:rsid w:val="000658AA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link w:val="Standard1"/>
    <w:rsid w:val="000658AA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character" w:customStyle="1" w:styleId="Standard1">
    <w:name w:val="Standard1"/>
    <w:link w:val="Standard"/>
    <w:rsid w:val="000658AA"/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link w:val="CharAttribute288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881">
    <w:name w:val="CharAttribute2881"/>
    <w:link w:val="CharAttribute288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link w:val="CharAttribute512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5121">
    <w:name w:val="CharAttribute5121"/>
    <w:link w:val="CharAttribute512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link w:val="CharAttribute284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841">
    <w:name w:val="CharAttribute2841"/>
    <w:link w:val="CharAttribute284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link w:val="CharAttribute301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customStyle="1" w:styleId="CharAttribute3011">
    <w:name w:val="CharAttribute3011"/>
    <w:link w:val="CharAttribute301"/>
    <w:rsid w:val="000658AA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e">
    <w:name w:val="annotation text"/>
    <w:basedOn w:val="a"/>
    <w:link w:val="af"/>
    <w:unhideWhenUsed/>
    <w:rsid w:val="000658A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0658AA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0658AA"/>
    <w:pPr>
      <w:widowControl w:val="0"/>
      <w:spacing w:after="0"/>
      <w:jc w:val="both"/>
    </w:pPr>
    <w:rPr>
      <w:rFonts w:ascii="Times New Roman" w:eastAsia="Times New Roman" w:hAnsi="Times New Roman" w:cs="Times New Roman"/>
      <w:b/>
      <w:color w:val="000000"/>
    </w:rPr>
  </w:style>
  <w:style w:type="character" w:customStyle="1" w:styleId="af1">
    <w:name w:val="Тема примечания Знак"/>
    <w:basedOn w:val="af"/>
    <w:link w:val="af0"/>
    <w:rsid w:val="000658AA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link w:val="CharAttribute548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harAttribute5481">
    <w:name w:val="CharAttribute5481"/>
    <w:link w:val="CharAttribute548"/>
    <w:rsid w:val="000658A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link w:val="CharAttribute101"/>
    <w:rsid w:val="000658A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CharAttribute101">
    <w:name w:val="CharAttribute101"/>
    <w:link w:val="CharAttribute10"/>
    <w:rsid w:val="000658AA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link w:val="CharAttribute293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931">
    <w:name w:val="CharAttribute2931"/>
    <w:link w:val="CharAttribute293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link w:val="CharAttribute320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201">
    <w:name w:val="CharAttribute3201"/>
    <w:link w:val="CharAttribute320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link w:val="CharAttribute325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251">
    <w:name w:val="CharAttribute3251"/>
    <w:link w:val="CharAttribute325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link w:val="CharAttribute504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5041">
    <w:name w:val="CharAttribute5041"/>
    <w:link w:val="CharAttribute504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2">
    <w:name w:val="Block Text"/>
    <w:basedOn w:val="a"/>
    <w:link w:val="af3"/>
    <w:rsid w:val="000658AA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</w:rPr>
  </w:style>
  <w:style w:type="character" w:customStyle="1" w:styleId="af3">
    <w:name w:val="Цитата Знак"/>
    <w:basedOn w:val="11"/>
    <w:link w:val="af2"/>
    <w:rsid w:val="000658AA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paragraph" w:styleId="af4">
    <w:name w:val="Normal (Web)"/>
    <w:basedOn w:val="a"/>
    <w:link w:val="af5"/>
    <w:rsid w:val="000658A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f5">
    <w:name w:val="Обычный (веб) Знак"/>
    <w:basedOn w:val="11"/>
    <w:link w:val="af4"/>
    <w:rsid w:val="000658A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link w:val="CharAttribute498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4981">
    <w:name w:val="CharAttribute4981"/>
    <w:link w:val="CharAttribute498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link w:val="CharAttribute3031"/>
    <w:rsid w:val="000658A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CharAttribute3031">
    <w:name w:val="CharAttribute3031"/>
    <w:link w:val="CharAttribute303"/>
    <w:rsid w:val="000658AA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link w:val="CharAttribute330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301">
    <w:name w:val="CharAttribute3301"/>
    <w:link w:val="CharAttribute330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link w:val="CharAttribute304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041">
    <w:name w:val="CharAttribute3041"/>
    <w:link w:val="CharAttribute304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link w:val="CharAttribute4851"/>
    <w:rsid w:val="000658A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character" w:customStyle="1" w:styleId="CharAttribute4851">
    <w:name w:val="CharAttribute4851"/>
    <w:link w:val="CharAttribute485"/>
    <w:rsid w:val="000658AA"/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link w:val="CharAttribute2691"/>
    <w:rsid w:val="000658A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character" w:customStyle="1" w:styleId="CharAttribute2691">
    <w:name w:val="CharAttribute2691"/>
    <w:link w:val="CharAttribute269"/>
    <w:rsid w:val="000658AA"/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link w:val="CharAttribute2711"/>
    <w:rsid w:val="000658A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CharAttribute2711">
    <w:name w:val="CharAttribute2711"/>
    <w:link w:val="CharAttribute271"/>
    <w:rsid w:val="000658AA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link w:val="CharAttribute299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991">
    <w:name w:val="CharAttribute2991"/>
    <w:link w:val="CharAttribute299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link w:val="CharAttribute292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921">
    <w:name w:val="CharAttribute2921"/>
    <w:link w:val="CharAttribute292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link w:val="CharAttribute316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61">
    <w:name w:val="CharAttribute3161"/>
    <w:link w:val="CharAttribute316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link w:val="ParaAttribute381"/>
    <w:rsid w:val="000658AA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ParaAttribute381">
    <w:name w:val="ParaAttribute381"/>
    <w:link w:val="ParaAttribute38"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link w:val="CharAttribute2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customStyle="1" w:styleId="CharAttribute21">
    <w:name w:val="CharAttribute21"/>
    <w:link w:val="CharAttribute2"/>
    <w:rsid w:val="000658AA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link w:val="CharAttribute5021"/>
    <w:rsid w:val="000658A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character" w:customStyle="1" w:styleId="CharAttribute5021">
    <w:name w:val="CharAttribute5021"/>
    <w:link w:val="CharAttribute502"/>
    <w:rsid w:val="000658AA"/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link w:val="CharAttribute290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901">
    <w:name w:val="CharAttribute2901"/>
    <w:link w:val="CharAttribute290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link w:val="CharAttribute0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01">
    <w:name w:val="CharAttribute01"/>
    <w:link w:val="CharAttribute0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link w:val="CharAttribute296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961">
    <w:name w:val="CharAttribute2961"/>
    <w:link w:val="CharAttribute296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link w:val="CharAttribute335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351">
    <w:name w:val="CharAttribute3351"/>
    <w:link w:val="CharAttribute335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link w:val="ParaAttribute81"/>
    <w:rsid w:val="000658A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ParaAttribute81">
    <w:name w:val="ParaAttribute81"/>
    <w:link w:val="ParaAttribute8"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0658AA"/>
    <w:pPr>
      <w:widowControl w:val="0"/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32">
    <w:name w:val="Оглавление 3 Знак"/>
    <w:basedOn w:val="11"/>
    <w:link w:val="31"/>
    <w:uiPriority w:val="39"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521">
    <w:name w:val="CharAttribute521"/>
    <w:link w:val="CharAttribute5211"/>
    <w:rsid w:val="000658A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character" w:customStyle="1" w:styleId="CharAttribute5211">
    <w:name w:val="CharAttribute5211"/>
    <w:link w:val="CharAttribute521"/>
    <w:rsid w:val="000658AA"/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link w:val="CharAttribute334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341">
    <w:name w:val="CharAttribute3341"/>
    <w:link w:val="CharAttribute334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link w:val="s101"/>
    <w:rsid w:val="000658AA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customStyle="1" w:styleId="s101">
    <w:name w:val="s_101"/>
    <w:link w:val="s10"/>
    <w:rsid w:val="000658AA"/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link w:val="CharAttribute323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231">
    <w:name w:val="CharAttribute3231"/>
    <w:link w:val="CharAttribute323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link w:val="bigtext1"/>
    <w:rsid w:val="000658AA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</w:rPr>
  </w:style>
  <w:style w:type="character" w:customStyle="1" w:styleId="bigtext1">
    <w:name w:val="big_text1"/>
    <w:basedOn w:val="11"/>
    <w:link w:val="bigtext"/>
    <w:rsid w:val="000658AA"/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link w:val="CharAttribute333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331">
    <w:name w:val="CharAttribute3331"/>
    <w:link w:val="CharAttribute333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6">
    <w:name w:val="Основной текст1"/>
    <w:basedOn w:val="a"/>
    <w:link w:val="111"/>
    <w:rsid w:val="000658AA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</w:rPr>
  </w:style>
  <w:style w:type="character" w:customStyle="1" w:styleId="111">
    <w:name w:val="Основной текст11"/>
    <w:basedOn w:val="11"/>
    <w:link w:val="16"/>
    <w:rsid w:val="000658AA"/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link w:val="CharAttribute2771"/>
    <w:rsid w:val="000658AA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character" w:customStyle="1" w:styleId="CharAttribute2771">
    <w:name w:val="CharAttribute2771"/>
    <w:link w:val="CharAttribute277"/>
    <w:rsid w:val="000658AA"/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link w:val="ParaAttribute301"/>
    <w:rsid w:val="000658AA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ParaAttribute301">
    <w:name w:val="ParaAttribute301"/>
    <w:link w:val="ParaAttribute30"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link w:val="Default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Default1">
    <w:name w:val="Default1"/>
    <w:link w:val="Default"/>
    <w:rsid w:val="000658A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link w:val="CharAttribute331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311">
    <w:name w:val="CharAttribute3311"/>
    <w:link w:val="CharAttribute331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link w:val="CharAttribute2751"/>
    <w:rsid w:val="000658AA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character" w:customStyle="1" w:styleId="CharAttribute2751">
    <w:name w:val="CharAttribute2751"/>
    <w:link w:val="CharAttribute275"/>
    <w:rsid w:val="000658AA"/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link w:val="CharAttribute2831"/>
    <w:rsid w:val="000658AA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character" w:customStyle="1" w:styleId="CharAttribute2831">
    <w:name w:val="CharAttribute2831"/>
    <w:link w:val="CharAttribute283"/>
    <w:rsid w:val="000658AA"/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7">
    <w:name w:val="Îñíîâíîé òåêñò1"/>
    <w:basedOn w:val="a"/>
    <w:link w:val="112"/>
    <w:rsid w:val="000658AA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</w:rPr>
  </w:style>
  <w:style w:type="character" w:customStyle="1" w:styleId="112">
    <w:name w:val="Îñíîâíîé òåêñò11"/>
    <w:basedOn w:val="11"/>
    <w:link w:val="17"/>
    <w:rsid w:val="000658AA"/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link w:val="CharAttribute3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">
    <w:name w:val="CharAttribute31"/>
    <w:link w:val="CharAttribute3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Основной шрифт абзаца1"/>
    <w:rsid w:val="000658AA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link w:val="CharAttribute312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21">
    <w:name w:val="CharAttribute3121"/>
    <w:link w:val="CharAttribute312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link w:val="w1"/>
    <w:rsid w:val="000658AA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customStyle="1" w:styleId="w1">
    <w:name w:val="w1"/>
    <w:link w:val="w"/>
    <w:rsid w:val="000658AA"/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link w:val="CharAttribute289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891">
    <w:name w:val="CharAttribute2891"/>
    <w:link w:val="CharAttribute289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link w:val="CharAttribute279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customStyle="1" w:styleId="CharAttribute2791">
    <w:name w:val="CharAttribute2791"/>
    <w:link w:val="CharAttribute279"/>
    <w:rsid w:val="000658AA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link w:val="CharAttribute282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customStyle="1" w:styleId="CharAttribute2821">
    <w:name w:val="CharAttribute2821"/>
    <w:link w:val="CharAttribute282"/>
    <w:rsid w:val="000658AA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4">
    <w:name w:val="Body Text Indent 2"/>
    <w:basedOn w:val="a"/>
    <w:link w:val="25"/>
    <w:rsid w:val="000658AA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rsid w:val="000658AA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link w:val="CharAttribute327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271">
    <w:name w:val="CharAttribute3271"/>
    <w:link w:val="CharAttribute327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6">
    <w:name w:val="Body Text Indent"/>
    <w:basedOn w:val="a"/>
    <w:link w:val="af7"/>
    <w:rsid w:val="000658AA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af7">
    <w:name w:val="Основной текст с отступом Знак"/>
    <w:basedOn w:val="a0"/>
    <w:link w:val="af6"/>
    <w:rsid w:val="000658AA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8">
    <w:name w:val="header"/>
    <w:basedOn w:val="a"/>
    <w:link w:val="af9"/>
    <w:uiPriority w:val="99"/>
    <w:rsid w:val="000658AA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f9">
    <w:name w:val="Верхний колонтитул Знак"/>
    <w:basedOn w:val="a0"/>
    <w:link w:val="af8"/>
    <w:uiPriority w:val="99"/>
    <w:rsid w:val="000658A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link w:val="CharAttribute321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211">
    <w:name w:val="CharAttribute3211"/>
    <w:link w:val="CharAttribute321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link w:val="CharAttribute322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221">
    <w:name w:val="CharAttribute3221"/>
    <w:link w:val="CharAttribute322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link w:val="CharAttribute280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customStyle="1" w:styleId="CharAttribute2801">
    <w:name w:val="CharAttribute2801"/>
    <w:link w:val="CharAttribute280"/>
    <w:rsid w:val="000658AA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link w:val="CharAttribute295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951">
    <w:name w:val="CharAttribute2951"/>
    <w:link w:val="CharAttribute295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9">
    <w:name w:val="Знак примечания1"/>
    <w:link w:val="afa"/>
    <w:rsid w:val="000658AA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a">
    <w:name w:val="annotation reference"/>
    <w:link w:val="19"/>
    <w:rsid w:val="000658AA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a">
    <w:name w:val="Гиперссылка1"/>
    <w:link w:val="afb"/>
    <w:rsid w:val="000658AA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fb">
    <w:name w:val="Hyperlink"/>
    <w:link w:val="1a"/>
    <w:rsid w:val="000658AA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Footnote1">
    <w:name w:val="Footnote1"/>
    <w:basedOn w:val="11"/>
    <w:link w:val="Footnote"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link w:val="ParaAttribute0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ParaAttribute01">
    <w:name w:val="ParaAttribute01"/>
    <w:link w:val="ParaAttribute0"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link w:val="CharAttribute274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741">
    <w:name w:val="CharAttribute2741"/>
    <w:link w:val="CharAttribute274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link w:val="CharAttribute287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871">
    <w:name w:val="CharAttribute2871"/>
    <w:link w:val="CharAttribute287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link w:val="CharAttribute12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12">
    <w:name w:val="CharAttribute12"/>
    <w:link w:val="CharAttribute1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b">
    <w:name w:val="toc 1"/>
    <w:basedOn w:val="a"/>
    <w:next w:val="a"/>
    <w:link w:val="1c"/>
    <w:uiPriority w:val="39"/>
    <w:rsid w:val="000658AA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</w:rPr>
  </w:style>
  <w:style w:type="character" w:customStyle="1" w:styleId="1c">
    <w:name w:val="Оглавление 1 Знак"/>
    <w:basedOn w:val="11"/>
    <w:link w:val="1b"/>
    <w:uiPriority w:val="39"/>
    <w:rsid w:val="000658AA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link w:val="CharAttribute273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731">
    <w:name w:val="CharAttribute2731"/>
    <w:link w:val="CharAttribute273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link w:val="CharAttribute526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5261">
    <w:name w:val="CharAttribute5261"/>
    <w:link w:val="CharAttribute526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link w:val="HeaderandFooter1"/>
    <w:rsid w:val="000658AA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character" w:customStyle="1" w:styleId="HeaderandFooter1">
    <w:name w:val="Header and Footer1"/>
    <w:link w:val="HeaderandFooter"/>
    <w:rsid w:val="000658AA"/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link w:val="CharAttribute307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071">
    <w:name w:val="CharAttribute3071"/>
    <w:link w:val="CharAttribute307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link w:val="CharAttribute315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51">
    <w:name w:val="CharAttribute3151"/>
    <w:link w:val="CharAttribute315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link w:val="CharAttribute310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01">
    <w:name w:val="CharAttribute3101"/>
    <w:link w:val="CharAttribute310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link w:val="CharAttribute5011"/>
    <w:rsid w:val="000658A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character" w:customStyle="1" w:styleId="CharAttribute5011">
    <w:name w:val="CharAttribute5011"/>
    <w:link w:val="CharAttribute501"/>
    <w:rsid w:val="000658AA"/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43">
    <w:name w:val="4"/>
    <w:basedOn w:val="a"/>
    <w:next w:val="af4"/>
    <w:link w:val="33"/>
    <w:semiHidden/>
    <w:unhideWhenUsed/>
    <w:rsid w:val="000658AA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33">
    <w:name w:val="3"/>
    <w:basedOn w:val="11"/>
    <w:link w:val="43"/>
    <w:semiHidden/>
    <w:unhideWhenUsed/>
    <w:rsid w:val="000658A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272">
    <w:name w:val="CharAttribute272"/>
    <w:link w:val="CharAttribute272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721">
    <w:name w:val="CharAttribute2721"/>
    <w:link w:val="CharAttribute272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link w:val="CharAttribute305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051">
    <w:name w:val="CharAttribute3051"/>
    <w:link w:val="CharAttribute305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0658AA"/>
    <w:pPr>
      <w:widowControl w:val="0"/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90">
    <w:name w:val="Оглавление 9 Знак"/>
    <w:basedOn w:val="11"/>
    <w:link w:val="9"/>
    <w:uiPriority w:val="39"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0658AA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Normal1">
    <w:name w:val="ConsPlusNormal1"/>
    <w:link w:val="ConsPlusNormal"/>
    <w:rsid w:val="000658A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link w:val="CharAttribute294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941">
    <w:name w:val="CharAttribute2941"/>
    <w:link w:val="CharAttribute294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link w:val="CharAttribute317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71">
    <w:name w:val="CharAttribute3171"/>
    <w:link w:val="CharAttribute317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link w:val="CharAttribute500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5001">
    <w:name w:val="CharAttribute5001"/>
    <w:link w:val="CharAttribute500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link w:val="211"/>
    <w:rsid w:val="000658AA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11">
    <w:name w:val="Основной текст 211"/>
    <w:basedOn w:val="11"/>
    <w:link w:val="210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link w:val="s11"/>
    <w:rsid w:val="000658AA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s11">
    <w:name w:val="s_11"/>
    <w:basedOn w:val="11"/>
    <w:link w:val="s1"/>
    <w:rsid w:val="000658A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link w:val="ParaAttribute11"/>
    <w:rsid w:val="000658A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ParaAttribute11">
    <w:name w:val="ParaAttribute11"/>
    <w:link w:val="ParaAttribute1"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0658AA"/>
    <w:pPr>
      <w:widowControl w:val="0"/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80">
    <w:name w:val="Оглавление 8 Знак"/>
    <w:basedOn w:val="11"/>
    <w:link w:val="8"/>
    <w:uiPriority w:val="39"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link w:val="CharAttribute278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customStyle="1" w:styleId="CharAttribute2781">
    <w:name w:val="CharAttribute2781"/>
    <w:link w:val="CharAttribute278"/>
    <w:rsid w:val="000658AA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link w:val="CharAttribute4991"/>
    <w:rsid w:val="000658A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character" w:customStyle="1" w:styleId="CharAttribute4991">
    <w:name w:val="CharAttribute4991"/>
    <w:link w:val="CharAttribute499"/>
    <w:rsid w:val="000658AA"/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c">
    <w:name w:val="TOC Heading"/>
    <w:basedOn w:val="1"/>
    <w:next w:val="a"/>
    <w:link w:val="afd"/>
    <w:rsid w:val="000658AA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d">
    <w:name w:val="Заголовок оглавления Знак"/>
    <w:basedOn w:val="10"/>
    <w:link w:val="afc"/>
    <w:rsid w:val="000658AA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styleId="afe">
    <w:name w:val="footer"/>
    <w:basedOn w:val="a"/>
    <w:link w:val="aff"/>
    <w:uiPriority w:val="99"/>
    <w:rsid w:val="000658AA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ff">
    <w:name w:val="Нижний колонтитул Знак"/>
    <w:basedOn w:val="a0"/>
    <w:link w:val="afe"/>
    <w:uiPriority w:val="99"/>
    <w:rsid w:val="000658A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link w:val="CharAttribute308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081">
    <w:name w:val="CharAttribute3081"/>
    <w:link w:val="CharAttribute308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link w:val="CharAttribute297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971">
    <w:name w:val="CharAttribute2971"/>
    <w:link w:val="CharAttribute297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link w:val="CharAttribute328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281">
    <w:name w:val="CharAttribute3281"/>
    <w:link w:val="CharAttribute328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link w:val="CharAttribute329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291">
    <w:name w:val="CharAttribute3291"/>
    <w:link w:val="CharAttribute329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1">
    <w:name w:val="CharAttribute11"/>
    <w:link w:val="CharAttribute111"/>
    <w:rsid w:val="000658AA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character" w:customStyle="1" w:styleId="CharAttribute111">
    <w:name w:val="CharAttribute111"/>
    <w:link w:val="CharAttribute11"/>
    <w:rsid w:val="000658AA"/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d">
    <w:name w:val="Строгий1"/>
    <w:link w:val="aff0"/>
    <w:rsid w:val="000658AA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f0">
    <w:name w:val="Strong"/>
    <w:link w:val="1d"/>
    <w:rsid w:val="000658AA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6">
    <w:name w:val="Заголовок №2"/>
    <w:basedOn w:val="a"/>
    <w:link w:val="212"/>
    <w:rsid w:val="000658AA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</w:rPr>
  </w:style>
  <w:style w:type="character" w:customStyle="1" w:styleId="212">
    <w:name w:val="Заголовок №21"/>
    <w:basedOn w:val="11"/>
    <w:link w:val="26"/>
    <w:rsid w:val="000658AA"/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link w:val="CharAttribute319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91">
    <w:name w:val="CharAttribute3191"/>
    <w:link w:val="CharAttribute319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link w:val="CharAttribute326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261">
    <w:name w:val="CharAttribute3261"/>
    <w:link w:val="CharAttribute326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0658AA"/>
    <w:pPr>
      <w:widowControl w:val="0"/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52">
    <w:name w:val="Оглавление 5 Знак"/>
    <w:basedOn w:val="11"/>
    <w:link w:val="51"/>
    <w:uiPriority w:val="39"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link w:val="CharAttribute4841"/>
    <w:rsid w:val="000658A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character" w:customStyle="1" w:styleId="CharAttribute4841">
    <w:name w:val="CharAttribute4841"/>
    <w:link w:val="CharAttribute484"/>
    <w:rsid w:val="000658AA"/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link w:val="CharAttribute311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11">
    <w:name w:val="CharAttribute3111"/>
    <w:link w:val="CharAttribute311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link w:val="wmi-callto1"/>
    <w:rsid w:val="000658AA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customStyle="1" w:styleId="wmi-callto1">
    <w:name w:val="wmi-callto1"/>
    <w:link w:val="wmi-callto"/>
    <w:rsid w:val="000658AA"/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27">
    <w:name w:val="2"/>
    <w:link w:val="1e"/>
    <w:semiHidden/>
    <w:unhideWhenUsed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e">
    <w:name w:val="1"/>
    <w:link w:val="27"/>
    <w:semiHidden/>
    <w:unhideWhenUsed/>
    <w:rsid w:val="000658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">
    <w:name w:val="Без интервала1"/>
    <w:link w:val="113"/>
    <w:rsid w:val="000658A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13">
    <w:name w:val="Без интервала11"/>
    <w:link w:val="1f"/>
    <w:rsid w:val="000658A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link w:val="CharAttribute332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321">
    <w:name w:val="CharAttribute3321"/>
    <w:link w:val="CharAttribute332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link w:val="CharAttribute281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customStyle="1" w:styleId="CharAttribute2811">
    <w:name w:val="CharAttribute2811"/>
    <w:link w:val="CharAttribute281"/>
    <w:rsid w:val="000658AA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f0">
    <w:name w:val="Знак Знак Знак1 Знак Знак Знак Знак"/>
    <w:basedOn w:val="a"/>
    <w:link w:val="114"/>
    <w:rsid w:val="000658AA"/>
    <w:pPr>
      <w:spacing w:line="240" w:lineRule="exact"/>
    </w:pPr>
    <w:rPr>
      <w:rFonts w:ascii="Verdana" w:eastAsia="Times New Roman" w:hAnsi="Verdana" w:cs="Times New Roman"/>
      <w:color w:val="000000"/>
      <w:sz w:val="20"/>
      <w:szCs w:val="20"/>
    </w:rPr>
  </w:style>
  <w:style w:type="character" w:customStyle="1" w:styleId="114">
    <w:name w:val="Знак Знак Знак1 Знак Знак Знак Знак1"/>
    <w:basedOn w:val="11"/>
    <w:link w:val="1f0"/>
    <w:rsid w:val="000658AA"/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link w:val="CharAttribute314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41">
    <w:name w:val="CharAttribute3141"/>
    <w:link w:val="CharAttribute314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link w:val="CharAttribute534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harAttribute5341">
    <w:name w:val="CharAttribute5341"/>
    <w:link w:val="CharAttribute534"/>
    <w:rsid w:val="000658A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link w:val="CharAttribute520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5201">
    <w:name w:val="CharAttribute5201"/>
    <w:link w:val="CharAttribute520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1">
    <w:name w:val="Subtitle"/>
    <w:next w:val="a"/>
    <w:link w:val="aff2"/>
    <w:uiPriority w:val="11"/>
    <w:qFormat/>
    <w:rsid w:val="000658AA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0658AA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3">
    <w:name w:val="No Spacing"/>
    <w:link w:val="aff4"/>
    <w:rsid w:val="000658AA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4">
    <w:name w:val="Без интервала Знак"/>
    <w:link w:val="aff3"/>
    <w:rsid w:val="000658AA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link w:val="CharAttribute306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061">
    <w:name w:val="CharAttribute3061"/>
    <w:link w:val="CharAttribute306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link w:val="CharAttribute298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981">
    <w:name w:val="CharAttribute2981"/>
    <w:link w:val="CharAttribute298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4">
    <w:name w:val="Body Text Indent 3"/>
    <w:basedOn w:val="a"/>
    <w:link w:val="35"/>
    <w:rsid w:val="000658AA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</w:rPr>
  </w:style>
  <w:style w:type="character" w:customStyle="1" w:styleId="35">
    <w:name w:val="Основной текст с отступом 3 Знак"/>
    <w:basedOn w:val="a0"/>
    <w:link w:val="34"/>
    <w:rsid w:val="000658AA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5">
    <w:name w:val="Title"/>
    <w:next w:val="a"/>
    <w:link w:val="aff6"/>
    <w:uiPriority w:val="10"/>
    <w:qFormat/>
    <w:rsid w:val="000658AA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6">
    <w:name w:val="Заголовок Знак"/>
    <w:basedOn w:val="a0"/>
    <w:link w:val="aff5"/>
    <w:uiPriority w:val="10"/>
    <w:rsid w:val="000658AA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7">
    <w:name w:val="Символ сноски"/>
    <w:link w:val="1f1"/>
    <w:rsid w:val="000658AA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customStyle="1" w:styleId="1f1">
    <w:name w:val="Символ сноски1"/>
    <w:link w:val="aff7"/>
    <w:rsid w:val="000658AA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link w:val="CharAttribute268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681">
    <w:name w:val="CharAttribute2681"/>
    <w:link w:val="CharAttribute268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link w:val="CharAttribute276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761">
    <w:name w:val="CharAttribute2761"/>
    <w:link w:val="CharAttribute276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link w:val="CharAttribute514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5141">
    <w:name w:val="CharAttribute5141"/>
    <w:link w:val="CharAttribute514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link w:val="CharAttribute309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091">
    <w:name w:val="CharAttribute3091"/>
    <w:link w:val="CharAttribute309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link w:val="CharAttribute3241"/>
    <w:rsid w:val="000658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241">
    <w:name w:val="CharAttribute3241"/>
    <w:link w:val="CharAttribute324"/>
    <w:rsid w:val="000658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f8">
    <w:name w:val="Emphasis"/>
    <w:qFormat/>
    <w:rsid w:val="000658AA"/>
    <w:rPr>
      <w:i/>
      <w:iCs/>
    </w:rPr>
  </w:style>
  <w:style w:type="paragraph" w:styleId="aff9">
    <w:name w:val="List"/>
    <w:basedOn w:val="a"/>
    <w:uiPriority w:val="99"/>
    <w:unhideWhenUsed/>
    <w:rsid w:val="000658AA"/>
    <w:pPr>
      <w:widowControl w:val="0"/>
      <w:spacing w:after="0" w:line="240" w:lineRule="auto"/>
      <w:ind w:left="283" w:hanging="283"/>
      <w:contextualSpacing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28">
    <w:name w:val="List Continue 2"/>
    <w:basedOn w:val="a"/>
    <w:uiPriority w:val="99"/>
    <w:unhideWhenUsed/>
    <w:rsid w:val="000658AA"/>
    <w:pPr>
      <w:widowControl w:val="0"/>
      <w:spacing w:after="120" w:line="240" w:lineRule="auto"/>
      <w:ind w:left="566"/>
      <w:contextualSpacing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0658AA"/>
    <w:pPr>
      <w:widowControl w:val="0"/>
      <w:autoSpaceDE w:val="0"/>
      <w:autoSpaceDN w:val="0"/>
      <w:spacing w:after="0" w:line="240" w:lineRule="auto"/>
      <w:ind w:left="110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8E4E5-D5F4-47E3-A51C-FB45738D8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3216</Words>
  <Characters>18335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</dc:creator>
  <cp:keywords/>
  <dc:description/>
  <cp:lastModifiedBy>Москаленко</cp:lastModifiedBy>
  <cp:revision>2</cp:revision>
  <cp:lastPrinted>2026-04-06T08:21:00Z</cp:lastPrinted>
  <dcterms:created xsi:type="dcterms:W3CDTF">2026-04-07T08:15:00Z</dcterms:created>
  <dcterms:modified xsi:type="dcterms:W3CDTF">2026-04-07T08:15:00Z</dcterms:modified>
</cp:coreProperties>
</file>