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1F1ED" w14:textId="30FDEEB9" w:rsidR="007E1CAC" w:rsidRPr="005D0F45" w:rsidRDefault="007E1CAC" w:rsidP="007E1CAC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0F45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5D0F45"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получивш</w:t>
      </w:r>
      <w:r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5D0F45">
        <w:rPr>
          <w:rFonts w:ascii="Times New Roman" w:eastAsia="Times New Roman" w:hAnsi="Times New Roman" w:cs="Times New Roman"/>
          <w:sz w:val="24"/>
          <w:szCs w:val="24"/>
        </w:rPr>
        <w:t xml:space="preserve"> статус Инновационной площадки федерального государственного бюджетного научного учреждения «Институт изучения детства, семьи и воспитания Российской академии образования»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55"/>
        <w:gridCol w:w="7225"/>
      </w:tblGrid>
      <w:tr w:rsidR="008062C2" w:rsidRPr="008062C2" w14:paraId="7A7F2942" w14:textId="77777777" w:rsidTr="00391C40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2E89A486" w14:textId="2852EED1" w:rsidR="008062C2" w:rsidRPr="00391C40" w:rsidRDefault="00391C40" w:rsidP="00391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14:paraId="71797DCC" w14:textId="23BC3C56" w:rsidR="008062C2" w:rsidRPr="008062C2" w:rsidRDefault="008062C2" w:rsidP="0039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Российской Федерации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14:paraId="5CDBE222" w14:textId="77777777" w:rsidR="008062C2" w:rsidRPr="008062C2" w:rsidRDefault="008062C2" w:rsidP="0039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образовательной организации</w:t>
            </w:r>
          </w:p>
        </w:tc>
      </w:tr>
      <w:tr w:rsidR="008062C2" w:rsidRPr="008062C2" w14:paraId="5EEB189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B5ED34A" w14:textId="088D2BF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FDCCA1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54410F0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 53 с углубленным изучением отдельных предметов»</w:t>
            </w:r>
          </w:p>
        </w:tc>
      </w:tr>
      <w:tr w:rsidR="008062C2" w:rsidRPr="008062C2" w14:paraId="08438B4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C1B8C3B" w14:textId="2ADCA30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7DFADC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6B1B100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 33»</w:t>
            </w:r>
          </w:p>
        </w:tc>
      </w:tr>
      <w:tr w:rsidR="008062C2" w:rsidRPr="008062C2" w14:paraId="7262BA0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2420FDC" w14:textId="6D665C5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B673D3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22A36B93" w14:textId="4D12E86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Степноозерский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 развития ребенка – детский сад «Золотая рыбка» Благовещенского района Алтайского края</w:t>
            </w:r>
          </w:p>
        </w:tc>
      </w:tr>
      <w:tr w:rsidR="008062C2" w:rsidRPr="008062C2" w14:paraId="7D2CC9B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08746EE" w14:textId="0AF2576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0B8EEB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01AA4BD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 8»</w:t>
            </w:r>
          </w:p>
        </w:tc>
      </w:tr>
      <w:tr w:rsidR="008062C2" w:rsidRPr="008062C2" w14:paraId="007B9C4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A43D51D" w14:textId="0E1072A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753982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3D019345" w14:textId="696AAC8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«Детский сад № 261 «Истоки»</w:t>
            </w:r>
          </w:p>
        </w:tc>
      </w:tr>
      <w:tr w:rsidR="008062C2" w:rsidRPr="008062C2" w14:paraId="7283B29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1262974" w14:textId="280A13E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01117B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Алтайский край</w:t>
            </w:r>
          </w:p>
        </w:tc>
        <w:tc>
          <w:tcPr>
            <w:tcW w:w="7225" w:type="dxa"/>
            <w:shd w:val="clear" w:color="auto" w:fill="auto"/>
            <w:noWrap/>
            <w:hideMark/>
          </w:tcPr>
          <w:p w14:paraId="3AC6AA6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«Детский сад компенсирующего вида №14 «Василек» </w:t>
            </w:r>
          </w:p>
        </w:tc>
      </w:tr>
      <w:tr w:rsidR="008062C2" w:rsidRPr="008062C2" w14:paraId="44EC39F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1682DA4" w14:textId="25AB66F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4ABC91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5D4F43E3" w14:textId="184A962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«Лицей №2»</w:t>
            </w:r>
          </w:p>
        </w:tc>
      </w:tr>
      <w:tr w:rsidR="008062C2" w:rsidRPr="008062C2" w14:paraId="2A525E4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577FAFE" w14:textId="3B99822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6E4A25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C34A2B3" w14:textId="006FFA3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«Лицей №6 города Благовещенска»</w:t>
            </w:r>
          </w:p>
        </w:tc>
      </w:tr>
      <w:tr w:rsidR="008062C2" w:rsidRPr="008062C2" w14:paraId="742FC21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4F6CA6A" w14:textId="0B22A7A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AC0267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88F800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«Алексеевская гимназия города Благовещенска»</w:t>
            </w:r>
          </w:p>
        </w:tc>
      </w:tr>
      <w:tr w:rsidR="008062C2" w:rsidRPr="008062C2" w14:paraId="480AE22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735F0FA" w14:textId="4B87505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B6A942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2C20371" w14:textId="3E1AE3E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образовательное учреждение «Детский сад №3»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г.Благовещенска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«Надежда»</w:t>
            </w:r>
          </w:p>
        </w:tc>
      </w:tr>
      <w:tr w:rsidR="008062C2" w:rsidRPr="008062C2" w14:paraId="66A310E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4923B9E" w14:textId="2122182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906139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92B2123" w14:textId="28A5ABB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дошкольное образовательное автономное учреждение детский сад «Родничок» второй категории общеразвивающего вида с приоритетным осуществлением физического направления развития детей п.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Дипкун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Тындинского района</w:t>
            </w:r>
          </w:p>
        </w:tc>
      </w:tr>
      <w:tr w:rsidR="008062C2" w:rsidRPr="008062C2" w14:paraId="36F0E0E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8CC8247" w14:textId="3405AEB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8AEAA2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FC22AC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автономное учреждение «Детский сад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Юкталинка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общеразвивающего вида п.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Юктали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Тындинского района»</w:t>
            </w:r>
          </w:p>
        </w:tc>
      </w:tr>
      <w:tr w:rsidR="008062C2" w:rsidRPr="008062C2" w14:paraId="6BEB2A0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1F0BD02" w14:textId="590C89C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B8FCD5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6C4833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автономное учреждение средняя общеобразовательная школа № 1 городского округа города Райчихинска Амурской области</w:t>
            </w:r>
          </w:p>
        </w:tc>
      </w:tr>
      <w:tr w:rsidR="008062C2" w:rsidRPr="008062C2" w14:paraId="1CFD52D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7B72B6D" w14:textId="510F902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909BDF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5C90CC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общеобразовательное учреждение «Школа № 26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г.Благовещенска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062C2" w:rsidRPr="008062C2" w14:paraId="3FDE0F3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D60D72E" w14:textId="5D1B279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72BD2F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748D346" w14:textId="76B8ADE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муниципального образования «Город Архангельск» «Детский сад общеразвивающего вида №131 «Радуга</w:t>
            </w:r>
          </w:p>
        </w:tc>
      </w:tr>
      <w:tr w:rsidR="008062C2" w:rsidRPr="008062C2" w14:paraId="564919A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4FA1196" w14:textId="75CA1DB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8817D3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AAD52A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муниципального образования «Город Архангельск» «Детский сад комбинированного вида № 172 «Клюковка»</w:t>
            </w:r>
          </w:p>
        </w:tc>
      </w:tr>
      <w:tr w:rsidR="008062C2" w:rsidRPr="008062C2" w14:paraId="7541710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D68EF1C" w14:textId="65E23A0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DA9D2C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708BCD8" w14:textId="62DFD15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г.Астрахани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«Средняя общеобразовательная школа № 28»</w:t>
            </w:r>
          </w:p>
        </w:tc>
      </w:tr>
      <w:tr w:rsidR="008062C2" w:rsidRPr="008062C2" w14:paraId="173B504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A9ADD9B" w14:textId="32DA502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234741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155E4E7" w14:textId="3F6F1F5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г.Астрахани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«Средняя общеобразовательная школа № 29» </w:t>
            </w:r>
          </w:p>
        </w:tc>
      </w:tr>
      <w:tr w:rsidR="008062C2" w:rsidRPr="008062C2" w14:paraId="0A2AB03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9829B63" w14:textId="7C41C7E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29013A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C4E128E" w14:textId="331C285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г.Астрахани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«Средняя общеобразовательная школа №61»</w:t>
            </w:r>
          </w:p>
        </w:tc>
      </w:tr>
      <w:tr w:rsidR="008062C2" w:rsidRPr="008062C2" w14:paraId="10FD23A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2B754FF" w14:textId="029FAE3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E448FC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74BC62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№2 «Сказка» поселка Троицкий Губкинского района Белгородской области</w:t>
            </w:r>
          </w:p>
        </w:tc>
      </w:tr>
      <w:tr w:rsidR="008062C2" w:rsidRPr="008062C2" w14:paraId="411035C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A4C9514" w14:textId="42EA07E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70005F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6F0DB0B" w14:textId="408110DE" w:rsidR="008062C2" w:rsidRPr="008062C2" w:rsidRDefault="0067029E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 дошкольное образовательное учреждение «Детский сад комбинированного вида №2» Алексеевского городского округа</w:t>
            </w:r>
          </w:p>
        </w:tc>
      </w:tr>
      <w:tr w:rsidR="008062C2" w:rsidRPr="008062C2" w14:paraId="00DDFD4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5ECB62B" w14:textId="273D358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515480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C799F3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«Детский сад комбинированного вида № 29 «Золушка»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города Губкина Белгородской области</w:t>
            </w:r>
          </w:p>
        </w:tc>
      </w:tr>
      <w:tr w:rsidR="008062C2" w:rsidRPr="008062C2" w14:paraId="76793C1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F4AC078" w14:textId="723B775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1C6AB7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DACBA7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детский сад №11 «Звёздочка» Старооскольского городского округа</w:t>
            </w:r>
          </w:p>
        </w:tc>
      </w:tr>
      <w:tr w:rsidR="008062C2" w:rsidRPr="008062C2" w14:paraId="2585E41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40343A8" w14:textId="6E5F76F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C473CE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3F83E9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комбинированного вида № 38 «Малыш» города Губкина Белгородской области</w:t>
            </w:r>
          </w:p>
        </w:tc>
      </w:tr>
      <w:tr w:rsidR="008062C2" w:rsidRPr="008062C2" w14:paraId="68411F0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C8B6FBE" w14:textId="5F63BA8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C4A806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12CA19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детский сад №44 «Золушка» Старооскольского городского округа</w:t>
            </w:r>
          </w:p>
        </w:tc>
      </w:tr>
      <w:tr w:rsidR="008062C2" w:rsidRPr="008062C2" w14:paraId="092A7D9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5517B89" w14:textId="0FF7639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1FCFEA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1C12162" w14:textId="3477F7C9" w:rsidR="008062C2" w:rsidRPr="008062C2" w:rsidRDefault="0067029E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 дошкольное образовательное учреждение детский сад комбинированного вида № 7 «Семицветик» г. Белгорода</w:t>
            </w:r>
          </w:p>
        </w:tc>
      </w:tr>
      <w:tr w:rsidR="008062C2" w:rsidRPr="008062C2" w14:paraId="48A0426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E213DFC" w14:textId="20B4B1E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C53B98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3002BE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«Начальная школа-детский сад №44» г. Белгорода</w:t>
            </w:r>
          </w:p>
        </w:tc>
      </w:tr>
      <w:tr w:rsidR="008062C2" w:rsidRPr="008062C2" w14:paraId="44AFBD5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72090A8" w14:textId="4F19FC8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75A670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2305EB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</w:tr>
      <w:tr w:rsidR="008062C2" w:rsidRPr="008062C2" w14:paraId="3CE4259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4FFD1D4" w14:textId="32F8B7E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5218B5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2EB032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имени А.М. Горького» г. Карачева Брянской области</w:t>
            </w:r>
          </w:p>
        </w:tc>
      </w:tr>
      <w:tr w:rsidR="008062C2" w:rsidRPr="008062C2" w14:paraId="4389FFF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782DD9C" w14:textId="0AB501D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27C75A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BBA423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-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Кокинская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Выгоничского района Брянской области</w:t>
            </w:r>
          </w:p>
        </w:tc>
      </w:tr>
      <w:tr w:rsidR="008062C2" w:rsidRPr="008062C2" w14:paraId="69E6737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02D2FA6" w14:textId="5D14BA3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089BE6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F598F9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детский сад №162 «Росинка» города Брянска</w:t>
            </w:r>
          </w:p>
        </w:tc>
      </w:tr>
      <w:tr w:rsidR="008062C2" w:rsidRPr="008062C2" w14:paraId="01D3317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8E878D7" w14:textId="7F39E99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970BD6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51FD8F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«Центр развития ребенка – детский сад № 155 «Светлячок» г. Брянска</w:t>
            </w:r>
          </w:p>
        </w:tc>
      </w:tr>
      <w:tr w:rsidR="008062C2" w:rsidRPr="008062C2" w14:paraId="5927E15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E1D120C" w14:textId="6BC406F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C4A273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3CF0CB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дошкольное образовательное учреждение «Детский сад №68 открытого акционерного общества «Российские железные дороги»</w:t>
            </w:r>
          </w:p>
        </w:tc>
      </w:tr>
      <w:tr w:rsidR="008062C2" w:rsidRPr="008062C2" w14:paraId="45A256F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9FC68B2" w14:textId="5A4D524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349674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20CF1B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детский сад № 130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Деснянские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звездочки»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г.Брянска</w:t>
            </w:r>
            <w:proofErr w:type="spellEnd"/>
          </w:p>
        </w:tc>
      </w:tr>
      <w:tr w:rsidR="008062C2" w:rsidRPr="008062C2" w14:paraId="1511D24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FEF3F3C" w14:textId="63597DE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859DB2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A3958D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г.Владимира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«Средняя общеобразовательная школа № 10 с углубленным изучением иностранных языков» </w:t>
            </w:r>
          </w:p>
        </w:tc>
      </w:tr>
      <w:tr w:rsidR="008062C2" w:rsidRPr="008062C2" w14:paraId="407DB81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7BC9AAC" w14:textId="7B40BFA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986B11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F45B6A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общеобразовательное учреждение «Православная гимназия г. Коврова» </w:t>
            </w:r>
          </w:p>
        </w:tc>
      </w:tr>
      <w:tr w:rsidR="008062C2" w:rsidRPr="008062C2" w14:paraId="744A41D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20CB28F" w14:textId="7E05E36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C2AEE1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5FDCA65" w14:textId="78AEC1E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«Детский сад «Семицветик»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с.Сновицы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062C2" w:rsidRPr="008062C2" w14:paraId="55B8674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FCC6A9C" w14:textId="42F1CFF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022C19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06A367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дошкольное образовательное учреждение «Детский сад № 47 открытого акционерного общества «Российские железные дороги»</w:t>
            </w:r>
          </w:p>
        </w:tc>
      </w:tr>
      <w:tr w:rsidR="008062C2" w:rsidRPr="008062C2" w14:paraId="2DF3EB8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E5F8FF3" w14:textId="51C51A9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3221FB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F2873E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г. Владимира «Средняя общеобразовательная школа №31 имени Героя Советского Союза С.Д. Василисина»</w:t>
            </w:r>
          </w:p>
        </w:tc>
      </w:tr>
      <w:tr w:rsidR="008062C2" w:rsidRPr="008062C2" w14:paraId="203EA58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19FFFED" w14:textId="1198F79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229E51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C4578F8" w14:textId="2335612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учреждение дополнительного образования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г.Владимира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«Детский оздоровительно-образовательный (социально-педагогический) центр»</w:t>
            </w:r>
          </w:p>
        </w:tc>
      </w:tr>
      <w:tr w:rsidR="008062C2" w:rsidRPr="008062C2" w14:paraId="51FA750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E60E0F2" w14:textId="345FC15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5A2608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15E193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Островская средняя школа</w:t>
            </w:r>
          </w:p>
        </w:tc>
      </w:tr>
      <w:tr w:rsidR="008062C2" w:rsidRPr="008062C2" w14:paraId="5E8663D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069494B" w14:textId="5889CE4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22D865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7882F2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Бубновская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школа Урюпинского муниципального района Волгоградской области»</w:t>
            </w:r>
          </w:p>
        </w:tc>
      </w:tr>
      <w:tr w:rsidR="008062C2" w:rsidRPr="008062C2" w14:paraId="5305799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4B19D3A" w14:textId="39BB23D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CE99DA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951D280" w14:textId="51DBCF5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«Лицей» городского округа город Урюпинск Волгоградской области</w:t>
            </w:r>
          </w:p>
        </w:tc>
      </w:tr>
      <w:tr w:rsidR="008062C2" w:rsidRPr="008062C2" w14:paraId="3EB2AE4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416E197" w14:textId="5B5A520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CD90CC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DCB637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«Начальная школа, реализующая адаптированные образовательные программы для детей с нарушением зрения, № 2 Ворошиловского района Волгограда»</w:t>
            </w:r>
          </w:p>
        </w:tc>
      </w:tr>
      <w:tr w:rsidR="008062C2" w:rsidRPr="008062C2" w14:paraId="7452003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7D4DDE4" w14:textId="3309EAD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C51569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7737B6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«Лицей № 8 «Олимпия» Дзержинского района Волгограда»</w:t>
            </w:r>
          </w:p>
        </w:tc>
      </w:tr>
      <w:tr w:rsidR="008062C2" w:rsidRPr="008062C2" w14:paraId="29FBB7B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8DE7FF2" w14:textId="1E828C6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ADF0B1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9B9DA6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общеобразовательное учреждение «Средняя общеобразовательная школа»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х.Клетский</w:t>
            </w:r>
            <w:proofErr w:type="spellEnd"/>
          </w:p>
        </w:tc>
      </w:tr>
      <w:tr w:rsidR="008062C2" w:rsidRPr="008062C2" w14:paraId="2278BC8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8C2F631" w14:textId="1151068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A6B771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7C382A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«Волгоградская школа-интернат «Созвездие»»</w:t>
            </w:r>
          </w:p>
        </w:tc>
      </w:tr>
      <w:tr w:rsidR="008062C2" w:rsidRPr="008062C2" w14:paraId="55F36CC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CE46760" w14:textId="6C749BA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15E7E6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125106A" w14:textId="5A44927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«Средняя школа №101 Дзержинского района Волгограда»</w:t>
            </w:r>
          </w:p>
        </w:tc>
      </w:tr>
      <w:tr w:rsidR="008062C2" w:rsidRPr="008062C2" w14:paraId="72BF840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6A1DA72" w14:textId="5084F08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A464FC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66F9BF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учреждение «Центр развития ребенка № 14 Красноармейского района Волгограда»</w:t>
            </w:r>
          </w:p>
        </w:tc>
      </w:tr>
      <w:tr w:rsidR="008062C2" w:rsidRPr="008062C2" w14:paraId="6A12A16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83837CA" w14:textId="170C12D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FC10BF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BF5A6F4" w14:textId="72060124" w:rsidR="008062C2" w:rsidRPr="008062C2" w:rsidRDefault="0067029E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образовательное учреждение «Детский сад № 70 «Ладушки» г. Волжского Волгоградской области»</w:t>
            </w:r>
          </w:p>
        </w:tc>
      </w:tr>
      <w:tr w:rsidR="008062C2" w:rsidRPr="008062C2" w14:paraId="1D334A7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7C6C030" w14:textId="453B3A2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EC7CE2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23B6F8C" w14:textId="1A0C925A" w:rsidR="008062C2" w:rsidRPr="008062C2" w:rsidRDefault="0067029E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 дошкольное образовательное учреждение</w:t>
            </w:r>
            <w:r w:rsidR="003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«Детский сад «Лукоморье» городского округа город Михайловка Волгоградской области»</w:t>
            </w:r>
          </w:p>
        </w:tc>
      </w:tr>
      <w:tr w:rsidR="008062C2" w:rsidRPr="008062C2" w14:paraId="2777180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3BC93B1" w14:textId="0C332D5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47ACCB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60B382D" w14:textId="486F7D4C" w:rsidR="008062C2" w:rsidRPr="008062C2" w:rsidRDefault="0067029E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образовательное учреждение «Детский сад № 101 «Дашенька» г. Волжского Волгоградской области»</w:t>
            </w:r>
          </w:p>
        </w:tc>
      </w:tr>
      <w:tr w:rsidR="008062C2" w:rsidRPr="008062C2" w14:paraId="1A9D967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EE26E63" w14:textId="225FDC9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FB1804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792824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учреждение для детей, нуждающихся в психолого-педагогической и медико-социальной помощи, «Волгоградский областной центр психолого-медико-социального сопровождения»</w:t>
            </w:r>
          </w:p>
        </w:tc>
      </w:tr>
      <w:tr w:rsidR="008062C2" w:rsidRPr="008062C2" w14:paraId="5DEE635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AA252E9" w14:textId="529D7EB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0537BE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DC51CCB" w14:textId="00B4D69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казенное общеобразовательное специальное учебно-воспитательное учреждение «Октябрьская школа закрытого типа»</w:t>
            </w:r>
          </w:p>
        </w:tc>
      </w:tr>
      <w:tr w:rsidR="008062C2" w:rsidRPr="008062C2" w14:paraId="62128C3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D6631BD" w14:textId="7F131CB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48EE26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8911D0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школа»</w:t>
            </w:r>
          </w:p>
        </w:tc>
      </w:tr>
      <w:tr w:rsidR="008062C2" w:rsidRPr="008062C2" w14:paraId="504EC4C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C995C63" w14:textId="1B41FB2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27A365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58311C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Вологодской области Грязовецкого муниципального района «Слободская школа им.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Г.Н.Пономарёва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062C2" w:rsidRPr="008062C2" w14:paraId="557AD8B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8E0084A" w14:textId="4D4C596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5AB04B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CE0571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дошкольное образовательное учреждение «Детский сад №79 открытого акционерного общества «Российские железные дороги» </w:t>
            </w:r>
          </w:p>
        </w:tc>
      </w:tr>
      <w:tr w:rsidR="008062C2" w:rsidRPr="008062C2" w14:paraId="1716A2C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4D7BA04" w14:textId="050E057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30822B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A298D1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дошкольное образовательное учреждение «Детский сад № 121»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г.Череповец</w:t>
            </w:r>
            <w:proofErr w:type="spellEnd"/>
          </w:p>
        </w:tc>
      </w:tr>
      <w:tr w:rsidR="008062C2" w:rsidRPr="008062C2" w14:paraId="32BA794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A700DC0" w14:textId="05F5035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7CC6DF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8A2A5A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«Детский сад № 114»</w:t>
            </w:r>
          </w:p>
        </w:tc>
      </w:tr>
      <w:tr w:rsidR="008062C2" w:rsidRPr="008062C2" w14:paraId="674F4B0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6CB3857" w14:textId="238E21A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D3D272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E13592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Аннинская средняя общеобразовательная школа № 3</w:t>
            </w:r>
          </w:p>
        </w:tc>
      </w:tr>
      <w:tr w:rsidR="008062C2" w:rsidRPr="008062C2" w14:paraId="465D0C8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7FD8DE0" w14:textId="1EAD157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538B7C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BEEE1E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Борисоглебского городского округа Борисоглебская средняя общеобразовательная школа № 6</w:t>
            </w:r>
          </w:p>
        </w:tc>
      </w:tr>
      <w:tr w:rsidR="008062C2" w:rsidRPr="008062C2" w14:paraId="5B210A1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AB62DBE" w14:textId="711CAF3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A05D3A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C956A7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«Нижнедевицкая гимназия»</w:t>
            </w:r>
          </w:p>
        </w:tc>
      </w:tr>
      <w:tr w:rsidR="008062C2" w:rsidRPr="008062C2" w14:paraId="34AC78A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D8C6E5F" w14:textId="747A09D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F72E27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566D2A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 51</w:t>
            </w:r>
          </w:p>
        </w:tc>
      </w:tr>
      <w:tr w:rsidR="008062C2" w:rsidRPr="008062C2" w14:paraId="288AC6B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79DA803" w14:textId="08D9A1D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64352E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FD0639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лицей №4 </w:t>
            </w:r>
          </w:p>
        </w:tc>
      </w:tr>
      <w:tr w:rsidR="008062C2" w:rsidRPr="008062C2" w14:paraId="207BCF7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EF55EEC" w14:textId="2022188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6476FC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D9822C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общеразвивающего вида № 78»</w:t>
            </w:r>
          </w:p>
        </w:tc>
      </w:tr>
      <w:tr w:rsidR="008062C2" w:rsidRPr="008062C2" w14:paraId="3BB086F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8D2DC86" w14:textId="5714F7E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C62E7C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962BB1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дошкольное образовательное учреждение «Детский сад № 9»</w:t>
            </w:r>
          </w:p>
        </w:tc>
      </w:tr>
      <w:tr w:rsidR="008062C2" w:rsidRPr="008062C2" w14:paraId="1F784AA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E35DC15" w14:textId="5A77E7A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349209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774309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дошкольное образовательное учреждение Борисоглебского городского округа Детский сад № 7 комбинированного вида</w:t>
            </w:r>
          </w:p>
        </w:tc>
      </w:tr>
      <w:tr w:rsidR="008062C2" w:rsidRPr="008062C2" w14:paraId="09B48BD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4D49493" w14:textId="44FE15F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A54B62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EDDAFF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№3 </w:t>
            </w:r>
          </w:p>
        </w:tc>
      </w:tr>
      <w:tr w:rsidR="008062C2" w:rsidRPr="008062C2" w14:paraId="1DE40E1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E65B3A2" w14:textId="629D254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EA949B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F7D885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Коршевская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</w:t>
            </w:r>
          </w:p>
        </w:tc>
      </w:tr>
      <w:tr w:rsidR="008062C2" w:rsidRPr="008062C2" w14:paraId="04BFC19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0FCF001" w14:textId="41AB12D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2902EE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0652EC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лицей «Воронежский учебно-воспитательный комплекс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им.А.П.Киселева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062C2" w:rsidRPr="008062C2" w14:paraId="71B53AB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B71792B" w14:textId="5AFFA9D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B4247E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</w:t>
            </w:r>
          </w:p>
        </w:tc>
        <w:tc>
          <w:tcPr>
            <w:tcW w:w="7225" w:type="dxa"/>
            <w:shd w:val="clear" w:color="auto" w:fill="auto"/>
            <w:hideMark/>
          </w:tcPr>
          <w:p w14:paraId="18CC53BD" w14:textId="3499987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дошкольное образовательное учреждение «Детский сад № 37 открытого акционерного общества «Российские железные дороги»</w:t>
            </w:r>
          </w:p>
        </w:tc>
      </w:tr>
      <w:tr w:rsidR="00EE1271" w:rsidRPr="008062C2" w14:paraId="385669F4" w14:textId="77777777" w:rsidTr="00057591">
        <w:trPr>
          <w:trHeight w:val="20"/>
        </w:trPr>
        <w:tc>
          <w:tcPr>
            <w:tcW w:w="562" w:type="dxa"/>
            <w:shd w:val="clear" w:color="auto" w:fill="auto"/>
          </w:tcPr>
          <w:p w14:paraId="0E11CC92" w14:textId="77777777" w:rsidR="00EE1271" w:rsidRPr="008062C2" w:rsidRDefault="00EE1271" w:rsidP="0005759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BE1B502" w14:textId="77777777" w:rsidR="00EE1271" w:rsidRPr="008062C2" w:rsidRDefault="00EE1271" w:rsidP="0005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  <w:proofErr w:type="spellEnd"/>
          </w:p>
        </w:tc>
        <w:tc>
          <w:tcPr>
            <w:tcW w:w="7225" w:type="dxa"/>
            <w:shd w:val="clear" w:color="auto" w:fill="auto"/>
            <w:hideMark/>
          </w:tcPr>
          <w:p w14:paraId="7CEA01DD" w14:textId="77777777" w:rsidR="00EE1271" w:rsidRPr="008062C2" w:rsidRDefault="00EE1271" w:rsidP="0005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города Москвы "Школа № 825"</w:t>
            </w:r>
          </w:p>
        </w:tc>
      </w:tr>
      <w:tr w:rsidR="00EE1271" w:rsidRPr="008062C2" w14:paraId="4505DE9B" w14:textId="77777777" w:rsidTr="00057591">
        <w:trPr>
          <w:trHeight w:val="20"/>
        </w:trPr>
        <w:tc>
          <w:tcPr>
            <w:tcW w:w="562" w:type="dxa"/>
            <w:shd w:val="clear" w:color="auto" w:fill="auto"/>
          </w:tcPr>
          <w:p w14:paraId="662B9A6B" w14:textId="77777777" w:rsidR="00EE1271" w:rsidRPr="008062C2" w:rsidRDefault="00EE1271" w:rsidP="0005759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1CFE07A" w14:textId="77777777" w:rsidR="00EE1271" w:rsidRPr="008062C2" w:rsidRDefault="00EE1271" w:rsidP="0005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  <w:proofErr w:type="spellEnd"/>
          </w:p>
        </w:tc>
        <w:tc>
          <w:tcPr>
            <w:tcW w:w="7225" w:type="dxa"/>
            <w:shd w:val="clear" w:color="auto" w:fill="auto"/>
            <w:hideMark/>
          </w:tcPr>
          <w:p w14:paraId="0EE3677D" w14:textId="77777777" w:rsidR="00EE1271" w:rsidRPr="008062C2" w:rsidRDefault="00EE1271" w:rsidP="0005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города Москвы «Школа № 1324»</w:t>
            </w:r>
          </w:p>
        </w:tc>
      </w:tr>
      <w:tr w:rsidR="008062C2" w:rsidRPr="008062C2" w14:paraId="7645ECF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099B1FA" w14:textId="1D2352C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34DB2A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7225" w:type="dxa"/>
            <w:shd w:val="clear" w:color="auto" w:fill="auto"/>
            <w:hideMark/>
          </w:tcPr>
          <w:p w14:paraId="46CB09DB" w14:textId="7F354FC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лицей №623 имени Ивана Петровича Павлова Выборгского района Санкт-Петербурга</w:t>
            </w:r>
          </w:p>
        </w:tc>
      </w:tr>
      <w:tr w:rsidR="008062C2" w:rsidRPr="008062C2" w14:paraId="7202C8D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3A010AC" w14:textId="6F2A920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EAC93F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7225" w:type="dxa"/>
            <w:shd w:val="clear" w:color="auto" w:fill="auto"/>
            <w:hideMark/>
          </w:tcPr>
          <w:p w14:paraId="1DB63458" w14:textId="3B4336D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общеобразовательное учреждение школа №604 Пушкинского района Санкт-Петербурга </w:t>
            </w:r>
          </w:p>
        </w:tc>
      </w:tr>
      <w:tr w:rsidR="008062C2" w:rsidRPr="008062C2" w14:paraId="1651468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FE0CFA0" w14:textId="4F31D1B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E8A2B6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7225" w:type="dxa"/>
            <w:shd w:val="clear" w:color="auto" w:fill="auto"/>
            <w:hideMark/>
          </w:tcPr>
          <w:p w14:paraId="35AF04A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«Инженерно-технологическая школа № 777» Санкт-Петербурга</w:t>
            </w:r>
          </w:p>
        </w:tc>
      </w:tr>
      <w:tr w:rsidR="008062C2" w:rsidRPr="008062C2" w14:paraId="3114745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70C02DC" w14:textId="45464C8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2D68CE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7225" w:type="dxa"/>
            <w:shd w:val="clear" w:color="auto" w:fill="auto"/>
            <w:hideMark/>
          </w:tcPr>
          <w:p w14:paraId="6BE7A79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дошкольное образовательное учреждение детский сад №109 комбинированного вида Фрунзенского района Санкт-Петербурга</w:t>
            </w:r>
          </w:p>
        </w:tc>
      </w:tr>
      <w:tr w:rsidR="008062C2" w:rsidRPr="008062C2" w14:paraId="2AE1206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8C00172" w14:textId="34F330C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9047C6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7225" w:type="dxa"/>
            <w:shd w:val="clear" w:color="auto" w:fill="auto"/>
            <w:hideMark/>
          </w:tcPr>
          <w:p w14:paraId="3C26784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дошкольное образовательное учреждение детский сад № 63 Фрунзенского района Санкт-Петербурга</w:t>
            </w:r>
          </w:p>
        </w:tc>
      </w:tr>
      <w:tr w:rsidR="008062C2" w:rsidRPr="008062C2" w14:paraId="21844B1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9A5A6E7" w14:textId="70A3630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300B35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7225" w:type="dxa"/>
            <w:shd w:val="clear" w:color="auto" w:fill="auto"/>
            <w:hideMark/>
          </w:tcPr>
          <w:p w14:paraId="4CEC54F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дошкольное образовательное учреждение детский сад № 1 Пушкинского района Санкт-Петербурга</w:t>
            </w:r>
          </w:p>
        </w:tc>
      </w:tr>
      <w:tr w:rsidR="008062C2" w:rsidRPr="008062C2" w14:paraId="1BF1807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B41AD82" w14:textId="471A5BA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1AA539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7225" w:type="dxa"/>
            <w:shd w:val="clear" w:color="auto" w:fill="auto"/>
            <w:hideMark/>
          </w:tcPr>
          <w:p w14:paraId="0E56330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средняя общеобразовательная школа № 544 с углубленным изучением английского языка Московского района Санкт-Петербурга</w:t>
            </w:r>
          </w:p>
        </w:tc>
      </w:tr>
      <w:tr w:rsidR="008062C2" w:rsidRPr="008062C2" w14:paraId="4550654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AD95F85" w14:textId="593C0A2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0323D7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Санкт-Петербург</w:t>
            </w:r>
          </w:p>
        </w:tc>
        <w:tc>
          <w:tcPr>
            <w:tcW w:w="7225" w:type="dxa"/>
            <w:shd w:val="clear" w:color="auto" w:fill="auto"/>
            <w:hideMark/>
          </w:tcPr>
          <w:p w14:paraId="426C06DF" w14:textId="1C9AC5C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№372 Московского района Санкт-Петербурга </w:t>
            </w:r>
          </w:p>
        </w:tc>
      </w:tr>
      <w:tr w:rsidR="008062C2" w:rsidRPr="008062C2" w14:paraId="1DBF82E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84A9E47" w14:textId="6F5DB81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1A6CDD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г.Севастополь</w:t>
            </w:r>
            <w:proofErr w:type="spellEnd"/>
          </w:p>
        </w:tc>
        <w:tc>
          <w:tcPr>
            <w:tcW w:w="7225" w:type="dxa"/>
            <w:shd w:val="clear" w:color="auto" w:fill="auto"/>
            <w:hideMark/>
          </w:tcPr>
          <w:p w14:paraId="1733152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дошкольное образовательное учреждение города Севастополя «Детский сад №131»</w:t>
            </w:r>
          </w:p>
        </w:tc>
      </w:tr>
      <w:tr w:rsidR="008062C2" w:rsidRPr="008062C2" w14:paraId="00A6762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70D12C2" w14:textId="796BCF8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B95839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Еврейская автономная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1E59C36" w14:textId="0D39C2F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дошкольное образовательное учреждение</w:t>
            </w:r>
            <w:r w:rsidR="00EE1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«Детский сад № 244 открытого акционерного общества «Российские железные дороги»</w:t>
            </w:r>
          </w:p>
        </w:tc>
      </w:tr>
      <w:tr w:rsidR="008062C2" w:rsidRPr="008062C2" w14:paraId="7CB47DC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D0E4713" w14:textId="3805360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7C9662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Забайкальский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046047F0" w14:textId="4AD0665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дошкольное образовательное учреждение «Детский сад № 237 открытого акционерного общества «Российские железные дороги»</w:t>
            </w:r>
          </w:p>
        </w:tc>
      </w:tr>
      <w:tr w:rsidR="008062C2" w:rsidRPr="008062C2" w14:paraId="2DA7741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3493E77" w14:textId="3AF759A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BEE1DB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Забайкальский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18F5ED9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учреждение «Детский сад № 126 г. Борзи»</w:t>
            </w:r>
          </w:p>
        </w:tc>
      </w:tr>
      <w:tr w:rsidR="008062C2" w:rsidRPr="008062C2" w14:paraId="5A44A6D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C1E95B1" w14:textId="3E36453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C61654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Забайкальский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0F76C3D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дошкольное образовательное учреждение детский сад №3 </w:t>
            </w:r>
            <w:proofErr w:type="spellStart"/>
            <w:proofErr w:type="gram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пгт.Кокуй</w:t>
            </w:r>
            <w:proofErr w:type="spellEnd"/>
            <w:proofErr w:type="gram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Сретенского района</w:t>
            </w:r>
          </w:p>
        </w:tc>
      </w:tr>
      <w:tr w:rsidR="008062C2" w:rsidRPr="008062C2" w14:paraId="07D2AB7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6C055E1" w14:textId="430A0CA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BAB43D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455BA2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«Гимназия № 36» </w:t>
            </w:r>
          </w:p>
        </w:tc>
      </w:tr>
      <w:tr w:rsidR="008062C2" w:rsidRPr="008062C2" w14:paraId="7E3AC70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80859B5" w14:textId="7394029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366430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52742C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школа № 58»</w:t>
            </w:r>
          </w:p>
        </w:tc>
      </w:tr>
      <w:tr w:rsidR="008062C2" w:rsidRPr="008062C2" w14:paraId="2CBB576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FF3456B" w14:textId="10341CD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2BAF1E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8DF61E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школа №19 городского округа Кинешма имени 212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Томашувского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Кинешемского стрелкового полка 49-й Ивановской дивизии</w:t>
            </w:r>
          </w:p>
        </w:tc>
      </w:tr>
      <w:tr w:rsidR="008062C2" w:rsidRPr="008062C2" w14:paraId="1501019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A14A95D" w14:textId="3A444B8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5B22F4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FCD60A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Областное государственное казённое общеобразовательное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Кохомская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коррекционная школа»</w:t>
            </w:r>
          </w:p>
        </w:tc>
      </w:tr>
      <w:tr w:rsidR="008062C2" w:rsidRPr="008062C2" w14:paraId="03972EA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2A6D66B" w14:textId="6912AD4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57CBB8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D33497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 39 имени Петра Николаевича Самусенко» Муниципального образования города Братска</w:t>
            </w:r>
          </w:p>
        </w:tc>
      </w:tr>
      <w:tr w:rsidR="008062C2" w:rsidRPr="008062C2" w14:paraId="4D25515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9E4B7BE" w14:textId="0C8E1C7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669EB6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877F60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города Иркутска средняя общеобразовательная школа № 40</w:t>
            </w:r>
          </w:p>
        </w:tc>
      </w:tr>
      <w:tr w:rsidR="008062C2" w:rsidRPr="008062C2" w14:paraId="712C6FA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BAD58CF" w14:textId="42E7BAE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434C28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716CFB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 12 имени В.Г. Распутина»</w:t>
            </w:r>
          </w:p>
        </w:tc>
      </w:tr>
      <w:tr w:rsidR="008062C2" w:rsidRPr="008062C2" w14:paraId="043D51B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0C5673D" w14:textId="4EF930E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01660E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59084A4" w14:textId="0B50266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общеобразовательное учреждение «Школа-интернат № 24 среднего общего образования открытого акционерного общества «Российские железные дороги» г. Тайшет, Иркутская область</w:t>
            </w:r>
          </w:p>
        </w:tc>
      </w:tr>
      <w:tr w:rsidR="008062C2" w:rsidRPr="008062C2" w14:paraId="4392389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F7372B4" w14:textId="48D65F6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B042BD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A12F01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города Иркутска гимназия № 2</w:t>
            </w:r>
          </w:p>
        </w:tc>
      </w:tr>
      <w:tr w:rsidR="008062C2" w:rsidRPr="008062C2" w14:paraId="3D221F6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B90D6C9" w14:textId="6317609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E8CBB2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7F3C03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города Иркутска средняя общеобразовательная школа № 5</w:t>
            </w:r>
          </w:p>
        </w:tc>
      </w:tr>
      <w:tr w:rsidR="008062C2" w:rsidRPr="008062C2" w14:paraId="740E6C8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11A8974" w14:textId="12E2519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218105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037B45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Самарская средняя общеобразовательная школа</w:t>
            </w:r>
          </w:p>
        </w:tc>
      </w:tr>
      <w:tr w:rsidR="008062C2" w:rsidRPr="008062C2" w14:paraId="6A11C55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8669212" w14:textId="0F60A63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1FE9DB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FF58C3C" w14:textId="037A711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№37» имени Королькова Аркадия Михайловича, Героя Российской Федерации</w:t>
            </w:r>
          </w:p>
        </w:tc>
      </w:tr>
      <w:tr w:rsidR="008062C2" w:rsidRPr="008062C2" w14:paraId="023516D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6CBA75E" w14:textId="09D51A5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DE08D0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A9005A2" w14:textId="7826B62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</w:t>
            </w:r>
            <w:r w:rsidR="00670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«Боханский детский сад №1»</w:t>
            </w:r>
          </w:p>
        </w:tc>
      </w:tr>
      <w:tr w:rsidR="008062C2" w:rsidRPr="008062C2" w14:paraId="3FCBE6B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9BAA4E7" w14:textId="4F615D3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855077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10D218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города Иркутска детский сад № 180</w:t>
            </w:r>
          </w:p>
        </w:tc>
      </w:tr>
      <w:tr w:rsidR="008062C2" w:rsidRPr="008062C2" w14:paraId="447C41A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C5F2745" w14:textId="654100D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972304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CB3B038" w14:textId="00280BC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</w:t>
            </w:r>
            <w:r w:rsidR="00670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«Детский сад комбинированного вида № 134» муниципального образования города Братска</w:t>
            </w:r>
          </w:p>
        </w:tc>
      </w:tr>
      <w:tr w:rsidR="008062C2" w:rsidRPr="008062C2" w14:paraId="0457B7F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DEFF132" w14:textId="09CACC8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904EE3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D33B947" w14:textId="300252A7" w:rsidR="008062C2" w:rsidRPr="008062C2" w:rsidRDefault="0067029E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образовательное учреждение «Детский сад № 220 открытого акционерного общества «Российские железные дороги»</w:t>
            </w:r>
          </w:p>
        </w:tc>
      </w:tr>
      <w:tr w:rsidR="008062C2" w:rsidRPr="008062C2" w14:paraId="20A80E2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438D958" w14:textId="4414C09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3F6C64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D22872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дошкольное образовательное учреждение Шелеховского района «Детский сад №11 «Берёзка»</w:t>
            </w:r>
          </w:p>
        </w:tc>
      </w:tr>
      <w:tr w:rsidR="008062C2" w:rsidRPr="008062C2" w14:paraId="220087F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A33DB56" w14:textId="6B2C41A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272650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99AC83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детский сад №1 «Чебурашка»</w:t>
            </w:r>
          </w:p>
        </w:tc>
      </w:tr>
      <w:tr w:rsidR="008062C2" w:rsidRPr="008062C2" w14:paraId="03B479B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96C7389" w14:textId="1BDEBE3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09904B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956D84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дошкольное образовательное учреждение «Детский сад № 15 «Радуга»</w:t>
            </w:r>
          </w:p>
        </w:tc>
      </w:tr>
      <w:tr w:rsidR="008062C2" w:rsidRPr="008062C2" w14:paraId="68FF359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DAED586" w14:textId="4B34203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742404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3A9ED3E" w14:textId="02C92B4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«Центр развития ребенка-детский сад №18 «Дюймовочка»</w:t>
            </w:r>
          </w:p>
        </w:tc>
      </w:tr>
      <w:tr w:rsidR="008062C2" w:rsidRPr="008062C2" w14:paraId="6B2E544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1B6F7E9" w14:textId="29C4CED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3515F4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3C08154" w14:textId="1C9C18D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</w:t>
            </w:r>
            <w:r w:rsidR="00B92E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«Средняя общеобразовательная школа № 9 г. Нижнеудинск»</w:t>
            </w:r>
          </w:p>
        </w:tc>
      </w:tr>
      <w:tr w:rsidR="008062C2" w:rsidRPr="008062C2" w14:paraId="67BBF0F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B62F8D5" w14:textId="7E3F3D4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EF0FEA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E65856A" w14:textId="320B64D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Гимназия № 44 г. Иркутска</w:t>
            </w:r>
          </w:p>
        </w:tc>
      </w:tr>
      <w:tr w:rsidR="008062C2" w:rsidRPr="008062C2" w14:paraId="59BB2A8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0177205" w14:textId="5B1DE73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E7DF83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1A7497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общеобразовательное учреждение «Лицей №36 открытого акционерного общества «Российские железные дороги»</w:t>
            </w:r>
          </w:p>
        </w:tc>
      </w:tr>
      <w:tr w:rsidR="008062C2" w:rsidRPr="008062C2" w14:paraId="3000CBC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C5A9EDB" w14:textId="253B10F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B8D2B6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1C6BB00" w14:textId="4D9872C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города Иркутска</w:t>
            </w:r>
            <w:r w:rsidR="00B92E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общеобразовательная школа №67</w:t>
            </w:r>
          </w:p>
        </w:tc>
      </w:tr>
      <w:tr w:rsidR="008062C2" w:rsidRPr="008062C2" w14:paraId="52A796B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995CCBC" w14:textId="6606256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2DC1A6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0EE57B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«Средняя общеобразовательная школа с.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Макарово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062C2" w:rsidRPr="008062C2" w14:paraId="489AB56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24CD946" w14:textId="14D696B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938109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6E2747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психолого-педагогического сопровождения Управления образования муниципального образования Куйтунский район Иркутской области</w:t>
            </w:r>
          </w:p>
        </w:tc>
      </w:tr>
      <w:tr w:rsidR="008062C2" w:rsidRPr="008062C2" w14:paraId="0C1C982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22DDE6C" w14:textId="07600B2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4BAC34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Кабардино-Балкарская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6BE35AB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6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г.Баксана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</w:p>
        </w:tc>
      </w:tr>
      <w:tr w:rsidR="008062C2" w:rsidRPr="008062C2" w14:paraId="61757DB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0057F9C" w14:textId="0A996F0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DFD580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Кабардино-Балкарская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6B2765B3" w14:textId="6F9323F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общеобразовательное учреждение «Средняя общеобразовательное школа № 24 им.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П.И.Тамбиева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городского округа Нальчик</w:t>
            </w:r>
          </w:p>
        </w:tc>
      </w:tr>
      <w:tr w:rsidR="008062C2" w:rsidRPr="008062C2" w14:paraId="65B58E9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364885B" w14:textId="3B45236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2CFF1B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Кабардино-Балкарская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2E78A743" w14:textId="7AD8558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общеобразовательное учреждение «Гимназия № 29» им.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В.Ж.Хужокова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г.о.Нальчик</w:t>
            </w:r>
            <w:proofErr w:type="spellEnd"/>
          </w:p>
        </w:tc>
      </w:tr>
      <w:tr w:rsidR="008062C2" w:rsidRPr="008062C2" w14:paraId="4DE305C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12BAA6C" w14:textId="666CFC2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3359ED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Кабардино-Балкарская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3B1C75E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общеобразовательное учреждение «Лицей № 7 имени Шуры Козуб с.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Новоивановского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</w:p>
        </w:tc>
      </w:tr>
      <w:tr w:rsidR="008062C2" w:rsidRPr="008062C2" w14:paraId="72B28F0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9625886" w14:textId="7E12C2D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CEAD85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87B066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города Калининграда гимназия № 32</w:t>
            </w:r>
          </w:p>
        </w:tc>
      </w:tr>
      <w:tr w:rsidR="008062C2" w:rsidRPr="008062C2" w14:paraId="1177956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7264DBF" w14:textId="30CA1F1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3816D6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74FF50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города Калининграда лицей № 17</w:t>
            </w:r>
          </w:p>
        </w:tc>
      </w:tr>
      <w:tr w:rsidR="008062C2" w:rsidRPr="008062C2" w14:paraId="1B38460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3ABB9C2" w14:textId="551816A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E020E6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FF092B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города Калининграда гимназия № 40 им. Ю.А. Гагарина</w:t>
            </w:r>
          </w:p>
        </w:tc>
      </w:tr>
      <w:tr w:rsidR="008062C2" w:rsidRPr="008062C2" w14:paraId="47C1F23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8E33715" w14:textId="182A590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FC517D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7306C9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учреждение-детский сад «Солнышко»</w:t>
            </w:r>
          </w:p>
        </w:tc>
      </w:tr>
      <w:tr w:rsidR="008062C2" w:rsidRPr="008062C2" w14:paraId="09B21A6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676AF6D" w14:textId="2BA5BF7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234DB5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0CE698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города Калининграда детский сад №55</w:t>
            </w:r>
          </w:p>
        </w:tc>
      </w:tr>
      <w:tr w:rsidR="008062C2" w:rsidRPr="008062C2" w14:paraId="4BACF99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0AAF500" w14:textId="10AE862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985C65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C170F2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«Детский сад № 11 Центр развития ребенка»</w:t>
            </w:r>
          </w:p>
        </w:tc>
      </w:tr>
      <w:tr w:rsidR="008062C2" w:rsidRPr="008062C2" w14:paraId="2461F51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5EFCA61" w14:textId="125E5FA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B33D1B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E022C1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города Калининграда детский сад №109</w:t>
            </w:r>
          </w:p>
        </w:tc>
      </w:tr>
      <w:tr w:rsidR="008062C2" w:rsidRPr="008062C2" w14:paraId="7818614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D04A742" w14:textId="4988C52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6916D6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41E43B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города Калининграда средняя общеобразовательная школа № 57</w:t>
            </w:r>
          </w:p>
        </w:tc>
      </w:tr>
      <w:tr w:rsidR="008062C2" w:rsidRPr="008062C2" w14:paraId="47FD47F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A59AC0D" w14:textId="1EFFBB6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D2A49E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A624BA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города Калининграда лицей № 49</w:t>
            </w:r>
          </w:p>
        </w:tc>
      </w:tr>
      <w:tr w:rsidR="008062C2" w:rsidRPr="008062C2" w14:paraId="1A2EA11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ABECA10" w14:textId="53C49F7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45AA0E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3DB96A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«Средняя общеобразовательная школа г. Зеленоградска»</w:t>
            </w:r>
          </w:p>
        </w:tc>
      </w:tr>
      <w:tr w:rsidR="008062C2" w:rsidRPr="008062C2" w14:paraId="5CF8000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9E6B9D6" w14:textId="3926F55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3740F5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67DA38C" w14:textId="1BEC8E6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города Калининграда Средняя общеобразовательная школа № 31</w:t>
            </w:r>
          </w:p>
        </w:tc>
      </w:tr>
      <w:tr w:rsidR="008062C2" w:rsidRPr="008062C2" w14:paraId="6167A34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12537E0" w14:textId="269F0BA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BDD5C7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6316E7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дополнительного образования города Калининграда Центр творческого развития и гуманитарного образования «Информационные технологии»</w:t>
            </w:r>
          </w:p>
        </w:tc>
      </w:tr>
      <w:tr w:rsidR="008062C2" w:rsidRPr="008062C2" w14:paraId="18D46FB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FEF7863" w14:textId="3E8E177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0EA648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B1E69F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«Основная общеобразовательная школа № 4» город Киров Калужской области</w:t>
            </w:r>
          </w:p>
        </w:tc>
      </w:tr>
      <w:tr w:rsidR="008062C2" w:rsidRPr="008062C2" w14:paraId="2FB8D58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8CF9BC0" w14:textId="6C26693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F96D26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8131928" w14:textId="5310B15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2 имени ученого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В.З.Власова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г. Таруса Калужской области</w:t>
            </w:r>
          </w:p>
        </w:tc>
      </w:tr>
      <w:tr w:rsidR="008062C2" w:rsidRPr="008062C2" w14:paraId="0563CAE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0E5104F" w14:textId="189E9BE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EAF863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EBD75F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Мятлевская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имени народного учителя Российской Федерации Александра Фёдоровича Иванова»</w:t>
            </w:r>
          </w:p>
        </w:tc>
      </w:tr>
      <w:tr w:rsidR="008062C2" w:rsidRPr="008062C2" w14:paraId="3D41C17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06C5DB4" w14:textId="17CEABD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853B56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E6329A6" w14:textId="4270B34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дошкольное образовательное учреждение «Детский сад «Солнышко» д. Романово Медынского района Калужской области»  </w:t>
            </w:r>
          </w:p>
        </w:tc>
      </w:tr>
      <w:tr w:rsidR="008062C2" w:rsidRPr="008062C2" w14:paraId="581CBE1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EA7A4F6" w14:textId="6EA2BA7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07023B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917261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дошкольное образовательное учреждение Мосальский детский сад комбинированного вида «Радуга»</w:t>
            </w:r>
          </w:p>
        </w:tc>
      </w:tr>
      <w:tr w:rsidR="008062C2" w:rsidRPr="008062C2" w14:paraId="02B6DF0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1B600C7" w14:textId="73D8F20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E48AC8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50EC56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учреждение детский сад №18 «Аленушка»</w:t>
            </w:r>
          </w:p>
        </w:tc>
      </w:tr>
      <w:tr w:rsidR="008062C2" w:rsidRPr="008062C2" w14:paraId="1D4BB0C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C96B947" w14:textId="64CAAFD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D4EB94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027AE0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№ 36 «Аленький цветочек» города Калуги</w:t>
            </w:r>
          </w:p>
        </w:tc>
      </w:tr>
      <w:tr w:rsidR="008062C2" w:rsidRPr="008062C2" w14:paraId="69EDB2B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BC9E6FB" w14:textId="4EC7CFB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BAF34D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B8A766A" w14:textId="4EFAF57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№10» города Обнинска </w:t>
            </w:r>
          </w:p>
        </w:tc>
      </w:tr>
      <w:tr w:rsidR="008062C2" w:rsidRPr="008062C2" w14:paraId="6E3A8B4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EED4FF9" w14:textId="6277D9A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121E03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BA3993D" w14:textId="4C26BE7B" w:rsidR="008062C2" w:rsidRPr="008062C2" w:rsidRDefault="00B92E00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казённое общеобразовательное учреждение «Средняя общеобразовательная школа №1» имени Героя Советского Союза Шелаева Антона Стефановича города Кирова Калужской области</w:t>
            </w:r>
          </w:p>
        </w:tc>
      </w:tr>
      <w:tr w:rsidR="008062C2" w:rsidRPr="008062C2" w14:paraId="52DB14B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6FE25FE" w14:textId="2AE5840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F045D3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Камчатский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1578B59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«Николаевская средняя школа»</w:t>
            </w:r>
          </w:p>
        </w:tc>
      </w:tr>
      <w:tr w:rsidR="008062C2" w:rsidRPr="008062C2" w14:paraId="02DF312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9B73096" w14:textId="4207E34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3CFBE7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Камчатский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13CB8CA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Краевое государственное общеобразовательное автономное учреждение «Центр образования «Эврика»</w:t>
            </w:r>
          </w:p>
        </w:tc>
      </w:tr>
      <w:tr w:rsidR="008062C2" w:rsidRPr="008062C2" w14:paraId="59EB30C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76D0972" w14:textId="43A60A1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D102C5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Камчатский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3080D7FF" w14:textId="6C1C8C61" w:rsidR="008062C2" w:rsidRPr="008062C2" w:rsidRDefault="00B92E00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автономное общеобразовательное учреждение «Средняя школа № 42» Петропавловск-Камчатского городского округа </w:t>
            </w:r>
          </w:p>
        </w:tc>
      </w:tr>
      <w:tr w:rsidR="008062C2" w:rsidRPr="008062C2" w14:paraId="1AAC9E9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EBBCFD0" w14:textId="53DE915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6201FE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Карачаево-Черкесская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4974A361" w14:textId="1CDE065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«Средняя общеобразовательная школа № 1 станицы Зеленчукской имени Виктора Петровича Леонова» </w:t>
            </w:r>
          </w:p>
        </w:tc>
      </w:tr>
      <w:tr w:rsidR="008062C2" w:rsidRPr="008062C2" w14:paraId="13717F0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B4C3B2D" w14:textId="1C798C4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6871C0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Карачаево-Черкесская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684AAA3B" w14:textId="5A03431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«Ручеёк» ст. Сторожевой»</w:t>
            </w:r>
          </w:p>
        </w:tc>
      </w:tr>
      <w:tr w:rsidR="008062C2" w:rsidRPr="008062C2" w14:paraId="51B8A9C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42361CD" w14:textId="7E07F81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C6BADA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9F25BC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нетиповое общеобразовательное учреждение «Лицей № 111» </w:t>
            </w:r>
          </w:p>
        </w:tc>
      </w:tr>
      <w:tr w:rsidR="008062C2" w:rsidRPr="008062C2" w14:paraId="5FF641B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4561D1F" w14:textId="12C5FC0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6A8025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66E491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№ 45»</w:t>
            </w:r>
          </w:p>
        </w:tc>
      </w:tr>
      <w:tr w:rsidR="008062C2" w:rsidRPr="008062C2" w14:paraId="211526E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5439480" w14:textId="50615DE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CA49A8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1C86D48" w14:textId="7898435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 19 с углубленным изучением отдельных предметов»</w:t>
            </w:r>
          </w:p>
        </w:tc>
      </w:tr>
      <w:tr w:rsidR="008062C2" w:rsidRPr="008062C2" w14:paraId="123D860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381DA76" w14:textId="425C087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7A6AE5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07B38C5" w14:textId="6C79573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</w:t>
            </w:r>
            <w:r w:rsidR="00B92E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«Детский сад комбинированного вида № 17 «Ручеёк»</w:t>
            </w:r>
          </w:p>
        </w:tc>
      </w:tr>
      <w:tr w:rsidR="008062C2" w:rsidRPr="008062C2" w14:paraId="49AE88B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D4B97AE" w14:textId="5FBE654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806CB1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7A9D71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комбинированного вида № 36 «Улыбка»</w:t>
            </w:r>
          </w:p>
        </w:tc>
      </w:tr>
      <w:tr w:rsidR="008062C2" w:rsidRPr="008062C2" w14:paraId="49A9B68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7BFC732" w14:textId="263FFB4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349A68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B8648F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комбинированного вида №3 «Звездочка» города Гурьевска</w:t>
            </w:r>
          </w:p>
        </w:tc>
      </w:tr>
      <w:tr w:rsidR="008062C2" w:rsidRPr="008062C2" w14:paraId="06C90A9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ECBEC27" w14:textId="7F98C71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02F53D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2B0E18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 25 «Лесная полянка»</w:t>
            </w:r>
          </w:p>
        </w:tc>
      </w:tr>
      <w:tr w:rsidR="008062C2" w:rsidRPr="008062C2" w14:paraId="6D96708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9A89ADF" w14:textId="231B6CF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44A508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2010E82" w14:textId="045C9A2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 63 «Лесная полянка» города Белово</w:t>
            </w:r>
          </w:p>
        </w:tc>
      </w:tr>
      <w:tr w:rsidR="008062C2" w:rsidRPr="008062C2" w14:paraId="71F9626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F681368" w14:textId="6E3019D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6BD5C5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98B599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№37»</w:t>
            </w:r>
          </w:p>
        </w:tc>
      </w:tr>
      <w:tr w:rsidR="008062C2" w:rsidRPr="008062C2" w14:paraId="6B08739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740F432" w14:textId="465D473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1E4CF7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1F910DB" w14:textId="06131DD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</w:t>
            </w:r>
            <w:r w:rsidR="00B92E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«Детский сад комбинированного вида №36 «Жемчужинка»</w:t>
            </w:r>
          </w:p>
        </w:tc>
      </w:tr>
      <w:tr w:rsidR="008062C2" w:rsidRPr="008062C2" w14:paraId="46DC6C6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E47D72D" w14:textId="0381123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516B97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3D67F3F" w14:textId="266D752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</w:t>
            </w:r>
            <w:r w:rsidR="00B92E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«Детский сад компенсирующего вида № 28 «Ромашка» </w:t>
            </w:r>
          </w:p>
        </w:tc>
      </w:tr>
      <w:tr w:rsidR="008062C2" w:rsidRPr="008062C2" w14:paraId="3760950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1368C93" w14:textId="09A4CC0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4BB93E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B250C9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дошкольное образовательное учреждение Ижморский детский сад №3</w:t>
            </w:r>
          </w:p>
        </w:tc>
      </w:tr>
      <w:tr w:rsidR="008062C2" w:rsidRPr="008062C2" w14:paraId="7DA43CC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F432DA1" w14:textId="12331E2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F3A306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6600B75" w14:textId="7C307118" w:rsidR="008062C2" w:rsidRPr="008062C2" w:rsidRDefault="0067029E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 общеобразовательное учреждение Киселевского городского округа «Средняя общеобразовательная школа №3»</w:t>
            </w:r>
          </w:p>
        </w:tc>
      </w:tr>
      <w:tr w:rsidR="008062C2" w:rsidRPr="008062C2" w14:paraId="27A4776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0BC7DC1" w14:textId="4E18853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A31187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884BF1C" w14:textId="2DA97BE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№5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г.Гурьевска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Кемеровской области  </w:t>
            </w:r>
          </w:p>
        </w:tc>
      </w:tr>
      <w:tr w:rsidR="008062C2" w:rsidRPr="008062C2" w14:paraId="367E3E6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B858946" w14:textId="1DBAD6D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CF040F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7F9D57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№6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г.Юрги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062C2" w:rsidRPr="008062C2" w14:paraId="06D5C0F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42D7E11" w14:textId="23D18DE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04A1AE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5F8049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образовательное учреждение «Основная общеобразовательная школа № 3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г.Юрги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062C2" w:rsidRPr="008062C2" w14:paraId="5FA9985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157D7D5" w14:textId="393D20B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1FFF10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2CD790C" w14:textId="50338EF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«Основная общеобразовательная школа для учащихся с ограниченными возможностями здоровья № 3»</w:t>
            </w:r>
          </w:p>
        </w:tc>
      </w:tr>
      <w:tr w:rsidR="008062C2" w:rsidRPr="008062C2" w14:paraId="433D905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8468A1E" w14:textId="791E0CB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52D571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77233E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</w:tr>
      <w:tr w:rsidR="008062C2" w:rsidRPr="008062C2" w14:paraId="36994B2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BD628C7" w14:textId="10DA8D5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1E71A5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9EAFA83" w14:textId="47383D80" w:rsidR="008062C2" w:rsidRPr="008062C2" w:rsidRDefault="00B92E00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казенное общеобразовательное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«Ижморская общеобразовательная школа-интернат психолого-педагогической поддержки»</w:t>
            </w:r>
          </w:p>
        </w:tc>
      </w:tr>
      <w:tr w:rsidR="008062C2" w:rsidRPr="008062C2" w14:paraId="4F8A8A6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1E60A84" w14:textId="2B6D19C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12E258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26248AA" w14:textId="00DFA0C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</w:t>
            </w:r>
            <w:r w:rsidR="00B92E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«Ижморская средняя общеобразовательная школа №1»</w:t>
            </w:r>
          </w:p>
        </w:tc>
      </w:tr>
      <w:tr w:rsidR="008062C2" w:rsidRPr="008062C2" w14:paraId="002458A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0ED94A7" w14:textId="138197B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56C735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C9235B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общеобразовательное автономное учреждение «Гимназия имени Александра Грина»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г.Кирова</w:t>
            </w:r>
            <w:proofErr w:type="spellEnd"/>
          </w:p>
        </w:tc>
      </w:tr>
      <w:tr w:rsidR="008062C2" w:rsidRPr="008062C2" w14:paraId="259D82D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D6A7D21" w14:textId="6DA7285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94F08C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810551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Кировское областное государственное общеобразовательное бюджетное учреждение «Средняя школа с углубленным изучением отдельных предметов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Тужа»</w:t>
            </w:r>
          </w:p>
        </w:tc>
      </w:tr>
      <w:tr w:rsidR="008062C2" w:rsidRPr="008062C2" w14:paraId="20CF89C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6B1352B" w14:textId="40C2928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7517BE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C0B192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Гордино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Афанасьевского района Кировской области</w:t>
            </w:r>
          </w:p>
        </w:tc>
      </w:tr>
      <w:tr w:rsidR="008062C2" w:rsidRPr="008062C2" w14:paraId="5BEE950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4E4CCF7" w14:textId="037C1C7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897F26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83A3421" w14:textId="7D100B7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дошкольное образовательное учреждение «Центр развития ребёнка – детский сад № 209» города Кирова</w:t>
            </w:r>
          </w:p>
        </w:tc>
      </w:tr>
      <w:tr w:rsidR="008062C2" w:rsidRPr="008062C2" w14:paraId="3685D88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AD717FC" w14:textId="4B5D99E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8C0097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A38223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автономное учреждение «Средняя общеобразовательная школа с углубленным изучением отдельных предметов № 37» города Кирова</w:t>
            </w:r>
          </w:p>
        </w:tc>
      </w:tr>
      <w:tr w:rsidR="008062C2" w:rsidRPr="008062C2" w14:paraId="26B3200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7D145A8" w14:textId="60E669D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26A0CD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97C0AB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Кировское областное государственное общеобразовательное бюджетное учреждение «Средняя школа г. Мураши»</w:t>
            </w:r>
          </w:p>
        </w:tc>
      </w:tr>
      <w:tr w:rsidR="008062C2" w:rsidRPr="008062C2" w14:paraId="501DD6B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0E0DD4D" w14:textId="02765F8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D96994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5823AF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города Костромы "Детский сад № 27</w:t>
            </w:r>
          </w:p>
        </w:tc>
      </w:tr>
      <w:tr w:rsidR="008062C2" w:rsidRPr="008062C2" w14:paraId="77DB003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3C356BE" w14:textId="123B876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7E3813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DE07AFD" w14:textId="4A31414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города Костромы "Детский сад N 66"</w:t>
            </w:r>
          </w:p>
        </w:tc>
      </w:tr>
      <w:tr w:rsidR="008062C2" w:rsidRPr="008062C2" w14:paraId="37E6477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7A53D8A" w14:textId="10C6273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936AA1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1279E0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города Костромы «Гимназия № 33 имени выдающегося земляка Маршала Советского Союза, дважды Героя Советского Союза Александра Михайловича Василевского»</w:t>
            </w:r>
          </w:p>
        </w:tc>
      </w:tr>
      <w:tr w:rsidR="008062C2" w:rsidRPr="008062C2" w14:paraId="23DC925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84F65D0" w14:textId="1CDBBE6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901930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0C729C2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 6» имени Проничевой Серафимы Ивановны</w:t>
            </w:r>
          </w:p>
        </w:tc>
      </w:tr>
      <w:tr w:rsidR="008062C2" w:rsidRPr="008062C2" w14:paraId="0A723F6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FE763E8" w14:textId="35234EB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AF0939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0A5C1A8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казенное общеобразовательное учреждение Краснодарского края специальная (коррекционная) школа-интернат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г.Тихорецка</w:t>
            </w:r>
            <w:proofErr w:type="spellEnd"/>
          </w:p>
        </w:tc>
      </w:tr>
      <w:tr w:rsidR="008062C2" w:rsidRPr="008062C2" w14:paraId="05F6C53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BF71926" w14:textId="268F237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18CB2A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7DAD8C92" w14:textId="030EB9F5" w:rsidR="008062C2" w:rsidRPr="008062C2" w:rsidRDefault="00B92E00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автономное дошкольное образовательное учреждение детский сад комбинированного вида № 3 села </w:t>
            </w:r>
            <w:proofErr w:type="spellStart"/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Коноково</w:t>
            </w:r>
            <w:proofErr w:type="spellEnd"/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образования Успенский район </w:t>
            </w:r>
          </w:p>
        </w:tc>
      </w:tr>
      <w:tr w:rsidR="008062C2" w:rsidRPr="008062C2" w14:paraId="1D8E3DA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6F7778F" w14:textId="5C50381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EB2A0D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65D0FD3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детский сад комбинированного вида № 10 села Успенского муниципального образования Успенский район</w:t>
            </w:r>
          </w:p>
        </w:tc>
      </w:tr>
      <w:tr w:rsidR="008062C2" w:rsidRPr="008062C2" w14:paraId="0BF8EBEA" w14:textId="77777777" w:rsidTr="00B92E00">
        <w:trPr>
          <w:trHeight w:val="720"/>
        </w:trPr>
        <w:tc>
          <w:tcPr>
            <w:tcW w:w="562" w:type="dxa"/>
            <w:shd w:val="clear" w:color="auto" w:fill="auto"/>
          </w:tcPr>
          <w:p w14:paraId="74DF3ADA" w14:textId="0C83A19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2E1B69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18262F7F" w14:textId="143D0290" w:rsidR="008062C2" w:rsidRPr="008062C2" w:rsidRDefault="008062C2" w:rsidP="008062C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детский сад комбинированного вида № 5 станицы Ясенской муниципального образования Ейский район</w:t>
            </w:r>
          </w:p>
        </w:tc>
      </w:tr>
      <w:tr w:rsidR="008062C2" w:rsidRPr="008062C2" w14:paraId="7B5F192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77F1C23" w14:textId="30DC022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2676A6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24696BF3" w14:textId="00719B1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детский сад комбинированного вида № 33 города Ейска муниципального образования Ейский район</w:t>
            </w:r>
          </w:p>
        </w:tc>
      </w:tr>
      <w:tr w:rsidR="008062C2" w:rsidRPr="008062C2" w14:paraId="5F97920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A54B8C6" w14:textId="034AED7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F41420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358F901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Муниципальное бюджетное учреждение дополнительного образования «Центр дополнительного образования «Хоста»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г.Сочи</w:t>
            </w:r>
            <w:proofErr w:type="spellEnd"/>
          </w:p>
        </w:tc>
      </w:tr>
      <w:tr w:rsidR="008062C2" w:rsidRPr="008062C2" w14:paraId="74C0875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4C90D6C" w14:textId="6C8454D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014D90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7AD5BCF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детский сад общеразвивающего вида № 3 «Тополек» муниципального образования город-курорт Геленджик</w:t>
            </w:r>
          </w:p>
        </w:tc>
      </w:tr>
      <w:tr w:rsidR="008062C2" w:rsidRPr="008062C2" w14:paraId="53C8D57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914BC18" w14:textId="2BB7331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B80B41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2388D7B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муниципального образования город Краснодар средняя общеобразовательная школа №34 имени 46-го гвардейского ночного бомбардировочного авиационного Таманского Краснознамённого полка ордена Суворова</w:t>
            </w:r>
          </w:p>
        </w:tc>
      </w:tr>
      <w:tr w:rsidR="008062C2" w:rsidRPr="008062C2" w14:paraId="4B2BBEB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AB1D001" w14:textId="2E30D83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285A2C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0BC2CC7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школа № 4»</w:t>
            </w:r>
          </w:p>
        </w:tc>
      </w:tr>
      <w:tr w:rsidR="008062C2" w:rsidRPr="008062C2" w14:paraId="0468325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8411EA4" w14:textId="22E4B44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5416C7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59EA165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Родниковская средняя общеобразовательная школа</w:t>
            </w:r>
          </w:p>
        </w:tc>
      </w:tr>
      <w:tr w:rsidR="008062C2" w:rsidRPr="008062C2" w14:paraId="12A4D14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C61186A" w14:textId="3AE4643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3F2734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273E0DD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«Средняя школа № 32»</w:t>
            </w:r>
          </w:p>
        </w:tc>
      </w:tr>
      <w:tr w:rsidR="008062C2" w:rsidRPr="008062C2" w14:paraId="502332C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7FDA680" w14:textId="66E4EE0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8E9533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6A295EB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 70 «Дюймовочка»</w:t>
            </w:r>
          </w:p>
        </w:tc>
      </w:tr>
      <w:tr w:rsidR="008062C2" w:rsidRPr="008062C2" w14:paraId="4E91802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15FBAC8" w14:textId="778BE21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08D773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4E23CD8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Черёмушинский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детский сад «Берёзка»</w:t>
            </w:r>
          </w:p>
        </w:tc>
      </w:tr>
      <w:tr w:rsidR="008062C2" w:rsidRPr="008062C2" w14:paraId="7889E13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EED3221" w14:textId="4C6DC05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CA8E20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65F4B9D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№17 «Звездочка» города Лесосибирска»</w:t>
            </w:r>
          </w:p>
        </w:tc>
      </w:tr>
      <w:tr w:rsidR="008062C2" w:rsidRPr="008062C2" w14:paraId="09CD212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C90F336" w14:textId="2978626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FCF335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0AF23AF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школа №6»</w:t>
            </w:r>
          </w:p>
        </w:tc>
      </w:tr>
      <w:tr w:rsidR="008062C2" w:rsidRPr="008062C2" w14:paraId="2434912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D7E701A" w14:textId="0A640E5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69F442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7225" w:type="dxa"/>
            <w:shd w:val="clear" w:color="auto" w:fill="auto"/>
            <w:noWrap/>
            <w:hideMark/>
          </w:tcPr>
          <w:p w14:paraId="77055FA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школа № 14»</w:t>
            </w:r>
          </w:p>
        </w:tc>
      </w:tr>
      <w:tr w:rsidR="008062C2" w:rsidRPr="008062C2" w14:paraId="7D592D9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FB1FB50" w14:textId="3B87024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A02D3A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97D775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«Лицей № 21»</w:t>
            </w:r>
          </w:p>
        </w:tc>
      </w:tr>
      <w:tr w:rsidR="008062C2" w:rsidRPr="008062C2" w14:paraId="42D00E0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137990E" w14:textId="456F8CD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CF790C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079918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 7 имени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А.С.Пушкина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062C2" w:rsidRPr="008062C2" w14:paraId="6421709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2B80328" w14:textId="637A607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85DE7B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58FAE6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№31 имени Героя Советского Союза Алексея Максимовича Ломакина»</w:t>
            </w:r>
          </w:p>
        </w:tc>
      </w:tr>
      <w:tr w:rsidR="008062C2" w:rsidRPr="008062C2" w14:paraId="7595E8A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1EA2BC5" w14:textId="68D422C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F9E249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0EFAB9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 58»</w:t>
            </w:r>
          </w:p>
        </w:tc>
      </w:tr>
      <w:tr w:rsidR="008062C2" w:rsidRPr="008062C2" w14:paraId="3700DBF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30AA4F0" w14:textId="2D46185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A66381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E81DCCF" w14:textId="6B93F82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Областное казенное дошкольное образовательное учреждение «Детский сад компенсирующего вида «Здоровячок»</w:t>
            </w:r>
          </w:p>
        </w:tc>
      </w:tr>
      <w:tr w:rsidR="008062C2" w:rsidRPr="008062C2" w14:paraId="09E9394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703B314" w14:textId="751F728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3F9D50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26DD09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«Соловушка» Курского района</w:t>
            </w:r>
          </w:p>
        </w:tc>
      </w:tr>
      <w:tr w:rsidR="008062C2" w:rsidRPr="008062C2" w14:paraId="7F57C40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346561E" w14:textId="5278969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C629F2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E7F93D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комбинированного вида «Родничок» Курского района Курской области</w:t>
            </w:r>
          </w:p>
        </w:tc>
      </w:tr>
      <w:tr w:rsidR="008062C2" w:rsidRPr="008062C2" w14:paraId="72C51C1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507EC13" w14:textId="773686C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BF8834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7D0DD4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дошкольное образовательное учреждение «Детский сад «Теремок» города Щигры Курской области»</w:t>
            </w:r>
          </w:p>
        </w:tc>
      </w:tr>
      <w:tr w:rsidR="008062C2" w:rsidRPr="008062C2" w14:paraId="2A88B6E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ED3ACDF" w14:textId="01DCA12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99BAD1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44B5F0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школа» Курского района Курской области </w:t>
            </w:r>
          </w:p>
        </w:tc>
      </w:tr>
      <w:tr w:rsidR="008062C2" w:rsidRPr="008062C2" w14:paraId="0495D4C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9DD9A54" w14:textId="081E7B7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5765D4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8E4978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 2 с углубленным изучением английского языка имени Героя Российской Федерации Андрея Владимировича Воскресенского»</w:t>
            </w:r>
          </w:p>
        </w:tc>
      </w:tr>
      <w:tr w:rsidR="008062C2" w:rsidRPr="008062C2" w14:paraId="70109FA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30FF198" w14:textId="1473E74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5B402E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5E0119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Ленинградской области «Школа-интернат, реализующая адаптированные образовательные программы, «Красные Зори»»</w:t>
            </w:r>
          </w:p>
        </w:tc>
      </w:tr>
      <w:tr w:rsidR="008062C2" w:rsidRPr="008062C2" w14:paraId="041B0EE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8C8DD65" w14:textId="3D7BF46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CE259E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2A020E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Ленинградской области «Ефимовская школа-интернат, реализующая адаптированные образовательные программы»</w:t>
            </w:r>
          </w:p>
        </w:tc>
      </w:tr>
      <w:tr w:rsidR="008062C2" w:rsidRPr="008062C2" w14:paraId="5F6ACCB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D180E7C" w14:textId="575C2D2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EF07EF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B43B45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«Федоровская средняя общеобразовательная школа»</w:t>
            </w:r>
          </w:p>
        </w:tc>
      </w:tr>
      <w:tr w:rsidR="008062C2" w:rsidRPr="008062C2" w14:paraId="2FD0263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F3D6C04" w14:textId="063C505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265AAE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AADD035" w14:textId="77777777" w:rsidR="00391C40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4 имени Героя Советского Союза </w:t>
            </w:r>
          </w:p>
          <w:p w14:paraId="6159098C" w14:textId="02C3C01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В.К. Булыгина»</w:t>
            </w:r>
          </w:p>
        </w:tc>
      </w:tr>
      <w:tr w:rsidR="008062C2" w:rsidRPr="008062C2" w14:paraId="0E5CCD7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F56C41A" w14:textId="52E3BF8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EADF52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2A2E5F6" w14:textId="26A3744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дошкольное образовательное учреждение № 9 г. Тосно «Детский сад общеразвивающего вида с приоритетным осуществлением деятельности по художественно-эстетическому развития детей»</w:t>
            </w:r>
          </w:p>
        </w:tc>
      </w:tr>
      <w:tr w:rsidR="008062C2" w:rsidRPr="008062C2" w14:paraId="166EDE3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942D919" w14:textId="06384DC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48F548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9AA543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Рассветовская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школа» Лодейнопольский муниципальный район Ленинградской области</w:t>
            </w:r>
          </w:p>
        </w:tc>
      </w:tr>
      <w:tr w:rsidR="008062C2" w:rsidRPr="008062C2" w14:paraId="0CDEB05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6508C9F" w14:textId="390D998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B2F8E0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A6842F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гимназия № 12 города Липецка «Гармония»</w:t>
            </w:r>
          </w:p>
        </w:tc>
      </w:tr>
      <w:tr w:rsidR="008062C2" w:rsidRPr="008062C2" w14:paraId="360EE16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61FB792" w14:textId="59C8752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9D23E3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1A8DC0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гимназия № 69 имени С. Есенина г. Липецка</w:t>
            </w:r>
          </w:p>
        </w:tc>
      </w:tr>
      <w:tr w:rsidR="008062C2" w:rsidRPr="008062C2" w14:paraId="250B2C2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3E9D780" w14:textId="7A4395E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CFD345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8CE1512" w14:textId="490671B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«Лицей №1» п. Добринка Липецкой области</w:t>
            </w:r>
          </w:p>
        </w:tc>
      </w:tr>
      <w:tr w:rsidR="008062C2" w:rsidRPr="008062C2" w14:paraId="6848EBF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8AAB5FB" w14:textId="0DDAFAB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8142CC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906E341" w14:textId="681CEA6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школа № 61 имени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М.И.Неделина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Липецка</w:t>
            </w:r>
          </w:p>
        </w:tc>
      </w:tr>
      <w:tr w:rsidR="008062C2" w:rsidRPr="008062C2" w14:paraId="2846C9A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092054D" w14:textId="24D0134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CE2444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F610697" w14:textId="1746068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«Лицей №3 имени К.А. Москаленко»</w:t>
            </w:r>
          </w:p>
        </w:tc>
      </w:tr>
      <w:tr w:rsidR="008062C2" w:rsidRPr="008062C2" w14:paraId="7395D06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EB34D6F" w14:textId="5D80160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FAE6A8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139704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№ 23 имени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С.В.Добрина</w:t>
            </w:r>
            <w:proofErr w:type="spellEnd"/>
          </w:p>
        </w:tc>
      </w:tr>
      <w:tr w:rsidR="008062C2" w:rsidRPr="008062C2" w14:paraId="50EAD73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567D8A0" w14:textId="15DA143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BEE65B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3C1E7E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детский сад №126 г. Липецка</w:t>
            </w:r>
          </w:p>
        </w:tc>
      </w:tr>
      <w:tr w:rsidR="008062C2" w:rsidRPr="008062C2" w14:paraId="2306588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C4E752D" w14:textId="6A4542C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8F21B4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B0D947E" w14:textId="54A8F4A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детский сад «Журавлёнок»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г.Усмани</w:t>
            </w:r>
            <w:proofErr w:type="spellEnd"/>
          </w:p>
        </w:tc>
      </w:tr>
      <w:tr w:rsidR="008062C2" w:rsidRPr="008062C2" w14:paraId="4C23824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57DFF37" w14:textId="7E1F1E0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DB4BD3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9CBD7D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начальная общеобразовательная школа села Ленино Липецкого муниципального района Липецкой области</w:t>
            </w:r>
          </w:p>
        </w:tc>
      </w:tr>
      <w:tr w:rsidR="008062C2" w:rsidRPr="008062C2" w14:paraId="23F5EBB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948F832" w14:textId="0AD122E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F663DF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0637E6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«Гимназия №11 города Ельца» Липецкой области</w:t>
            </w:r>
          </w:p>
        </w:tc>
      </w:tr>
      <w:tr w:rsidR="008062C2" w:rsidRPr="008062C2" w14:paraId="7A34615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C5FEC2C" w14:textId="1433EE4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6F42C0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049CC6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№3 города Лебедянь Лебедянского муниципального района Липецкой области</w:t>
            </w:r>
          </w:p>
        </w:tc>
      </w:tr>
      <w:tr w:rsidR="008062C2" w:rsidRPr="008062C2" w14:paraId="016270A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6863399" w14:textId="2748D9C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576400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4836FB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школа № 63 г. Липецка</w:t>
            </w:r>
          </w:p>
        </w:tc>
      </w:tr>
      <w:tr w:rsidR="008062C2" w:rsidRPr="008062C2" w14:paraId="745C1F6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888FCC7" w14:textId="30D7AC2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A56420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A2FBC6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«Основная школа № 25 имени Героя России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А.В.Теперика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г. Липецка</w:t>
            </w:r>
          </w:p>
        </w:tc>
      </w:tr>
      <w:tr w:rsidR="008062C2" w:rsidRPr="008062C2" w14:paraId="0C82DFC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D2E682D" w14:textId="5CF3BCC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85F363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7B02B8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«Лицей №1 имени Н. К. Крупской»</w:t>
            </w:r>
          </w:p>
        </w:tc>
      </w:tr>
      <w:tr w:rsidR="008062C2" w:rsidRPr="008062C2" w14:paraId="36D6167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3D02AFE" w14:textId="0D9E77D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40E074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938E5D7" w14:textId="70BE5DB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города Магадана «Детский сад комбинированного вида № 15»</w:t>
            </w:r>
          </w:p>
        </w:tc>
      </w:tr>
      <w:tr w:rsidR="008062C2" w:rsidRPr="008062C2" w14:paraId="403C9B1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E279C68" w14:textId="136725A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0A813D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B0D81E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казенное общеобразовательное учреждение для обучающихся по адаптированным образовательным программам «Магаданский областной центр образования №1»</w:t>
            </w:r>
          </w:p>
        </w:tc>
      </w:tr>
      <w:tr w:rsidR="008062C2" w:rsidRPr="008062C2" w14:paraId="07D9853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FB965A4" w14:textId="30FB1D3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67D13E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77252A6" w14:textId="6FE1ECB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средняя общеобразовательная школа № 2 г. Талдома</w:t>
            </w:r>
          </w:p>
        </w:tc>
      </w:tr>
      <w:tr w:rsidR="008062C2" w:rsidRPr="008062C2" w14:paraId="78FFDB3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ED78F4E" w14:textId="2C9CFD0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EA1696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1551B29" w14:textId="6F574A2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 Средняя общеобразовательная школа №18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г.о.Красногорск</w:t>
            </w:r>
            <w:proofErr w:type="spellEnd"/>
          </w:p>
        </w:tc>
      </w:tr>
      <w:tr w:rsidR="008062C2" w:rsidRPr="008062C2" w14:paraId="10162B6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A89DFB2" w14:textId="1DA4EAC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65755F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F89448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№20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г.о.Красногорск</w:t>
            </w:r>
            <w:proofErr w:type="spellEnd"/>
          </w:p>
        </w:tc>
      </w:tr>
      <w:tr w:rsidR="008062C2" w:rsidRPr="008062C2" w14:paraId="3E58DB9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D8B279E" w14:textId="5ACF0B2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E7BAA2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93B2DC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«Космодемьянская средняя общеобразовательная школа»</w:t>
            </w:r>
          </w:p>
        </w:tc>
      </w:tr>
      <w:tr w:rsidR="008062C2" w:rsidRPr="008062C2" w14:paraId="6FABCF6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1EC88E4" w14:textId="53EC194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1A4C81A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41689A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Ново-Харитоновская средняя общеобразовательная школа № 10 с углубленным изучением отдельных предметов</w:t>
            </w:r>
          </w:p>
        </w:tc>
      </w:tr>
      <w:tr w:rsidR="008062C2" w:rsidRPr="008062C2" w14:paraId="63CA6CF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D40159B" w14:textId="2393B76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E89B2E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3A1085B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средняя общеобразовательная школа «Лидер»</w:t>
            </w:r>
          </w:p>
        </w:tc>
      </w:tr>
      <w:tr w:rsidR="008062C2" w:rsidRPr="008062C2" w14:paraId="72C4145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7C40F42" w14:textId="74EEC93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78A3FA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DB8B9F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учреждение центр развития ребенка детский сад №16 «Ладушки»</w:t>
            </w:r>
          </w:p>
        </w:tc>
      </w:tr>
      <w:tr w:rsidR="008062C2" w:rsidRPr="008062C2" w14:paraId="072A0F2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74C7FD4" w14:textId="07AB5AE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7CD0D38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25021B5" w14:textId="0C8C331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</w:t>
            </w:r>
            <w:r w:rsidR="003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 сад комбинированного вида № 8 «Белочка»</w:t>
            </w:r>
          </w:p>
        </w:tc>
      </w:tr>
      <w:tr w:rsidR="008062C2" w:rsidRPr="008062C2" w14:paraId="3C33C9C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394CC8B" w14:textId="53CAB0F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E77EE3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9FAF91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учреждение «Центр развития ребенка – детский сад № 26»</w:t>
            </w:r>
          </w:p>
        </w:tc>
      </w:tr>
      <w:tr w:rsidR="008062C2" w:rsidRPr="008062C2" w14:paraId="0D39BA7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9D04430" w14:textId="21F419A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5D4B310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BE64D8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детский сад комбинированного вида №50 «Умка»</w:t>
            </w:r>
          </w:p>
        </w:tc>
      </w:tr>
      <w:tr w:rsidR="008062C2" w:rsidRPr="008062C2" w14:paraId="5EB00D0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AB25EEF" w14:textId="2C87C87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27F0E78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FEE93FC" w14:textId="15BD43E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учреждение центр развития ребенка – детский сад №51 «Солнышко»</w:t>
            </w:r>
          </w:p>
        </w:tc>
      </w:tr>
      <w:tr w:rsidR="008062C2" w:rsidRPr="008062C2" w14:paraId="3FEC77F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2EFACC4" w14:textId="7021958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FC3A707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FEBB0D9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дошкольное образовательное учреждение «Детский сад №42 открытого акционерного общества «Российские железные дороги»</w:t>
            </w:r>
          </w:p>
        </w:tc>
      </w:tr>
      <w:tr w:rsidR="008062C2" w:rsidRPr="008062C2" w14:paraId="7A35A99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DC2C70C" w14:textId="53724D4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45AF76A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0D2989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Лицей г. Истры</w:t>
            </w:r>
          </w:p>
        </w:tc>
      </w:tr>
      <w:tr w:rsidR="008062C2" w:rsidRPr="008062C2" w14:paraId="36FD229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7B79E34" w14:textId="630AC87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A3D3271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8C4F52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«Гимназия»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Протвино</w:t>
            </w:r>
          </w:p>
        </w:tc>
      </w:tr>
      <w:tr w:rsidR="008062C2" w:rsidRPr="008062C2" w14:paraId="4504194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825FE9C" w14:textId="2FBAA31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4A5802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C3193E8" w14:textId="6AFB01B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Куриловская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гимназия»</w:t>
            </w:r>
          </w:p>
        </w:tc>
      </w:tr>
      <w:tr w:rsidR="008062C2" w:rsidRPr="008062C2" w14:paraId="290E444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94A8525" w14:textId="260F022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4AE2B9CD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6FED3BF" w14:textId="3A7CB7D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Молочненская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муниципального образования Кольский район Мурманской области </w:t>
            </w:r>
          </w:p>
        </w:tc>
      </w:tr>
      <w:tr w:rsidR="008062C2" w:rsidRPr="008062C2" w14:paraId="5C489C8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35DC48A" w14:textId="28D3058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F49A1D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6D1DE44" w14:textId="5DA4C8E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г. Апатиты «Средняя общеобразовательная школа № 4»</w:t>
            </w:r>
          </w:p>
        </w:tc>
      </w:tr>
      <w:tr w:rsidR="008062C2" w:rsidRPr="008062C2" w14:paraId="2BD3BDA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8AA18B2" w14:textId="4288316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082583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37EA02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№4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н.п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Енский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Ковдорского района Мурманской области </w:t>
            </w:r>
          </w:p>
        </w:tc>
      </w:tr>
      <w:tr w:rsidR="008062C2" w:rsidRPr="008062C2" w14:paraId="192C279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51FB1AA" w14:textId="7DDC5E6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BEFCC9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988337E" w14:textId="33BB0BA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№18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п.г.т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Мурмаши Кольского района Мурманской области    </w:t>
            </w:r>
          </w:p>
        </w:tc>
      </w:tr>
      <w:tr w:rsidR="008062C2" w:rsidRPr="008062C2" w14:paraId="7D9427A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DF6A165" w14:textId="0A1ED71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99A709E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4DF1779" w14:textId="521D43E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 7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Пингвиненок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062C2" w:rsidRPr="008062C2" w14:paraId="59F07E0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7C29321" w14:textId="5C2F157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E9321E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D881DEB" w14:textId="608043EF" w:rsidR="008062C2" w:rsidRPr="008062C2" w:rsidRDefault="0067029E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 дошкольное образовательное учреждение №58 г. Апатиты</w:t>
            </w:r>
          </w:p>
        </w:tc>
      </w:tr>
      <w:tr w:rsidR="008062C2" w:rsidRPr="008062C2" w14:paraId="11547BE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A200BEA" w14:textId="1557CE0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A75F86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AC6A27D" w14:textId="057BF491" w:rsidR="008062C2" w:rsidRPr="008062C2" w:rsidRDefault="0067029E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автономное дошкольное образовательное учреждение «Детский сад № 2 компенсирующего вида»</w:t>
            </w:r>
          </w:p>
        </w:tc>
      </w:tr>
      <w:tr w:rsidR="008062C2" w:rsidRPr="008062C2" w14:paraId="2739CF0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1228610" w14:textId="64879AD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47E0DA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2DE5A4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«Детский сад № 4 «Жемчужинка»</w:t>
            </w:r>
          </w:p>
        </w:tc>
      </w:tr>
      <w:tr w:rsidR="008062C2" w:rsidRPr="008062C2" w14:paraId="63D6D19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FC8F239" w14:textId="414B073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B017703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23F5CC5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 46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Северяночка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062C2" w:rsidRPr="008062C2" w14:paraId="15AD0A3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334BBB8" w14:textId="766080C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59125E74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0BE757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г.Мурманска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№140</w:t>
            </w:r>
          </w:p>
        </w:tc>
      </w:tr>
      <w:tr w:rsidR="008062C2" w:rsidRPr="008062C2" w14:paraId="2906F20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A6E5586" w14:textId="6F3A1EA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65D3B238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569058F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«Средняя общеобразовательная школа № 279 имени Героя Советского Союза контр-адмирала Лунина Николая Александровича»</w:t>
            </w:r>
          </w:p>
        </w:tc>
      </w:tr>
      <w:tr w:rsidR="008062C2" w:rsidRPr="008062C2" w14:paraId="0585DFD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A80B1EB" w14:textId="23B7A36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06364C02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C0E8EB6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областное бюджетное общеобразовательное учреждение Мурманская коррекционная школа-интернат №3</w:t>
            </w:r>
          </w:p>
        </w:tc>
      </w:tr>
      <w:tr w:rsidR="008062C2" w:rsidRPr="008062C2" w14:paraId="1FA8162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BE92187" w14:textId="57043DB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  <w:hideMark/>
          </w:tcPr>
          <w:p w14:paraId="39B843DC" w14:textId="7777777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D1026A9" w14:textId="36928D3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«Средняя общеобразовательная</w:t>
            </w:r>
            <w:r w:rsidR="00B92E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№266 Закрытого административно-территориального образования Александровск Мурманской области»</w:t>
            </w:r>
          </w:p>
        </w:tc>
      </w:tr>
      <w:tr w:rsidR="008062C2" w:rsidRPr="008062C2" w14:paraId="082997E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6119B5B" w14:textId="158AC65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5D31187" w14:textId="651201F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C81B7D0" w14:textId="4654948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областное бюджетное общеобразовательное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Минькинская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коррекционная школа-интернат»</w:t>
            </w:r>
          </w:p>
        </w:tc>
      </w:tr>
      <w:tr w:rsidR="008062C2" w:rsidRPr="008062C2" w14:paraId="2431570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EB5B07E" w14:textId="07E6D3A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50E65AA" w14:textId="7EE3932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B40AC5C" w14:textId="7D54460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«Школа № 172»</w:t>
            </w:r>
          </w:p>
        </w:tc>
      </w:tr>
      <w:tr w:rsidR="008062C2" w:rsidRPr="008062C2" w14:paraId="33F3DC2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3E55FB2" w14:textId="3D52EA1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6F9300A" w14:textId="7B9191F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194FE90" w14:textId="345EE16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«Гимназия № 2» города Сарова</w:t>
            </w:r>
          </w:p>
        </w:tc>
      </w:tr>
      <w:tr w:rsidR="008062C2" w:rsidRPr="008062C2" w14:paraId="55492F4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D507584" w14:textId="30EC2DB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F9F9B49" w14:textId="1A98A2B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2B92425" w14:textId="10B4B56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Больше-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Рыбушкинская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имени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А.С.Садекова</w:t>
            </w:r>
            <w:proofErr w:type="spellEnd"/>
          </w:p>
        </w:tc>
      </w:tr>
      <w:tr w:rsidR="008062C2" w:rsidRPr="008062C2" w14:paraId="4F9D0F1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3A83C37" w14:textId="6FA2440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DF2BCB3" w14:textId="6CA824E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81B005F" w14:textId="2915372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«Гимназия г. Навашино»</w:t>
            </w:r>
          </w:p>
        </w:tc>
      </w:tr>
      <w:tr w:rsidR="008062C2" w:rsidRPr="008062C2" w14:paraId="4189E29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7591BF4" w14:textId="3F19BBF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525B4FD" w14:textId="099D39A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09252BC" w14:textId="543DE27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«Школа № 156 им. Б.И. Рябцева»</w:t>
            </w:r>
          </w:p>
        </w:tc>
      </w:tr>
      <w:tr w:rsidR="008062C2" w:rsidRPr="008062C2" w14:paraId="0006895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1C70755" w14:textId="594D5F6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2A8DB50" w14:textId="6FBA16F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B713C78" w14:textId="729D2BD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«Березовская средняя школа»</w:t>
            </w:r>
          </w:p>
        </w:tc>
      </w:tr>
      <w:tr w:rsidR="008062C2" w:rsidRPr="008062C2" w14:paraId="1FD8AAC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5CE7C96" w14:textId="0852D13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2F51D5F" w14:textId="51108E6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D8E34A7" w14:textId="72F242A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школа № 58»</w:t>
            </w:r>
          </w:p>
        </w:tc>
      </w:tr>
      <w:tr w:rsidR="008062C2" w:rsidRPr="008062C2" w14:paraId="520BD25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61C09A7" w14:textId="6C31AF3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7CF71D0" w14:textId="0334AD2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CAB2D74" w14:textId="47C24D9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детский сад №37 с. Запрудное</w:t>
            </w:r>
          </w:p>
        </w:tc>
      </w:tr>
      <w:tr w:rsidR="008062C2" w:rsidRPr="008062C2" w14:paraId="0224E25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A91BCA2" w14:textId="491B57E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8DD19D5" w14:textId="16E3D54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3FE68F2" w14:textId="2C4E09D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детский сад №13 г. Лысково</w:t>
            </w:r>
          </w:p>
        </w:tc>
      </w:tr>
      <w:tr w:rsidR="008062C2" w:rsidRPr="008062C2" w14:paraId="7555661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C0AF8EB" w14:textId="3906FB2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8FD587F" w14:textId="3D793D3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BFC31C1" w14:textId="6534E33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№160»</w:t>
            </w:r>
          </w:p>
        </w:tc>
      </w:tr>
      <w:tr w:rsidR="008062C2" w:rsidRPr="008062C2" w14:paraId="5A23264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83AED34" w14:textId="5BDCD0C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29ED707" w14:textId="6F2F2C1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7AAC42D" w14:textId="0427191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«Школа № 7» города Сарова </w:t>
            </w:r>
          </w:p>
        </w:tc>
      </w:tr>
      <w:tr w:rsidR="008062C2" w:rsidRPr="008062C2" w14:paraId="44C70CC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180F9B2" w14:textId="4142D13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98A779F" w14:textId="7FBB73E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BF7CB1A" w14:textId="42ABF2B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«Средняя школа № 151 с углубленным изучением отдельных предметов»</w:t>
            </w:r>
          </w:p>
        </w:tc>
      </w:tr>
      <w:tr w:rsidR="008062C2" w:rsidRPr="008062C2" w14:paraId="430B841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3428A22" w14:textId="3B61F4A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9F66AC6" w14:textId="55594C9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ABA11A5" w14:textId="301BEA4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 10»</w:t>
            </w:r>
          </w:p>
        </w:tc>
      </w:tr>
      <w:tr w:rsidR="008062C2" w:rsidRPr="008062C2" w14:paraId="591A4BC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BD641AA" w14:textId="37F3FFF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BEDFB12" w14:textId="5DDC0C3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5A1E728" w14:textId="3D6AF96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«Дальнеконстантиновская средняя школа»</w:t>
            </w:r>
          </w:p>
        </w:tc>
      </w:tr>
      <w:tr w:rsidR="008062C2" w:rsidRPr="008062C2" w14:paraId="736643B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0D9FD0A" w14:textId="26B06BC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1792384" w14:textId="5DCD0E7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5CD4A1E" w14:textId="03C5AC8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Коневская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основная общеобразовательная школа»</w:t>
            </w:r>
          </w:p>
        </w:tc>
      </w:tr>
      <w:tr w:rsidR="008062C2" w:rsidRPr="008062C2" w14:paraId="7E8F399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54104A6" w14:textId="59233CC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35AA459" w14:textId="1EAFDFF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A5C1246" w14:textId="2F5462A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д.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Перелучи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062C2" w:rsidRPr="008062C2" w14:paraId="3F63606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7A17EE4" w14:textId="37DEB04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EDBEA55" w14:textId="5C2EE0B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98DE8A3" w14:textId="575FBCD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Трубичинская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основная школа»</w:t>
            </w:r>
          </w:p>
        </w:tc>
      </w:tr>
      <w:tr w:rsidR="008062C2" w:rsidRPr="008062C2" w14:paraId="0E9A00B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2761A0B" w14:textId="751E3AE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95BBC96" w14:textId="0D6EAC5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7D214E6" w14:textId="25B9862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автономного муниципального дошкольного образовательного учреждения «Детский сад №4 «Светлячок» в с. Ямская Слобода</w:t>
            </w:r>
          </w:p>
        </w:tc>
      </w:tr>
      <w:tr w:rsidR="008062C2" w:rsidRPr="008062C2" w14:paraId="3128BC9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51AC3AD" w14:textId="23C7CF2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FD744E8" w14:textId="69D718E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ED19C9A" w14:textId="2F5EB87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дошкольное образовательное учреждение «Детский сад № 49 комбинированного вида» </w:t>
            </w:r>
          </w:p>
        </w:tc>
      </w:tr>
      <w:tr w:rsidR="008062C2" w:rsidRPr="008062C2" w14:paraId="6660C4A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2D77A0C" w14:textId="436397A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854A68C" w14:textId="7BE2CA0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F71D0A3" w14:textId="607B616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средняя общеобразовательная школа № 82</w:t>
            </w:r>
          </w:p>
        </w:tc>
      </w:tr>
      <w:tr w:rsidR="008062C2" w:rsidRPr="008062C2" w14:paraId="0632A9F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964F9D6" w14:textId="5EBD1B1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51AF7A5" w14:textId="466C66C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1D13EF1" w14:textId="62864BE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города Новосибирска «Средняя общеобразовательная школа № 182 с углубленным изучением литературы и математики имени 46-го гвардейского Таманского Краснознаменного ордена Суворова III степени женского авиационного полка легких ночных бомбардировщиков»</w:t>
            </w:r>
          </w:p>
        </w:tc>
      </w:tr>
      <w:tr w:rsidR="008062C2" w:rsidRPr="008062C2" w14:paraId="21C2817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0AEDB77" w14:textId="17C4F0C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FAB7A83" w14:textId="47AF8EA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F265EAA" w14:textId="069B522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«Средняя общеобразовательная школа № 90 с углубленным изучением предметов художественно-эстетического цикла»</w:t>
            </w:r>
          </w:p>
        </w:tc>
      </w:tr>
      <w:tr w:rsidR="008062C2" w:rsidRPr="008062C2" w14:paraId="149A3B3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DECCA28" w14:textId="7956280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0041EA2" w14:textId="3501470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0142EE8" w14:textId="4087ACF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образовательное учреждение г. Новосибирска «Лицей № 176»</w:t>
            </w:r>
          </w:p>
        </w:tc>
      </w:tr>
      <w:tr w:rsidR="008062C2" w:rsidRPr="008062C2" w14:paraId="5533D3A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BDDA86E" w14:textId="794AB30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6E886F4" w14:textId="0D0EE2F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19377CE" w14:textId="2917F39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- средняя общеобразовательная школа № 11 г. Искитима Новосибирской области</w:t>
            </w:r>
          </w:p>
        </w:tc>
      </w:tr>
      <w:tr w:rsidR="008062C2" w:rsidRPr="008062C2" w14:paraId="7E4108B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04ACE3F" w14:textId="41C280E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FBEC159" w14:textId="0F26B8A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0D727B3" w14:textId="718E00B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учреждение-детский сад комбинированного вида «Колосок»</w:t>
            </w:r>
          </w:p>
        </w:tc>
      </w:tr>
      <w:tr w:rsidR="008062C2" w:rsidRPr="008062C2" w14:paraId="78DE92A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FF95218" w14:textId="5DD7559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CF85DAB" w14:textId="5B87007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ACF19F1" w14:textId="040C753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общеобразовательное учреждение города Новосибирска «Средняя общеобразовательная школа №212» </w:t>
            </w:r>
          </w:p>
        </w:tc>
      </w:tr>
      <w:tr w:rsidR="008062C2" w:rsidRPr="008062C2" w14:paraId="72A92EA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DAD64B8" w14:textId="28FC370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16ED3A2" w14:textId="6528A8B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FFD9C1E" w14:textId="0F2E61E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Ганновская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школа» Одесского муниципального района Омской области</w:t>
            </w:r>
          </w:p>
        </w:tc>
      </w:tr>
      <w:tr w:rsidR="008062C2" w:rsidRPr="008062C2" w14:paraId="1785BDF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F6ED411" w14:textId="6ED732C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1441E26" w14:textId="63DE7BF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9CA7A80" w14:textId="4512427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«Любино-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Малоросская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школа» Любинского муниципального района Омской области</w:t>
            </w:r>
          </w:p>
        </w:tc>
      </w:tr>
      <w:tr w:rsidR="008062C2" w:rsidRPr="008062C2" w14:paraId="50A3D01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0D55A4B" w14:textId="50C4AB9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C43C738" w14:textId="694728C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3F58D25" w14:textId="3D45726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общеобразовательное учреждение «Школа-интернат № 20 среднего общего образования открытого акционерного общества «Российские железные дороги»</w:t>
            </w:r>
          </w:p>
        </w:tc>
      </w:tr>
      <w:tr w:rsidR="008062C2" w:rsidRPr="008062C2" w14:paraId="6CE25B3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773F301" w14:textId="23F8179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BCE7101" w14:textId="69F4E11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63E3A9D" w14:textId="3F3E805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 общеобразовательное учреждение «Тарская гимназия № 1 имени Александра Михайловича Луппова» Тарского муниципального района Омской области</w:t>
            </w:r>
          </w:p>
        </w:tc>
      </w:tr>
      <w:tr w:rsidR="008062C2" w:rsidRPr="008062C2" w14:paraId="63F6A4E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2D25D4B" w14:textId="7FAD3A1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E22A998" w14:textId="726B238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B51DA18" w14:textId="19D226A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 4» г. Калачинска Омской области</w:t>
            </w:r>
          </w:p>
        </w:tc>
      </w:tr>
      <w:tr w:rsidR="008062C2" w:rsidRPr="008062C2" w14:paraId="59D5BE3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820BBD0" w14:textId="33998BF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4CEA28F" w14:textId="133F413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AD1CD23" w14:textId="02D0F18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 дошкольное образовательное учреждение города Омска «Детский сад №25»</w:t>
            </w:r>
          </w:p>
        </w:tc>
      </w:tr>
      <w:tr w:rsidR="008062C2" w:rsidRPr="008062C2" w14:paraId="5D35D3F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7EE0F1A" w14:textId="249AA0C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BAD5156" w14:textId="7CB5E45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2C64638" w14:textId="263F0B9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 дошкольное образовательное учреждение города Омска «Детский сад № 259 общеразвивающего вида»</w:t>
            </w:r>
          </w:p>
        </w:tc>
      </w:tr>
      <w:tr w:rsidR="008062C2" w:rsidRPr="008062C2" w14:paraId="6CAF49C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51215D8" w14:textId="5B17A2C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780F4F6" w14:textId="69051BF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1DCEFEF" w14:textId="23163F2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 дошкольное образовательное учреждение города Омска «Центр развития ребенка-детский сад №65»</w:t>
            </w:r>
          </w:p>
        </w:tc>
      </w:tr>
      <w:tr w:rsidR="008062C2" w:rsidRPr="008062C2" w14:paraId="5E26CC6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BAD3946" w14:textId="34CD738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08F7EFD" w14:textId="040ECE7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F7AE2E8" w14:textId="194253A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«Детский сад №1» города Сорочинска Оренбургской области</w:t>
            </w:r>
          </w:p>
        </w:tc>
      </w:tr>
      <w:tr w:rsidR="008062C2" w:rsidRPr="008062C2" w14:paraId="6FE9F5D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17C7106" w14:textId="48D4FE5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74DC729" w14:textId="4712744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E08B257" w14:textId="3C07838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детский сад «Лучик» комбинированного вида </w:t>
            </w:r>
          </w:p>
        </w:tc>
      </w:tr>
      <w:tr w:rsidR="008062C2" w:rsidRPr="008062C2" w14:paraId="51D2492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D8A5C40" w14:textId="2E2D5D3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D72EB85" w14:textId="2A02CC1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0020759" w14:textId="4DDE1FB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№3</w:t>
            </w:r>
          </w:p>
        </w:tc>
      </w:tr>
      <w:tr w:rsidR="008062C2" w:rsidRPr="008062C2" w14:paraId="12B4E98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B4CA14E" w14:textId="1D5CECA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0D7CA85" w14:textId="485C461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5D4DBCB" w14:textId="1CC230D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классическая гимназия № 1 им. В.Г. Белинского г. Пензы</w:t>
            </w:r>
          </w:p>
        </w:tc>
      </w:tr>
      <w:tr w:rsidR="008062C2" w:rsidRPr="008062C2" w14:paraId="19E7B23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16F2214" w14:textId="10EEAF7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3FBA989" w14:textId="16FA32A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F7B2AC9" w14:textId="51812F2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 20 г. Пензы</w:t>
            </w:r>
          </w:p>
        </w:tc>
      </w:tr>
      <w:tr w:rsidR="008062C2" w:rsidRPr="008062C2" w14:paraId="4B68A4B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8AC8C9E" w14:textId="2FCD121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2934BF7" w14:textId="177711E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E9B82C8" w14:textId="48A3E4F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с.Кувак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-Никольское</w:t>
            </w:r>
          </w:p>
        </w:tc>
      </w:tr>
      <w:tr w:rsidR="008062C2" w:rsidRPr="008062C2" w14:paraId="240AEAA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884B94F" w14:textId="693BAAE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ED8DEC4" w14:textId="4DF5C85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6C5CC96" w14:textId="77D62F1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учреждение детский сад комбинированного вида №12</w:t>
            </w:r>
          </w:p>
        </w:tc>
      </w:tr>
      <w:tr w:rsidR="008062C2" w:rsidRPr="008062C2" w14:paraId="1E5A9F5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1D833C6" w14:textId="3117989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6A81C7C" w14:textId="6912B49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E47147C" w14:textId="10E6F09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детский сад №11 г. Нижний Ломов</w:t>
            </w:r>
          </w:p>
        </w:tc>
      </w:tr>
      <w:tr w:rsidR="008062C2" w:rsidRPr="008062C2" w14:paraId="55767EC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5A08835" w14:textId="71458F5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508E827" w14:textId="0DA838D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A960F6D" w14:textId="7A5975C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детский сад комбинированного вида «Солнышко»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Башмаково</w:t>
            </w:r>
          </w:p>
        </w:tc>
      </w:tr>
      <w:tr w:rsidR="008062C2" w:rsidRPr="008062C2" w14:paraId="52308C4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DE9DAA1" w14:textId="1498656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77B6589" w14:textId="099A4ED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F751985" w14:textId="51BF004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дополнительного образования «Дворец детского (юношеского) творчества» г. Пензы</w:t>
            </w:r>
          </w:p>
        </w:tc>
      </w:tr>
      <w:tr w:rsidR="008062C2" w:rsidRPr="008062C2" w14:paraId="6C9435A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B821659" w14:textId="3576086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EE9FEAC" w14:textId="7FCFCF7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8A021A9" w14:textId="40D1650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</w:t>
            </w:r>
            <w:r w:rsidR="00B92E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средняя общеобразовательная школа № 27 г. Пензы </w:t>
            </w:r>
          </w:p>
        </w:tc>
      </w:tr>
      <w:tr w:rsidR="008062C2" w:rsidRPr="008062C2" w14:paraId="102CFB3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CDC30C0" w14:textId="0C2CA91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BACD4FE" w14:textId="62580DD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7646F5D0" w14:textId="51DBE35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«Гимназия № 10» г. Перми</w:t>
            </w:r>
          </w:p>
        </w:tc>
      </w:tr>
      <w:tr w:rsidR="008062C2" w:rsidRPr="008062C2" w14:paraId="0C40B79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8AD7B8A" w14:textId="28608DA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1E60B2F" w14:textId="671878C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226936D3" w14:textId="30741F6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«Средняя общеобразовательная школа № 15»</w:t>
            </w:r>
          </w:p>
        </w:tc>
      </w:tr>
      <w:tr w:rsidR="008062C2" w:rsidRPr="008062C2" w14:paraId="09F7364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9D0360F" w14:textId="1B26605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0CB197A" w14:textId="30DE4B8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33B6B03F" w14:textId="2147F69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«Гимназия №3» г.  Перми</w:t>
            </w:r>
          </w:p>
        </w:tc>
      </w:tr>
      <w:tr w:rsidR="008062C2" w:rsidRPr="008062C2" w14:paraId="5E175B0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BE92CFC" w14:textId="2A4B817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DBB81A9" w14:textId="5B05313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6B6FBA6B" w14:textId="6A9D406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«Лицей №8» г.  Перми</w:t>
            </w:r>
          </w:p>
        </w:tc>
      </w:tr>
      <w:tr w:rsidR="008062C2" w:rsidRPr="008062C2" w14:paraId="3E6BE34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10B7DDF" w14:textId="2DB2761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6CCE058" w14:textId="713E18B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70E8B08C" w14:textId="0D6A019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дошкольное образовательное учреждение «Детский сад №136 открытого акционерного общества «Российские железные дороги»</w:t>
            </w:r>
          </w:p>
        </w:tc>
      </w:tr>
      <w:tr w:rsidR="008062C2" w:rsidRPr="008062C2" w14:paraId="263BD6D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BF9F7E6" w14:textId="326A261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56A4774" w14:textId="7648245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4FA810BD" w14:textId="6CC7508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«Детский сад № 28»</w:t>
            </w:r>
          </w:p>
        </w:tc>
      </w:tr>
      <w:tr w:rsidR="008062C2" w:rsidRPr="008062C2" w14:paraId="4FC7275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0AD8D68" w14:textId="2D449F0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2E6502E" w14:textId="48A6E61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7D16BB6D" w14:textId="49440E5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«Детский сад № 80»</w:t>
            </w:r>
          </w:p>
        </w:tc>
      </w:tr>
      <w:tr w:rsidR="008062C2" w:rsidRPr="008062C2" w14:paraId="51EB3E1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63D418C" w14:textId="3C963C8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20D2A60" w14:textId="45D4C02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170864E3" w14:textId="689EE03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«Средняя общеобразовательная школа №3» г. Перми</w:t>
            </w:r>
          </w:p>
        </w:tc>
      </w:tr>
      <w:tr w:rsidR="008062C2" w:rsidRPr="008062C2" w14:paraId="472A385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8BAB96C" w14:textId="6A9D684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7365C35" w14:textId="0DDCE89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3E684ABD" w14:textId="502879E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дошкольное образовательное учреждение «Детский сад №246 открытого акционерного открытого общества «Российские железные дороги»</w:t>
            </w:r>
          </w:p>
        </w:tc>
      </w:tr>
      <w:tr w:rsidR="008062C2" w:rsidRPr="008062C2" w14:paraId="1B02624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9BF3C3D" w14:textId="33B6461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72C6776" w14:textId="6ED4DBA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7876CE91" w14:textId="5B7C35E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«Детский сад общеразвивающего вида № 2 «Лучик» села Лётно-Хвалынское Спасского района Приморского края </w:t>
            </w:r>
          </w:p>
        </w:tc>
      </w:tr>
      <w:tr w:rsidR="008062C2" w:rsidRPr="008062C2" w14:paraId="5F59513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58129D7" w14:textId="72AB68B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EA80BD2" w14:textId="76FC535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072EFF9A" w14:textId="0D89E87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дошкольное образовательное учреждение «Детский сад № 248 открытого акционерного общества «Российские железные дороги»</w:t>
            </w:r>
          </w:p>
        </w:tc>
      </w:tr>
      <w:tr w:rsidR="008062C2" w:rsidRPr="008062C2" w14:paraId="57D7A4A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08C82B2" w14:textId="34DE4E6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BBC67CB" w14:textId="4916F69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297E9B7D" w14:textId="3BD8F0F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общеобразовательное учреждение «Школа-интернат №29 среднего общего образования открытого акционерного общества «Российские железные дороги»</w:t>
            </w:r>
          </w:p>
        </w:tc>
      </w:tr>
      <w:tr w:rsidR="008062C2" w:rsidRPr="008062C2" w14:paraId="40FA73F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6D53E38" w14:textId="4F73090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16CB57F" w14:textId="10FFF18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DC094C1" w14:textId="15E6C6F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«Средняя общеобразовательная школа №5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имени Героя Советского Союза Вячеслава Васильевича Смирнова»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города Невеля Псковской области</w:t>
            </w:r>
          </w:p>
        </w:tc>
      </w:tr>
      <w:tr w:rsidR="008062C2" w:rsidRPr="008062C2" w14:paraId="5D283F1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340782A" w14:textId="0B2F420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B678B28" w14:textId="45E1919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7225" w:type="dxa"/>
            <w:shd w:val="clear" w:color="auto" w:fill="auto"/>
            <w:hideMark/>
          </w:tcPr>
          <w:p w14:paraId="3B4ED97F" w14:textId="527B9DF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муниципального образования «Кошехабльский район» «Средняя общеобразовательная школа № 9»</w:t>
            </w:r>
          </w:p>
        </w:tc>
      </w:tr>
      <w:tr w:rsidR="008062C2" w:rsidRPr="008062C2" w14:paraId="51E309F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C0831EF" w14:textId="2F055F5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8FFBD0C" w14:textId="799C68D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7225" w:type="dxa"/>
            <w:shd w:val="clear" w:color="auto" w:fill="auto"/>
            <w:hideMark/>
          </w:tcPr>
          <w:p w14:paraId="117097F6" w14:textId="7E525E7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 1«Золотая рыбка»</w:t>
            </w:r>
          </w:p>
        </w:tc>
      </w:tr>
      <w:tr w:rsidR="008062C2" w:rsidRPr="008062C2" w14:paraId="2D16E03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E023D19" w14:textId="7C26463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F399F5F" w14:textId="006EBF0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7225" w:type="dxa"/>
            <w:shd w:val="clear" w:color="auto" w:fill="auto"/>
            <w:hideMark/>
          </w:tcPr>
          <w:p w14:paraId="06EE9EEF" w14:textId="460454E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компенсирующего вида №26»</w:t>
            </w:r>
          </w:p>
        </w:tc>
      </w:tr>
      <w:tr w:rsidR="008062C2" w:rsidRPr="008062C2" w14:paraId="1F75302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1A51684" w14:textId="635FC69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7D36F02" w14:textId="33A3F90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7225" w:type="dxa"/>
            <w:shd w:val="clear" w:color="auto" w:fill="auto"/>
            <w:hideMark/>
          </w:tcPr>
          <w:p w14:paraId="155DB30D" w14:textId="50A3D29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Центр развития ребёнка-детский сад №2 «Жемчужинка»</w:t>
            </w:r>
          </w:p>
        </w:tc>
      </w:tr>
      <w:tr w:rsidR="008062C2" w:rsidRPr="008062C2" w14:paraId="2C187AC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DC576AC" w14:textId="6C52E51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F88981C" w14:textId="3494D72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7225" w:type="dxa"/>
            <w:shd w:val="clear" w:color="auto" w:fill="auto"/>
            <w:hideMark/>
          </w:tcPr>
          <w:p w14:paraId="4B66A643" w14:textId="45566C6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школа №14»</w:t>
            </w:r>
          </w:p>
        </w:tc>
      </w:tr>
      <w:tr w:rsidR="008062C2" w:rsidRPr="008062C2" w14:paraId="56CBE0C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22A874C" w14:textId="432AEFA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9E2BFBE" w14:textId="4D0E200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7225" w:type="dxa"/>
            <w:shd w:val="clear" w:color="auto" w:fill="auto"/>
            <w:hideMark/>
          </w:tcPr>
          <w:p w14:paraId="74953D22" w14:textId="0CA175C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муниципального образования «Кошехабльский район» «Средняя общеобразовательная школа №2» </w:t>
            </w:r>
          </w:p>
        </w:tc>
      </w:tr>
      <w:tr w:rsidR="008062C2" w:rsidRPr="008062C2" w14:paraId="0E670B8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67A0F19" w14:textId="6138CD4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AF0FCC9" w14:textId="31EFD1F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7225" w:type="dxa"/>
            <w:shd w:val="clear" w:color="auto" w:fill="auto"/>
            <w:hideMark/>
          </w:tcPr>
          <w:p w14:paraId="73A21AC1" w14:textId="0AE2D42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муниципального образования «Кошехабльский район» «Средняя общеобразовательная школа № 1»</w:t>
            </w:r>
          </w:p>
        </w:tc>
      </w:tr>
      <w:tr w:rsidR="008062C2" w:rsidRPr="008062C2" w14:paraId="13FE90E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231DF5C" w14:textId="5B28276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E8B6CBA" w14:textId="58561CC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Алтай</w:t>
            </w:r>
          </w:p>
        </w:tc>
        <w:tc>
          <w:tcPr>
            <w:tcW w:w="7225" w:type="dxa"/>
            <w:shd w:val="clear" w:color="auto" w:fill="auto"/>
            <w:hideMark/>
          </w:tcPr>
          <w:p w14:paraId="6E52916E" w14:textId="4A1E7C1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«Чойская средняя общеобразовательная школа» детский сад «Сказка»</w:t>
            </w:r>
          </w:p>
        </w:tc>
      </w:tr>
      <w:tr w:rsidR="008062C2" w:rsidRPr="008062C2" w14:paraId="388E5A2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808BA9E" w14:textId="2E7CC25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0050C2C" w14:textId="7A9C209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7225" w:type="dxa"/>
            <w:shd w:val="clear" w:color="auto" w:fill="auto"/>
            <w:hideMark/>
          </w:tcPr>
          <w:p w14:paraId="71EBFFAF" w14:textId="15D6E46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Лицей с.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Толбазы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Аургазинский район Республики Башкортостан</w:t>
            </w:r>
          </w:p>
        </w:tc>
      </w:tr>
      <w:tr w:rsidR="008062C2" w:rsidRPr="008062C2" w14:paraId="6D10F1E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8246C85" w14:textId="033812E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7F9F0C5" w14:textId="529C2B0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7225" w:type="dxa"/>
            <w:shd w:val="clear" w:color="auto" w:fill="auto"/>
            <w:hideMark/>
          </w:tcPr>
          <w:p w14:paraId="3863FD90" w14:textId="0CB0DC2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Школа № 88 городского округа город Уфа Республика Башкортостан</w:t>
            </w:r>
          </w:p>
        </w:tc>
      </w:tr>
      <w:tr w:rsidR="008062C2" w:rsidRPr="008062C2" w14:paraId="1C309CA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E1CFE9D" w14:textId="193990C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1D3C362" w14:textId="4C2CBA6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7225" w:type="dxa"/>
            <w:shd w:val="clear" w:color="auto" w:fill="auto"/>
            <w:hideMark/>
          </w:tcPr>
          <w:p w14:paraId="7960A2D3" w14:textId="4A96AF6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 4 села Раевский Муниципальный район Альшеевский район Республики Башкортостан</w:t>
            </w:r>
          </w:p>
        </w:tc>
      </w:tr>
      <w:tr w:rsidR="008062C2" w:rsidRPr="008062C2" w14:paraId="49D8CBC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FF69307" w14:textId="5073842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AB5E2FE" w14:textId="6AF73CE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7225" w:type="dxa"/>
            <w:shd w:val="clear" w:color="auto" w:fill="auto"/>
            <w:hideMark/>
          </w:tcPr>
          <w:p w14:paraId="01733DA7" w14:textId="03FB4C9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Детский сад №330 городского округа г. Уфа Республики Башкортостан</w:t>
            </w:r>
          </w:p>
        </w:tc>
      </w:tr>
      <w:tr w:rsidR="008062C2" w:rsidRPr="008062C2" w14:paraId="4C75856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D0E8F66" w14:textId="7AA27C1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C926013" w14:textId="29E975E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7225" w:type="dxa"/>
            <w:shd w:val="clear" w:color="auto" w:fill="auto"/>
            <w:hideMark/>
          </w:tcPr>
          <w:p w14:paraId="52A00A6E" w14:textId="0ED2159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бюджетное учреждение «Центр развития ребенка – детский сад «Сказка» городского округа город Сибай</w:t>
            </w:r>
          </w:p>
        </w:tc>
      </w:tr>
      <w:tr w:rsidR="008062C2" w:rsidRPr="008062C2" w14:paraId="1BD163F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38BA20C" w14:textId="467EDAE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3D9F769" w14:textId="7C5D6AC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7225" w:type="dxa"/>
            <w:shd w:val="clear" w:color="auto" w:fill="auto"/>
            <w:hideMark/>
          </w:tcPr>
          <w:p w14:paraId="2ED49A33" w14:textId="067C912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общеобразовательное автономное учреждение средняя общеобразовательная школа села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Амзя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округа город Нефтекамск Республики Башкортостан</w:t>
            </w:r>
          </w:p>
        </w:tc>
      </w:tr>
      <w:tr w:rsidR="008062C2" w:rsidRPr="008062C2" w14:paraId="7A5C72D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AF54AF5" w14:textId="0BA1202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E97F50D" w14:textId="26D6F75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7225" w:type="dxa"/>
            <w:shd w:val="clear" w:color="auto" w:fill="auto"/>
            <w:hideMark/>
          </w:tcPr>
          <w:p w14:paraId="3F496A60" w14:textId="0BF55A5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«Детский сад №51» городского округа город Стерлитамак Республики Башкортостан</w:t>
            </w:r>
          </w:p>
        </w:tc>
      </w:tr>
      <w:tr w:rsidR="008062C2" w:rsidRPr="008062C2" w14:paraId="6BA457E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7ADD2E8" w14:textId="3F5AFCD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533D9DE" w14:textId="1FDAA4C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7225" w:type="dxa"/>
            <w:shd w:val="clear" w:color="auto" w:fill="auto"/>
            <w:hideMark/>
          </w:tcPr>
          <w:p w14:paraId="7280E86B" w14:textId="06A0E31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«Средняя общеобразовательная школа №33» городского округа город Стерлитамак Республики Башкортостан</w:t>
            </w:r>
          </w:p>
        </w:tc>
      </w:tr>
      <w:tr w:rsidR="008062C2" w:rsidRPr="008062C2" w14:paraId="393F669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ACDFCC3" w14:textId="20A19B7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827A99A" w14:textId="21F07C0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7225" w:type="dxa"/>
            <w:shd w:val="clear" w:color="auto" w:fill="auto"/>
            <w:hideMark/>
          </w:tcPr>
          <w:p w14:paraId="6B667A69" w14:textId="1139F98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№1 г. Янаул муниципального района Янаульский район Республики Башкортостан</w:t>
            </w:r>
          </w:p>
        </w:tc>
      </w:tr>
      <w:tr w:rsidR="008062C2" w:rsidRPr="008062C2" w14:paraId="7C324B3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04E629A" w14:textId="72D51CC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9B5059E" w14:textId="21D1E2B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7225" w:type="dxa"/>
            <w:shd w:val="clear" w:color="auto" w:fill="auto"/>
            <w:hideMark/>
          </w:tcPr>
          <w:p w14:paraId="6A2981F0" w14:textId="51D45C6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образовательное учреждение средняя общеобразовательная школа №3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с.Серафимовский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Туймазинский район Республики Башкортостан</w:t>
            </w:r>
          </w:p>
        </w:tc>
      </w:tr>
      <w:tr w:rsidR="008062C2" w:rsidRPr="008062C2" w14:paraId="5BDBE29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07C7AB6" w14:textId="74BD2F1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FB02AEE" w14:textId="0BF2803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7225" w:type="dxa"/>
            <w:shd w:val="clear" w:color="auto" w:fill="auto"/>
            <w:hideMark/>
          </w:tcPr>
          <w:p w14:paraId="327C6A2A" w14:textId="5AEA598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Уфимская детская железная дорога структурное подразделение Куйбышевской железной дороги - филиала открытого акционерного общества «Российские железные дороги»</w:t>
            </w:r>
          </w:p>
        </w:tc>
      </w:tr>
      <w:tr w:rsidR="008062C2" w:rsidRPr="008062C2" w14:paraId="266C291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D91484D" w14:textId="18C485D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68C2AA2" w14:textId="712D5E4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225" w:type="dxa"/>
            <w:shd w:val="clear" w:color="auto" w:fill="auto"/>
            <w:hideMark/>
          </w:tcPr>
          <w:p w14:paraId="698F6C57" w14:textId="046BCC6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 26»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г.Улан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-Удэ им. Героя Советского Союза П.Ф.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Сенчихина</w:t>
            </w:r>
            <w:proofErr w:type="spellEnd"/>
          </w:p>
        </w:tc>
      </w:tr>
      <w:tr w:rsidR="008062C2" w:rsidRPr="008062C2" w14:paraId="11756EB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E71E181" w14:textId="4650102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FE5ECCD" w14:textId="7486884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225" w:type="dxa"/>
            <w:shd w:val="clear" w:color="auto" w:fill="auto"/>
            <w:hideMark/>
          </w:tcPr>
          <w:p w14:paraId="11E4CC89" w14:textId="3A4C65B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общеобразовательное учреждение «Школа-интернат № 22 среднего общего образования открытого акционерного общества «Российские железные дороги»</w:t>
            </w:r>
          </w:p>
        </w:tc>
      </w:tr>
      <w:tr w:rsidR="008062C2" w:rsidRPr="008062C2" w14:paraId="4D7C0C9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12421C3" w14:textId="0889849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E94F92B" w14:textId="68271EE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225" w:type="dxa"/>
            <w:shd w:val="clear" w:color="auto" w:fill="auto"/>
            <w:hideMark/>
          </w:tcPr>
          <w:p w14:paraId="42302F26" w14:textId="52BA427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№65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г.Улан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-Удэ имени Г.С. Асеева»</w:t>
            </w:r>
          </w:p>
        </w:tc>
      </w:tr>
      <w:tr w:rsidR="008062C2" w:rsidRPr="008062C2" w14:paraId="6AB3314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AFB0F29" w14:textId="1EB03A1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3D5C320" w14:textId="3FD866C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225" w:type="dxa"/>
            <w:shd w:val="clear" w:color="auto" w:fill="auto"/>
            <w:hideMark/>
          </w:tcPr>
          <w:p w14:paraId="7C8174BA" w14:textId="4427BEF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№38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г.Улан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-Удэ» дошкольные группы</w:t>
            </w:r>
          </w:p>
        </w:tc>
      </w:tr>
      <w:tr w:rsidR="008062C2" w:rsidRPr="008062C2" w14:paraId="300E787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7759C1F" w14:textId="69B18F1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09BE9DA" w14:textId="6BEC576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225" w:type="dxa"/>
            <w:shd w:val="clear" w:color="auto" w:fill="auto"/>
            <w:hideMark/>
          </w:tcPr>
          <w:p w14:paraId="75F347B8" w14:textId="7AAB81B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детский сад №51 г. Улан-Удэ комбинированного вида</w:t>
            </w:r>
          </w:p>
        </w:tc>
      </w:tr>
      <w:tr w:rsidR="008062C2" w:rsidRPr="008062C2" w14:paraId="5817333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6305A54" w14:textId="5BCC816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5B6901E" w14:textId="64E20C9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225" w:type="dxa"/>
            <w:shd w:val="clear" w:color="auto" w:fill="auto"/>
            <w:hideMark/>
          </w:tcPr>
          <w:p w14:paraId="78060DF9" w14:textId="186715A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образовательное учреждение «Республиканский бурятский национальный лицей-интернат №1»</w:t>
            </w:r>
          </w:p>
        </w:tc>
      </w:tr>
      <w:tr w:rsidR="008062C2" w:rsidRPr="008062C2" w14:paraId="04D2D7D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D1487F8" w14:textId="4F8C86B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95DDE9F" w14:textId="4F09042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225" w:type="dxa"/>
            <w:shd w:val="clear" w:color="auto" w:fill="auto"/>
            <w:hideMark/>
          </w:tcPr>
          <w:p w14:paraId="67B0F767" w14:textId="07C3B0A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Онохойская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 2»</w:t>
            </w:r>
          </w:p>
        </w:tc>
      </w:tr>
      <w:tr w:rsidR="008062C2" w:rsidRPr="008062C2" w14:paraId="66F6FD1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7AFDE9A" w14:textId="5D19B6F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63364DD" w14:textId="27F0E7B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225" w:type="dxa"/>
            <w:shd w:val="clear" w:color="auto" w:fill="auto"/>
            <w:hideMark/>
          </w:tcPr>
          <w:p w14:paraId="20FB7EF5" w14:textId="21326AA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«Средняя общеобразовательная школа №47 г. Улан-Удэ»</w:t>
            </w:r>
          </w:p>
        </w:tc>
      </w:tr>
      <w:tr w:rsidR="008062C2" w:rsidRPr="008062C2" w14:paraId="1AA86C2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C580E3C" w14:textId="3E8DAF7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37E15F3" w14:textId="5FF737D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Дагестан</w:t>
            </w:r>
          </w:p>
        </w:tc>
        <w:tc>
          <w:tcPr>
            <w:tcW w:w="7225" w:type="dxa"/>
            <w:shd w:val="clear" w:color="auto" w:fill="auto"/>
            <w:hideMark/>
          </w:tcPr>
          <w:p w14:paraId="4926D416" w14:textId="1CB128F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№1 «Родничок» города Дагестанские Огни</w:t>
            </w:r>
          </w:p>
        </w:tc>
      </w:tr>
      <w:tr w:rsidR="008062C2" w:rsidRPr="008062C2" w14:paraId="58BFB89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A4962A4" w14:textId="5C918B3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CADC921" w14:textId="2A27234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7225" w:type="dxa"/>
            <w:shd w:val="clear" w:color="auto" w:fill="auto"/>
            <w:hideMark/>
          </w:tcPr>
          <w:p w14:paraId="7C5A04F1" w14:textId="271CF34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4 с углубленным изучением отдельных предметов»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г.Усинска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8062C2" w:rsidRPr="008062C2" w14:paraId="3E2FC3F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E1881DE" w14:textId="5695FFF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BCE5B82" w14:textId="3A82312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7225" w:type="dxa"/>
            <w:shd w:val="clear" w:color="auto" w:fill="auto"/>
            <w:hideMark/>
          </w:tcPr>
          <w:p w14:paraId="1D3B10C5" w14:textId="5209C4C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«Гимназия иностранных языков» г. Ухты</w:t>
            </w:r>
          </w:p>
        </w:tc>
      </w:tr>
      <w:tr w:rsidR="008062C2" w:rsidRPr="008062C2" w14:paraId="452DA39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97DC6B4" w14:textId="538A6C4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7417F19" w14:textId="2FA408B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7225" w:type="dxa"/>
            <w:shd w:val="clear" w:color="auto" w:fill="auto"/>
            <w:hideMark/>
          </w:tcPr>
          <w:p w14:paraId="793CB769" w14:textId="16996EE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дошкольное образовательное учреждение «Детский сад № 9 общеразвивающего вида» г.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Емвы</w:t>
            </w:r>
            <w:proofErr w:type="spellEnd"/>
          </w:p>
        </w:tc>
      </w:tr>
      <w:tr w:rsidR="008062C2" w:rsidRPr="008062C2" w14:paraId="526B712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2E9EF11" w14:textId="00695BD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195E555" w14:textId="42EE6D9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7225" w:type="dxa"/>
            <w:shd w:val="clear" w:color="auto" w:fill="auto"/>
            <w:hideMark/>
          </w:tcPr>
          <w:p w14:paraId="6385016B" w14:textId="46B5A55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 11 комбинированного вида «Катюша» г. Воркуты</w:t>
            </w:r>
          </w:p>
        </w:tc>
      </w:tr>
      <w:tr w:rsidR="008062C2" w:rsidRPr="008062C2" w14:paraId="0E12567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EE07A85" w14:textId="64F5958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553FA2D" w14:textId="4FEF9E1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7225" w:type="dxa"/>
            <w:shd w:val="clear" w:color="auto" w:fill="auto"/>
            <w:hideMark/>
          </w:tcPr>
          <w:p w14:paraId="04C94312" w14:textId="2E8BD41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учреждение «Детский сад №14 компенсирующего вида»</w:t>
            </w:r>
          </w:p>
        </w:tc>
      </w:tr>
      <w:tr w:rsidR="008062C2" w:rsidRPr="008062C2" w14:paraId="4A2CED2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08B76FB" w14:textId="3C766C5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FC793A6" w14:textId="3690967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7225" w:type="dxa"/>
            <w:shd w:val="clear" w:color="auto" w:fill="auto"/>
            <w:hideMark/>
          </w:tcPr>
          <w:p w14:paraId="31606908" w14:textId="41B1744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общеразвивающего вида № 24» г. Усинска</w:t>
            </w:r>
          </w:p>
        </w:tc>
      </w:tr>
      <w:tr w:rsidR="008062C2" w:rsidRPr="008062C2" w14:paraId="26DF24E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8920EA3" w14:textId="2627C12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C6819E9" w14:textId="63E969A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7225" w:type="dxa"/>
            <w:shd w:val="clear" w:color="auto" w:fill="auto"/>
            <w:hideMark/>
          </w:tcPr>
          <w:p w14:paraId="56486286" w14:textId="367833C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общеобразовательное учреждение «Средняя общеобразовательная школа № 23»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г.Воркуты</w:t>
            </w:r>
            <w:proofErr w:type="spellEnd"/>
          </w:p>
        </w:tc>
      </w:tr>
      <w:tr w:rsidR="008062C2" w:rsidRPr="008062C2" w14:paraId="7DB049E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996DBAD" w14:textId="5E29530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323CBD1" w14:textId="0C88549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7225" w:type="dxa"/>
            <w:shd w:val="clear" w:color="auto" w:fill="auto"/>
            <w:hideMark/>
          </w:tcPr>
          <w:p w14:paraId="0B765311" w14:textId="00B6E2B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«Средняя общеобразовательная школа № 35 с углубленным изучением отдельных предметов» г. Воркуты</w:t>
            </w:r>
          </w:p>
        </w:tc>
      </w:tr>
      <w:tr w:rsidR="008062C2" w:rsidRPr="008062C2" w14:paraId="4EE36AC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F0F70F0" w14:textId="7262076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A86EF76" w14:textId="6521DB8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7225" w:type="dxa"/>
            <w:shd w:val="clear" w:color="auto" w:fill="auto"/>
            <w:hideMark/>
          </w:tcPr>
          <w:p w14:paraId="3E6CA18C" w14:textId="0F4EBBC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«Средняя общеобразовательная школа №13» г. Воркуты</w:t>
            </w:r>
          </w:p>
        </w:tc>
      </w:tr>
      <w:tr w:rsidR="008062C2" w:rsidRPr="008062C2" w14:paraId="7B7857D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5849AA2" w14:textId="35C3FE6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18A8841" w14:textId="5EF0A0F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7225" w:type="dxa"/>
            <w:shd w:val="clear" w:color="auto" w:fill="auto"/>
            <w:hideMark/>
          </w:tcPr>
          <w:p w14:paraId="4B2CE4C2" w14:textId="059D607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№29 «Чебурашка» города Евпатории Республики Крым»</w:t>
            </w:r>
          </w:p>
        </w:tc>
      </w:tr>
      <w:tr w:rsidR="008062C2" w:rsidRPr="008062C2" w14:paraId="19F4F6B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2CFD4C3" w14:textId="3B03573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CA587F5" w14:textId="505CF1E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7225" w:type="dxa"/>
            <w:shd w:val="clear" w:color="auto" w:fill="auto"/>
            <w:hideMark/>
          </w:tcPr>
          <w:p w14:paraId="0A221316" w14:textId="3A99E2F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«Гимназия имени Андреева Николая Родионовича» города Бахчисарай Республики Крым </w:t>
            </w:r>
          </w:p>
        </w:tc>
      </w:tr>
      <w:tr w:rsidR="008062C2" w:rsidRPr="008062C2" w14:paraId="381697D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5AA9344" w14:textId="0A35896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3CE9807" w14:textId="18B955F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7225" w:type="dxa"/>
            <w:shd w:val="clear" w:color="auto" w:fill="auto"/>
            <w:hideMark/>
          </w:tcPr>
          <w:p w14:paraId="5BE0730A" w14:textId="355D9FF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автономное общеобразовательное учреждение Республики Марий Эл «Лицей Бауманский»</w:t>
            </w:r>
          </w:p>
        </w:tc>
      </w:tr>
      <w:tr w:rsidR="008062C2" w:rsidRPr="008062C2" w14:paraId="5FD5120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5CB4F5F" w14:textId="42E45B7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B2F41F8" w14:textId="19244BF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7225" w:type="dxa"/>
            <w:shd w:val="clear" w:color="auto" w:fill="auto"/>
            <w:hideMark/>
          </w:tcPr>
          <w:p w14:paraId="73B0C18E" w14:textId="07AB217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бюджетное учреждение «Краснооктябрьский детский сад «Яблонька»</w:t>
            </w:r>
          </w:p>
        </w:tc>
      </w:tr>
      <w:tr w:rsidR="008062C2" w:rsidRPr="008062C2" w14:paraId="7C4570B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C22A504" w14:textId="4D96403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6403BD4" w14:textId="2082E4A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7225" w:type="dxa"/>
            <w:shd w:val="clear" w:color="auto" w:fill="auto"/>
            <w:hideMark/>
          </w:tcPr>
          <w:p w14:paraId="28213C95" w14:textId="6F02B75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дошкольное образовательное учреждение «Детский сад №5 «Колокольчик» общеразвивающего вида»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с.Эмеково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Волжского муниципального района Республики Марий Эл</w:t>
            </w:r>
          </w:p>
        </w:tc>
      </w:tr>
      <w:tr w:rsidR="008062C2" w:rsidRPr="008062C2" w14:paraId="2320C57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F01BD9A" w14:textId="182A899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216A4C4" w14:textId="588B7F3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7225" w:type="dxa"/>
            <w:shd w:val="clear" w:color="auto" w:fill="auto"/>
            <w:hideMark/>
          </w:tcPr>
          <w:p w14:paraId="50D37B82" w14:textId="2930D7D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учреждение детский сад №6 «Светлячок»</w:t>
            </w:r>
          </w:p>
        </w:tc>
      </w:tr>
      <w:tr w:rsidR="008062C2" w:rsidRPr="008062C2" w14:paraId="7BEBD9A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B452BB8" w14:textId="32EC8F1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528EB7F" w14:textId="7A9B331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7225" w:type="dxa"/>
            <w:shd w:val="clear" w:color="auto" w:fill="auto"/>
            <w:hideMark/>
          </w:tcPr>
          <w:p w14:paraId="67AB0D7B" w14:textId="79BBD00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Государственное бюджетное учреждение Республики Марий Эл «Йошкар-Олинский реабилитационный центр для детей и подростков с ограниченными возможностями»</w:t>
            </w:r>
          </w:p>
        </w:tc>
      </w:tr>
      <w:tr w:rsidR="008062C2" w:rsidRPr="008062C2" w14:paraId="54E2600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209B2E3" w14:textId="383A322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70C1CAA" w14:textId="2F03233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7225" w:type="dxa"/>
            <w:shd w:val="clear" w:color="auto" w:fill="auto"/>
            <w:hideMark/>
          </w:tcPr>
          <w:p w14:paraId="6920726C" w14:textId="7DDF354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«Детский сад №12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г.Йошкар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-Олы «Ромашка»</w:t>
            </w:r>
          </w:p>
        </w:tc>
      </w:tr>
      <w:tr w:rsidR="008062C2" w:rsidRPr="008062C2" w14:paraId="739A8AE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B8B59EB" w14:textId="2BA3095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9DFB0AA" w14:textId="2669C6C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7225" w:type="dxa"/>
            <w:shd w:val="clear" w:color="auto" w:fill="auto"/>
            <w:hideMark/>
          </w:tcPr>
          <w:p w14:paraId="7C0550A1" w14:textId="26B49C5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«Средняя общеобразовательная школа с углублённым изучением отдельных предметов № 16»</w:t>
            </w:r>
          </w:p>
        </w:tc>
      </w:tr>
      <w:tr w:rsidR="008062C2" w:rsidRPr="008062C2" w14:paraId="54F01FD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ACFF014" w14:textId="28AA1C2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33CF97E" w14:textId="42FB67B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7225" w:type="dxa"/>
            <w:shd w:val="clear" w:color="auto" w:fill="auto"/>
            <w:hideMark/>
          </w:tcPr>
          <w:p w14:paraId="6639E43D" w14:textId="158966E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Республики Мордовия «Саранская общеобразовательная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школа-интернат для детей с нарушениями слуха»</w:t>
            </w:r>
          </w:p>
        </w:tc>
      </w:tr>
      <w:tr w:rsidR="008062C2" w:rsidRPr="008062C2" w14:paraId="0209900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B035D5E" w14:textId="2107044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FBA78DF" w14:textId="41C6530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7225" w:type="dxa"/>
            <w:shd w:val="clear" w:color="auto" w:fill="auto"/>
            <w:hideMark/>
          </w:tcPr>
          <w:p w14:paraId="6B21B131" w14:textId="653C273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«Гимназия №1» Ковылкинского муниципального района</w:t>
            </w:r>
          </w:p>
        </w:tc>
      </w:tr>
      <w:tr w:rsidR="008062C2" w:rsidRPr="008062C2" w14:paraId="5022BFE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3E7AB32" w14:textId="253CA25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778AD53" w14:textId="706D4B2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7225" w:type="dxa"/>
            <w:shd w:val="clear" w:color="auto" w:fill="auto"/>
            <w:hideMark/>
          </w:tcPr>
          <w:p w14:paraId="299F75A9" w14:textId="3FBBECD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общеобразовательное бюджетное учреждение «Средняя общеобразовательная школа №10 им. Д.Г.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Новопашина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городского округа «город Якутск»</w:t>
            </w:r>
          </w:p>
        </w:tc>
      </w:tr>
      <w:tr w:rsidR="008062C2" w:rsidRPr="008062C2" w14:paraId="17C830D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029AF67" w14:textId="222BB49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78F970C" w14:textId="2BE8F5C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7225" w:type="dxa"/>
            <w:shd w:val="clear" w:color="auto" w:fill="auto"/>
            <w:hideMark/>
          </w:tcPr>
          <w:p w14:paraId="3A3AE71F" w14:textId="5B9E00B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«Гимназия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п.Нижний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Куранах» муниципального образования «Алданский район»</w:t>
            </w:r>
          </w:p>
        </w:tc>
      </w:tr>
      <w:tr w:rsidR="008062C2" w:rsidRPr="008062C2" w14:paraId="0ACCEF5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606864A" w14:textId="01BB394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7B92DE7" w14:textId="232AA33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7225" w:type="dxa"/>
            <w:shd w:val="clear" w:color="auto" w:fill="auto"/>
            <w:hideMark/>
          </w:tcPr>
          <w:p w14:paraId="735AB695" w14:textId="3AA2844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 7» муниципального образования «Мирнинский район» Республики Саха (Якутия)</w:t>
            </w:r>
          </w:p>
        </w:tc>
      </w:tr>
      <w:tr w:rsidR="008062C2" w:rsidRPr="008062C2" w14:paraId="4236F24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305BAAF" w14:textId="069041E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88B71E9" w14:textId="35C39A5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7225" w:type="dxa"/>
            <w:shd w:val="clear" w:color="auto" w:fill="auto"/>
            <w:hideMark/>
          </w:tcPr>
          <w:p w14:paraId="3DD7B79F" w14:textId="66229A6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Хайырская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имени Василия Ивановича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Барабанского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062C2" w:rsidRPr="008062C2" w14:paraId="39D93AF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0F93BB9" w14:textId="673C820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8B9BC62" w14:textId="2C03F78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7225" w:type="dxa"/>
            <w:shd w:val="clear" w:color="auto" w:fill="auto"/>
            <w:hideMark/>
          </w:tcPr>
          <w:p w14:paraId="04750F50" w14:textId="789DCC7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«Вилюйская начальная общеобразовательная школа № 1» муниципального района «Вилюйский улус (район)» Республики Саха (Якутия)</w:t>
            </w:r>
          </w:p>
        </w:tc>
      </w:tr>
      <w:tr w:rsidR="008062C2" w:rsidRPr="008062C2" w14:paraId="667ED6C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DB719B9" w14:textId="1755FC5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929154F" w14:textId="2F3B072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7225" w:type="dxa"/>
            <w:shd w:val="clear" w:color="auto" w:fill="auto"/>
            <w:hideMark/>
          </w:tcPr>
          <w:p w14:paraId="5462B6CE" w14:textId="687CDCA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- Центр развития ребенка – детский сад № 10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Кырачаан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ымыылар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с.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Бердигестях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«Горный улус» Республики Саха (Якутия)</w:t>
            </w:r>
          </w:p>
        </w:tc>
      </w:tr>
      <w:tr w:rsidR="008062C2" w:rsidRPr="008062C2" w14:paraId="27330FE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B019BC8" w14:textId="58BF498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C1EC245" w14:textId="068E1D3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7225" w:type="dxa"/>
            <w:shd w:val="clear" w:color="auto" w:fill="auto"/>
            <w:hideMark/>
          </w:tcPr>
          <w:p w14:paraId="77C2102F" w14:textId="5823451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№1 «Солнышко» с. Намцы муниципального образования «Намский улус» Республики Саха (Якутия)»</w:t>
            </w:r>
          </w:p>
        </w:tc>
      </w:tr>
      <w:tr w:rsidR="008062C2" w:rsidRPr="008062C2" w14:paraId="2E340148" w14:textId="77777777" w:rsidTr="00B92E00">
        <w:trPr>
          <w:trHeight w:val="1150"/>
        </w:trPr>
        <w:tc>
          <w:tcPr>
            <w:tcW w:w="562" w:type="dxa"/>
            <w:shd w:val="clear" w:color="auto" w:fill="auto"/>
          </w:tcPr>
          <w:p w14:paraId="6CF69C2F" w14:textId="3D75E19E" w:rsidR="008062C2" w:rsidRPr="008062C2" w:rsidRDefault="008062C2" w:rsidP="00B92E0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FD3A1A3" w14:textId="15047E3C" w:rsidR="008062C2" w:rsidRPr="008062C2" w:rsidRDefault="008062C2" w:rsidP="00B92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7225" w:type="dxa"/>
            <w:shd w:val="clear" w:color="auto" w:fill="auto"/>
            <w:hideMark/>
          </w:tcPr>
          <w:p w14:paraId="4BD2B3E8" w14:textId="7E1290FE" w:rsidR="008062C2" w:rsidRPr="008062C2" w:rsidRDefault="008062C2" w:rsidP="00B92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«Центр развития ребенка - детский сад №11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Сулусчаан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с.Намцы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образования «Намский улус» Республики Саха (Якутия)»</w:t>
            </w:r>
          </w:p>
        </w:tc>
      </w:tr>
      <w:tr w:rsidR="008062C2" w:rsidRPr="008062C2" w14:paraId="08F2FD7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C2202CC" w14:textId="6E5D4F1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96C674B" w14:textId="686B8BC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7225" w:type="dxa"/>
            <w:shd w:val="clear" w:color="auto" w:fill="auto"/>
            <w:hideMark/>
          </w:tcPr>
          <w:p w14:paraId="5FD20534" w14:textId="64ECBF1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учреждение Центр развития ребенка - детский сад № 57 «Одуванчик» г. Нерюнгри</w:t>
            </w:r>
          </w:p>
        </w:tc>
      </w:tr>
      <w:tr w:rsidR="008062C2" w:rsidRPr="008062C2" w14:paraId="0706E93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CF1E8BC" w14:textId="0CB0771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DD5527E" w14:textId="00DF26A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7225" w:type="dxa"/>
            <w:shd w:val="clear" w:color="auto" w:fill="auto"/>
            <w:hideMark/>
          </w:tcPr>
          <w:p w14:paraId="177A6AD6" w14:textId="7EC3851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№1 «Звездочка» городского округа «город Якутск» </w:t>
            </w:r>
          </w:p>
        </w:tc>
      </w:tr>
      <w:tr w:rsidR="008062C2" w:rsidRPr="008062C2" w14:paraId="07481AA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F2DEBBA" w14:textId="68D523F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1B43DE2" w14:textId="0BDB36E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7225" w:type="dxa"/>
            <w:shd w:val="clear" w:color="auto" w:fill="auto"/>
            <w:hideMark/>
          </w:tcPr>
          <w:p w14:paraId="0FB90502" w14:textId="6BCA79E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«Верхоянский детский сад №2» муниципального образования «Верхоянский район» Республики Саха (Якутия)</w:t>
            </w:r>
          </w:p>
        </w:tc>
      </w:tr>
      <w:tr w:rsidR="008062C2" w:rsidRPr="008062C2" w14:paraId="6D4A527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4329922" w14:textId="53D2861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3705FC7" w14:textId="73D5178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7225" w:type="dxa"/>
            <w:shd w:val="clear" w:color="auto" w:fill="auto"/>
            <w:hideMark/>
          </w:tcPr>
          <w:p w14:paraId="542996DA" w14:textId="0AB6D75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«Центр развития ребенка – детский сад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Кыталык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с. Чурапча Муниципального образования «Чурапчинский улус (район) Республики Саха (Якутия)»</w:t>
            </w:r>
          </w:p>
        </w:tc>
      </w:tr>
      <w:tr w:rsidR="008062C2" w:rsidRPr="008062C2" w14:paraId="5465563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74BA1EF" w14:textId="4E6DF5E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7F6CE5A" w14:textId="50F4677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7225" w:type="dxa"/>
            <w:shd w:val="clear" w:color="auto" w:fill="auto"/>
            <w:hideMark/>
          </w:tcPr>
          <w:p w14:paraId="0B9038E6" w14:textId="2917251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«Центр развития ребенка - детский сад №25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Кустук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с. Огородтах муниципального района «Усть-Алданский улус (район)» Республики Саха (Якутия)</w:t>
            </w:r>
          </w:p>
        </w:tc>
      </w:tr>
      <w:tr w:rsidR="008062C2" w:rsidRPr="008062C2" w14:paraId="1517AB6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EA8E08E" w14:textId="6B7F231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787BC2A" w14:textId="4B31A16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7225" w:type="dxa"/>
            <w:shd w:val="clear" w:color="auto" w:fill="auto"/>
            <w:hideMark/>
          </w:tcPr>
          <w:p w14:paraId="3FBB955B" w14:textId="52573B3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«Покровская средняя общеобразовательная школа № 3 – Образовательный Центр с углубленным изучением отдельных предметов» муниципального района «Хангаласский улус» Республики Саха (Якутия)</w:t>
            </w:r>
          </w:p>
        </w:tc>
      </w:tr>
      <w:tr w:rsidR="008062C2" w:rsidRPr="008062C2" w14:paraId="3B7BE4F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81640AA" w14:textId="0772EFF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24AF410" w14:textId="4A0B066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7225" w:type="dxa"/>
            <w:shd w:val="clear" w:color="auto" w:fill="auto"/>
            <w:hideMark/>
          </w:tcPr>
          <w:p w14:paraId="18BB9BD7" w14:textId="6B785B2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бюджетное учреждение «Средняя общеобразовательная школа № 32»</w:t>
            </w:r>
          </w:p>
        </w:tc>
      </w:tr>
      <w:tr w:rsidR="008062C2" w:rsidRPr="008062C2" w14:paraId="7EC4A36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B0C1BF8" w14:textId="5F6CCE3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C5BB0A5" w14:textId="24025B0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Саха (Якутия)</w:t>
            </w:r>
          </w:p>
        </w:tc>
        <w:tc>
          <w:tcPr>
            <w:tcW w:w="7225" w:type="dxa"/>
            <w:shd w:val="clear" w:color="auto" w:fill="auto"/>
            <w:hideMark/>
          </w:tcPr>
          <w:p w14:paraId="3A99C812" w14:textId="3081BDD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общеобразовательное бюджетное учреждение «Якутская городская национальная гимназия им. А.Г. и Н.К.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Чиряевых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городского округа «город Якутск» Республики Саха (Якутия)</w:t>
            </w:r>
          </w:p>
        </w:tc>
      </w:tr>
      <w:tr w:rsidR="008062C2" w:rsidRPr="008062C2" w14:paraId="21EB651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8BCA4DE" w14:textId="6C30EF7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7ABEF77" w14:textId="096B678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7225" w:type="dxa"/>
            <w:shd w:val="clear" w:color="auto" w:fill="auto"/>
            <w:hideMark/>
          </w:tcPr>
          <w:p w14:paraId="580DB063" w14:textId="6494B33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«Гимназия № 126» Советского района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г.Казани</w:t>
            </w:r>
            <w:proofErr w:type="spellEnd"/>
          </w:p>
        </w:tc>
      </w:tr>
      <w:tr w:rsidR="008062C2" w:rsidRPr="008062C2" w14:paraId="46DB022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E919A5D" w14:textId="2C60C63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9925EDB" w14:textId="786E5D4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7225" w:type="dxa"/>
            <w:shd w:val="clear" w:color="auto" w:fill="auto"/>
            <w:hideMark/>
          </w:tcPr>
          <w:p w14:paraId="12DBC36B" w14:textId="5A0E81B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общеобразовательное учреждение «Тетюшская кадетская школа-интернат имени генерал-майора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Хапаева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Владимира Аверкиевича»</w:t>
            </w:r>
          </w:p>
        </w:tc>
      </w:tr>
      <w:tr w:rsidR="008062C2" w:rsidRPr="008062C2" w14:paraId="06486AF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AED7AD0" w14:textId="17A0CED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A6C44F0" w14:textId="3CFE884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7225" w:type="dxa"/>
            <w:shd w:val="clear" w:color="auto" w:fill="auto"/>
            <w:hideMark/>
          </w:tcPr>
          <w:p w14:paraId="638D5AB2" w14:textId="7F4DE58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«Чистопольская кадетская школа-интернат имени Героя Советского Союза Кузьмина Сергея Евдокимовича»</w:t>
            </w:r>
          </w:p>
        </w:tc>
      </w:tr>
      <w:tr w:rsidR="008062C2" w:rsidRPr="008062C2" w14:paraId="5FB8481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33B3189" w14:textId="0F2B39E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48F2901" w14:textId="0BBFBB5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Тыва</w:t>
            </w:r>
          </w:p>
        </w:tc>
        <w:tc>
          <w:tcPr>
            <w:tcW w:w="7225" w:type="dxa"/>
            <w:shd w:val="clear" w:color="auto" w:fill="auto"/>
            <w:hideMark/>
          </w:tcPr>
          <w:p w14:paraId="30E81F06" w14:textId="569D889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 г. Ак-Довурака имени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Тамдын-оол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Сесенмаа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Саятыевны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Героя Социалистического труда </w:t>
            </w:r>
          </w:p>
        </w:tc>
      </w:tr>
      <w:tr w:rsidR="008062C2" w:rsidRPr="008062C2" w14:paraId="1E8E355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BB2DA79" w14:textId="08588D0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E42568C" w14:textId="558258A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Тыва</w:t>
            </w:r>
          </w:p>
        </w:tc>
        <w:tc>
          <w:tcPr>
            <w:tcW w:w="7225" w:type="dxa"/>
            <w:shd w:val="clear" w:color="auto" w:fill="auto"/>
            <w:hideMark/>
          </w:tcPr>
          <w:p w14:paraId="5774234E" w14:textId="3325051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комбинированного вида детский сад «Сказка» г. Ак-Довурак Республики Тыва</w:t>
            </w:r>
          </w:p>
        </w:tc>
      </w:tr>
      <w:tr w:rsidR="008062C2" w:rsidRPr="008062C2" w14:paraId="27042B8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0A1A432" w14:textId="482673D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E1635E2" w14:textId="0491233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Тыва</w:t>
            </w:r>
          </w:p>
        </w:tc>
        <w:tc>
          <w:tcPr>
            <w:tcW w:w="7225" w:type="dxa"/>
            <w:shd w:val="clear" w:color="auto" w:fill="auto"/>
            <w:hideMark/>
          </w:tcPr>
          <w:p w14:paraId="6424FE95" w14:textId="41FEFBF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детский сад «Теремок» г. Ак-Довурака Республики Тыва</w:t>
            </w:r>
          </w:p>
        </w:tc>
      </w:tr>
      <w:tr w:rsidR="008062C2" w:rsidRPr="008062C2" w14:paraId="1B1A5AD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60751FB" w14:textId="06380C4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CFA83CF" w14:textId="4F01CA0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Тыва</w:t>
            </w:r>
          </w:p>
        </w:tc>
        <w:tc>
          <w:tcPr>
            <w:tcW w:w="7225" w:type="dxa"/>
            <w:shd w:val="clear" w:color="auto" w:fill="auto"/>
            <w:hideMark/>
          </w:tcPr>
          <w:p w14:paraId="41E0E5E5" w14:textId="651E0D8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№3 г. Ак-Довурака Республики Тыва</w:t>
            </w:r>
          </w:p>
        </w:tc>
      </w:tr>
      <w:tr w:rsidR="008062C2" w:rsidRPr="008062C2" w14:paraId="1ECB911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D1C34EF" w14:textId="2F3CBB1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C695BDA" w14:textId="12B14E5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7225" w:type="dxa"/>
            <w:shd w:val="clear" w:color="auto" w:fill="auto"/>
            <w:hideMark/>
          </w:tcPr>
          <w:p w14:paraId="1E27A991" w14:textId="419F6EC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«Калининская средняя общеобразовательная школа»</w:t>
            </w:r>
          </w:p>
        </w:tc>
      </w:tr>
      <w:tr w:rsidR="008062C2" w:rsidRPr="008062C2" w14:paraId="7205A54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28A4DB8" w14:textId="47E2486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4D5F621" w14:textId="3716E52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7225" w:type="dxa"/>
            <w:shd w:val="clear" w:color="auto" w:fill="auto"/>
            <w:hideMark/>
          </w:tcPr>
          <w:p w14:paraId="0ED432F6" w14:textId="10F57D5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«Школа-интернат для детей с нарушениями зрения»</w:t>
            </w:r>
          </w:p>
        </w:tc>
      </w:tr>
      <w:tr w:rsidR="008062C2" w:rsidRPr="008062C2" w14:paraId="5FAEFE2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DA34F1E" w14:textId="4EFFA81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EB83A57" w14:textId="0461CD9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7225" w:type="dxa"/>
            <w:shd w:val="clear" w:color="auto" w:fill="auto"/>
            <w:hideMark/>
          </w:tcPr>
          <w:p w14:paraId="5D1F0B23" w14:textId="0F50181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дошкольное образовательное учреждение «Детский сад № 204 открытого акционерного общества «Российские железные дороги»</w:t>
            </w:r>
          </w:p>
        </w:tc>
      </w:tr>
      <w:tr w:rsidR="008062C2" w:rsidRPr="008062C2" w14:paraId="59EFBC9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7589CAB" w14:textId="40DFBDE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F816CB0" w14:textId="37187A6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7225" w:type="dxa"/>
            <w:shd w:val="clear" w:color="auto" w:fill="auto"/>
            <w:hideMark/>
          </w:tcPr>
          <w:p w14:paraId="7D7F340B" w14:textId="4CA2E03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Детский сад № 6 «Жемчужинка»</w:t>
            </w:r>
          </w:p>
        </w:tc>
      </w:tr>
      <w:tr w:rsidR="008062C2" w:rsidRPr="008062C2" w14:paraId="6D62690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D23CF44" w14:textId="6284974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4B66D72" w14:textId="411BF6B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1D343B0" w14:textId="43335E5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общеобразовательное учреждение «Прогимназия № 63 открытого акционерного общества «Российские железные дороги»</w:t>
            </w:r>
          </w:p>
        </w:tc>
      </w:tr>
      <w:tr w:rsidR="008062C2" w:rsidRPr="008062C2" w14:paraId="41E13B3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364B7F0" w14:textId="13ABD17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8E8F106" w14:textId="68D4A0A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9F17695" w14:textId="0591795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 28 с. Ивановка</w:t>
            </w:r>
          </w:p>
        </w:tc>
      </w:tr>
      <w:tr w:rsidR="008062C2" w:rsidRPr="008062C2" w14:paraId="1AE076C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8A96CAB" w14:textId="418F79D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DB85484" w14:textId="4023D5C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6BAC519" w14:textId="5B7334A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Багаевская средняя общеобразовательная школа № 1</w:t>
            </w:r>
          </w:p>
        </w:tc>
      </w:tr>
      <w:tr w:rsidR="008062C2" w:rsidRPr="008062C2" w14:paraId="0F7A8F6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03AAC41" w14:textId="38418B5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AD6D2CD" w14:textId="39CDD69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5EF1746" w14:textId="538F485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51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с.Березовка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8062C2" w:rsidRPr="008062C2" w14:paraId="6066363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BDB3734" w14:textId="458A58F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83CFE0A" w14:textId="28AF274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3E1C438" w14:textId="5E61C7D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города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-на-Дону «Детский сад № 2»</w:t>
            </w:r>
          </w:p>
        </w:tc>
      </w:tr>
      <w:tr w:rsidR="008062C2" w:rsidRPr="008062C2" w14:paraId="6410A28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C39D8C8" w14:textId="67842B4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3C381CE" w14:textId="62823A9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23E4878" w14:textId="06EAAB8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«Детский сад № 1 «Капитошка»</w:t>
            </w:r>
          </w:p>
        </w:tc>
      </w:tr>
      <w:tr w:rsidR="008062C2" w:rsidRPr="008062C2" w14:paraId="4D3A3A7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D38729A" w14:textId="547D7FC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51251C1" w14:textId="390D7E8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991826C" w14:textId="6D2E126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города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-на-Дону «Детский сад № 121»</w:t>
            </w:r>
          </w:p>
        </w:tc>
      </w:tr>
      <w:tr w:rsidR="008062C2" w:rsidRPr="008062C2" w14:paraId="2AE402D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DE23DE6" w14:textId="6D9B396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3C95BE5" w14:textId="55BAECA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B6D89C0" w14:textId="5AD761A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«Здоровый ребенок»</w:t>
            </w:r>
          </w:p>
        </w:tc>
      </w:tr>
      <w:tr w:rsidR="008062C2" w:rsidRPr="008062C2" w14:paraId="55ADC32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84DA104" w14:textId="76F6DF6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E8FDC79" w14:textId="7F16DCE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526BEB1" w14:textId="2ED7241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Ростовской области «Каменск-Шахтинская школа-интернат»</w:t>
            </w:r>
          </w:p>
        </w:tc>
      </w:tr>
      <w:tr w:rsidR="008062C2" w:rsidRPr="008062C2" w14:paraId="432B895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6241ED6" w14:textId="77E5D70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3F7D258" w14:textId="2B254FE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2BFBAA7" w14:textId="4009D33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Луначарская средняя общеобразовательная школа №8</w:t>
            </w:r>
          </w:p>
        </w:tc>
      </w:tr>
      <w:tr w:rsidR="008062C2" w:rsidRPr="008062C2" w14:paraId="2F452B6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83FDD76" w14:textId="4776E23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59FFAD2" w14:textId="51771D9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Северная Осетия – Алания</w:t>
            </w:r>
          </w:p>
        </w:tc>
        <w:tc>
          <w:tcPr>
            <w:tcW w:w="7225" w:type="dxa"/>
            <w:shd w:val="clear" w:color="auto" w:fill="auto"/>
            <w:hideMark/>
          </w:tcPr>
          <w:p w14:paraId="451FFBD1" w14:textId="654D681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- средняя общеобразовательная школа с. Нарт Ардонского района Республики Северная Осетия -Алания</w:t>
            </w:r>
          </w:p>
        </w:tc>
      </w:tr>
      <w:tr w:rsidR="008062C2" w:rsidRPr="008062C2" w14:paraId="714EACB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B9F37FC" w14:textId="36D1142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F8F7D97" w14:textId="61B63CE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Северная Осетия – Алания</w:t>
            </w:r>
          </w:p>
        </w:tc>
        <w:tc>
          <w:tcPr>
            <w:tcW w:w="7225" w:type="dxa"/>
            <w:shd w:val="clear" w:color="auto" w:fill="auto"/>
            <w:hideMark/>
          </w:tcPr>
          <w:p w14:paraId="7633740B" w14:textId="456645C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средняя образовательная школа № 4 г. Ардона Ардонского района Республики Северная Осетия-Алания</w:t>
            </w:r>
          </w:p>
        </w:tc>
      </w:tr>
      <w:tr w:rsidR="008062C2" w:rsidRPr="008062C2" w14:paraId="0A70063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2447B0F" w14:textId="0DFECA2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9716370" w14:textId="274B8C7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Северная Осетия – Алания</w:t>
            </w:r>
          </w:p>
        </w:tc>
        <w:tc>
          <w:tcPr>
            <w:tcW w:w="7225" w:type="dxa"/>
            <w:shd w:val="clear" w:color="auto" w:fill="auto"/>
            <w:hideMark/>
          </w:tcPr>
          <w:p w14:paraId="4831F073" w14:textId="3ED200B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детский сад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с.Мичурино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Ардонского района Республики Северная Осетия - Алания</w:t>
            </w:r>
          </w:p>
        </w:tc>
      </w:tr>
      <w:tr w:rsidR="008062C2" w:rsidRPr="008062C2" w14:paraId="2DB64D2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6AC4B9F" w14:textId="029EE80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6C9D054" w14:textId="18577DB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ADDD719" w14:textId="2E00911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дошкольное образовательное учреждение «Детский сад №51 открытого акционерного общества «Российские железные дороги»</w:t>
            </w:r>
          </w:p>
        </w:tc>
      </w:tr>
      <w:tr w:rsidR="008062C2" w:rsidRPr="008062C2" w14:paraId="437AD6F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5BB406A" w14:textId="2539346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DB74C54" w14:textId="6F7E342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BA2FB86" w14:textId="674A053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Самарской области средняя общеобразовательная школа «Образовательный центр «Южный город» пос. Придорожный муниципального района Волжский Самарской области</w:t>
            </w:r>
          </w:p>
        </w:tc>
      </w:tr>
      <w:tr w:rsidR="008062C2" w:rsidRPr="008062C2" w14:paraId="2EB75BA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A953F42" w14:textId="1E9C530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047B28F" w14:textId="57A3031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AA8A10B" w14:textId="1BF7E63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«Школа №10 «Успех» городского округа Самара</w:t>
            </w:r>
          </w:p>
        </w:tc>
      </w:tr>
      <w:tr w:rsidR="008062C2" w:rsidRPr="008062C2" w14:paraId="62C7CD3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B43984A" w14:textId="6E29E47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FF21A2C" w14:textId="23B9BA2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B36366E" w14:textId="2999E4F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общеобразовательное учреждение Самарской области средняя общеобразовательная школа с. Верхние Белозерки муниципального района Ставропольский Самарской области </w:t>
            </w:r>
          </w:p>
        </w:tc>
      </w:tr>
      <w:tr w:rsidR="008062C2" w:rsidRPr="008062C2" w14:paraId="4BC6861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617C431" w14:textId="582EC0E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89931DF" w14:textId="27276A9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8CE5B26" w14:textId="55E2CB2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Городского округа Тольятти «Школа № 86 имени Ю.А. Гагарина»</w:t>
            </w:r>
          </w:p>
        </w:tc>
      </w:tr>
      <w:tr w:rsidR="008062C2" w:rsidRPr="008062C2" w14:paraId="66ACCE6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A133B29" w14:textId="14AA908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36E7403" w14:textId="2E312FC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ED151B5" w14:textId="281B1E8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Структурное подразделение «Детский сад Планета детства» государственного бюджетного общеобразовательного учреждения Самарской области средней общеобразовательной школы №7 города Похвистнево городского округа Похвистнево Самарской области</w:t>
            </w:r>
          </w:p>
        </w:tc>
      </w:tr>
      <w:tr w:rsidR="008062C2" w:rsidRPr="008062C2" w14:paraId="2D17160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E761484" w14:textId="6E76FFC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0B5D720" w14:textId="3003722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2FDC50C" w14:textId="2F656A9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детский сад № 51 «Чиполлино» городского округа Тольятти</w:t>
            </w:r>
          </w:p>
        </w:tc>
      </w:tr>
      <w:tr w:rsidR="008062C2" w:rsidRPr="008062C2" w14:paraId="2D5E65A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9B567F4" w14:textId="6640523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735BF04" w14:textId="0F3E781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F61F22D" w14:textId="7991934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общеобразовательное учреждение Самарской области средняя общеобразовательная школа №1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п.г.т.Суходол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 Сергиевский Самарской области структурное подразделение детский сад «Сказка»</w:t>
            </w:r>
          </w:p>
        </w:tc>
      </w:tr>
      <w:tr w:rsidR="008062C2" w:rsidRPr="008062C2" w14:paraId="216823C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96E5C89" w14:textId="4C9F9DE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304124B" w14:textId="6A90E55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9E0B555" w14:textId="53EDC0A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комбинированного вида № 231» городского округа Самара</w:t>
            </w:r>
          </w:p>
        </w:tc>
      </w:tr>
      <w:tr w:rsidR="008062C2" w:rsidRPr="008062C2" w14:paraId="58EAFAA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3319E07" w14:textId="2279025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3E77877" w14:textId="53BBFBA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1883B60" w14:textId="2E3EA25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«Прогимназия Олимпионик»</w:t>
            </w:r>
          </w:p>
        </w:tc>
      </w:tr>
      <w:tr w:rsidR="008062C2" w:rsidRPr="008062C2" w14:paraId="43B5BAC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99E2B7C" w14:textId="175C1E5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072E47A" w14:textId="6DB2DBF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3F71FF1" w14:textId="52054D4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с.Скатовка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Ровенского муниципального района Саратовской области»</w:t>
            </w:r>
          </w:p>
        </w:tc>
      </w:tr>
      <w:tr w:rsidR="008062C2" w:rsidRPr="008062C2" w14:paraId="13B3B8A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DCA59E7" w14:textId="440411A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D61AFC9" w14:textId="01AE3EF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6E7B9F3" w14:textId="42B3F8E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«Физико-технический лицей № 1» г. Саратова</w:t>
            </w:r>
          </w:p>
        </w:tc>
      </w:tr>
      <w:tr w:rsidR="008062C2" w:rsidRPr="008062C2" w14:paraId="3A45407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0BF287E" w14:textId="6B25C95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5D3A9E8" w14:textId="14B283A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0815D76" w14:textId="77A1660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с.Алексеевка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Базарно-Карабулакского муниципального района Саратовской области» </w:t>
            </w:r>
          </w:p>
        </w:tc>
      </w:tr>
      <w:tr w:rsidR="008062C2" w:rsidRPr="008062C2" w14:paraId="518AFF3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DC82B7F" w14:textId="23A93B9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665805E" w14:textId="1F70F25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3395511" w14:textId="2429E5E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учреждение Вольского муниципального района «Центр развития ребенка - детский сад №17 «Ладушки» г. Вольска Саратовской области»</w:t>
            </w:r>
          </w:p>
        </w:tc>
      </w:tr>
      <w:tr w:rsidR="008062C2" w:rsidRPr="008062C2" w14:paraId="019DE62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C6E79A9" w14:textId="2E5FB97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DBA5433" w14:textId="4B0EA4B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53E3292" w14:textId="2EFA91D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учреждение «Детский сад комбинированного вида «Ласточка» города Балашова Саратовской области</w:t>
            </w:r>
          </w:p>
        </w:tc>
      </w:tr>
      <w:tr w:rsidR="008062C2" w:rsidRPr="008062C2" w14:paraId="2545FDE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19312FA" w14:textId="2959F6A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31A1915" w14:textId="0BD1CC8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24BCC20" w14:textId="503D19F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учреждение дополнительного образования «Дворец творчества детей и молодежи имени О.П. Табакова»</w:t>
            </w:r>
          </w:p>
        </w:tc>
      </w:tr>
      <w:tr w:rsidR="008062C2" w:rsidRPr="008062C2" w14:paraId="51EF5B0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92B3FD2" w14:textId="7B57120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B98674E" w14:textId="0AA0654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B3C2325" w14:textId="2B411A3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«Гимназия №5»</w:t>
            </w:r>
          </w:p>
        </w:tc>
      </w:tr>
      <w:tr w:rsidR="008062C2" w:rsidRPr="008062C2" w14:paraId="028FE38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683DC94" w14:textId="565C197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34C81B6" w14:textId="4659656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BB20D14" w14:textId="1E5C899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«Средняя общеобразовательная школа №13» г. Балаково Саратовской области</w:t>
            </w:r>
          </w:p>
        </w:tc>
      </w:tr>
      <w:tr w:rsidR="008062C2" w:rsidRPr="008062C2" w14:paraId="61EC1DE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5195A4F" w14:textId="264AED6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882FBAE" w14:textId="6E92E9E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8AA6A7C" w14:textId="7FE13E5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Общеобразовательное Учреждение «Средняя Общеобразовательная Школа им. Г.И. Марчука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Духовницкое Духовницкого района Саратовской области»</w:t>
            </w:r>
          </w:p>
        </w:tc>
      </w:tr>
      <w:tr w:rsidR="008062C2" w:rsidRPr="008062C2" w14:paraId="7772945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A452A39" w14:textId="2381B70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4030D5E" w14:textId="1523BDC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Сахалинская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A71A2BA" w14:textId="13FE0B4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3 с. Огоньки» </w:t>
            </w:r>
          </w:p>
        </w:tc>
      </w:tr>
      <w:tr w:rsidR="008062C2" w:rsidRPr="008062C2" w14:paraId="081E44F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1B2E1FF" w14:textId="4258172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7FEC270" w14:textId="1733343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Сахалинская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694B340" w14:textId="5424849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с. Горячие Ключи</w:t>
            </w:r>
          </w:p>
        </w:tc>
      </w:tr>
      <w:tr w:rsidR="008062C2" w:rsidRPr="008062C2" w14:paraId="1C33C96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C476051" w14:textId="487D448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090EE00" w14:textId="2266BDB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Сахалинская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946AE96" w14:textId="2375FDA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«Средняя общеобразовательная школа № 5 с. Троицкое»</w:t>
            </w:r>
          </w:p>
        </w:tc>
      </w:tr>
      <w:tr w:rsidR="008062C2" w:rsidRPr="008062C2" w14:paraId="645A43A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9C17F9C" w14:textId="08BAD79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6392EB2" w14:textId="5A88842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Сахалинская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F493054" w14:textId="530732E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детский сад № 14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Шахтерск Углегорского городского округа Сахалинской области</w:t>
            </w:r>
          </w:p>
        </w:tc>
      </w:tr>
      <w:tr w:rsidR="008062C2" w:rsidRPr="008062C2" w14:paraId="2525FCE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5E27CE3" w14:textId="02ECBE6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68DA0BF" w14:textId="4243676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Сахалинская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CDE1025" w14:textId="6AC1595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детский сад общеобразовательного вида №36 «Мальвина» города Южно-Сахалинска</w:t>
            </w:r>
          </w:p>
        </w:tc>
      </w:tr>
      <w:tr w:rsidR="008062C2" w:rsidRPr="008062C2" w14:paraId="6A5357D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D63F585" w14:textId="4F5232E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34FD02F" w14:textId="2EE27E9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Сахалинская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ECED3B9" w14:textId="7F20F76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детский сад присмотра и оздоровления №41 «Звездочка» города Южно-Сахалинска</w:t>
            </w:r>
          </w:p>
        </w:tc>
      </w:tr>
      <w:tr w:rsidR="008062C2" w:rsidRPr="008062C2" w14:paraId="7DAB02E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A5E95F9" w14:textId="1F771FC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D285369" w14:textId="421FF63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9AC3F62" w14:textId="67F2801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Кочневская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 16»</w:t>
            </w:r>
          </w:p>
        </w:tc>
      </w:tr>
      <w:tr w:rsidR="008062C2" w:rsidRPr="008062C2" w14:paraId="75B333F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49C43D9" w14:textId="380A388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9890263" w14:textId="5F36A4F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9E39827" w14:textId="6F14BC4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«Покровская средняя общеобразовательная школа»</w:t>
            </w:r>
          </w:p>
        </w:tc>
      </w:tr>
      <w:tr w:rsidR="008062C2" w:rsidRPr="008062C2" w14:paraId="17A77CD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6DEB811" w14:textId="7B27983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B41DA92" w14:textId="4E63FFB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9485CE2" w14:textId="682D41C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средняя общеобразовательная школа № 4 с углубленным изучением отдельных предметов Железнодорожного района г. Екатеринбурга</w:t>
            </w:r>
          </w:p>
        </w:tc>
      </w:tr>
      <w:tr w:rsidR="008062C2" w:rsidRPr="008062C2" w14:paraId="5C23D92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F6D0F1D" w14:textId="3906610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553F058" w14:textId="6D55AA6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5E97831" w14:textId="186AD40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детский сад «Радость» комбинированного вида</w:t>
            </w:r>
          </w:p>
        </w:tc>
      </w:tr>
      <w:tr w:rsidR="008062C2" w:rsidRPr="008062C2" w14:paraId="7701917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64F8C34" w14:textId="44C4F91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BCEA0AD" w14:textId="0A762D1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4C2A692" w14:textId="7FBFCFF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«Детский сад общеразвивающего вида № 12 «Малышок» с приоритетным осуществлением деятельности по художественно-эстетическому развитию воспитанников»</w:t>
            </w:r>
          </w:p>
        </w:tc>
      </w:tr>
      <w:tr w:rsidR="008062C2" w:rsidRPr="008062C2" w14:paraId="5AC6026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2370DA7" w14:textId="5396013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B9DB85E" w14:textId="72ACD43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5137DC8" w14:textId="20F6EAE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учреждение-детский сад компенсирующего вида № 411</w:t>
            </w:r>
          </w:p>
        </w:tc>
      </w:tr>
      <w:tr w:rsidR="008062C2" w:rsidRPr="008062C2" w14:paraId="6C05CCA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956E01D" w14:textId="3CB9647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AFAC864" w14:textId="6B576F9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4E0A94E" w14:textId="2CB6C6F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детский сад «Солнышко» комбинированного вида</w:t>
            </w:r>
          </w:p>
        </w:tc>
      </w:tr>
      <w:tr w:rsidR="008062C2" w:rsidRPr="008062C2" w14:paraId="0E09AFD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5895F6A" w14:textId="2F50CA2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55768C8" w14:textId="1461EE9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21E2E43" w14:textId="01E6910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детский сад № 482</w:t>
            </w:r>
          </w:p>
        </w:tc>
      </w:tr>
      <w:tr w:rsidR="008062C2" w:rsidRPr="008062C2" w14:paraId="2843137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4AB51DA" w14:textId="4968239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115BE6C" w14:textId="0C0C04B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B6FD902" w14:textId="055B77F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детский сад компенсирующего вида № 466</w:t>
            </w:r>
          </w:p>
        </w:tc>
      </w:tr>
      <w:tr w:rsidR="008062C2" w:rsidRPr="008062C2" w14:paraId="674F97B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04E5A21" w14:textId="3B2A478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C9339D1" w14:textId="441E51E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8E469AC" w14:textId="5A370A4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– детский сад комбинированного вида № 510</w:t>
            </w:r>
          </w:p>
        </w:tc>
      </w:tr>
      <w:tr w:rsidR="008062C2" w:rsidRPr="008062C2" w14:paraId="6ABB682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37D0A32" w14:textId="6005C5B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9A1BD4F" w14:textId="5A38C7D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EFD0685" w14:textId="071DB47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Полевского городского округа «Средняя общеобразовательная школа №8»</w:t>
            </w:r>
          </w:p>
        </w:tc>
      </w:tr>
      <w:tr w:rsidR="008062C2" w:rsidRPr="008062C2" w14:paraId="4E1BC25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2970B6A" w14:textId="587E59D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5BA9798" w14:textId="4F572A1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79DAF48" w14:textId="6CE8456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гимназия № 40</w:t>
            </w:r>
          </w:p>
        </w:tc>
      </w:tr>
      <w:tr w:rsidR="008062C2" w:rsidRPr="008062C2" w14:paraId="4BA2CB2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9FBFBB2" w14:textId="02486F1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A3B649F" w14:textId="5DF5B96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2F39EF2" w14:textId="025677B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«Центр образования №1»</w:t>
            </w:r>
          </w:p>
        </w:tc>
      </w:tr>
      <w:tr w:rsidR="008062C2" w:rsidRPr="008062C2" w14:paraId="50587AB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F5821F5" w14:textId="2FDA4F6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7DC4B23" w14:textId="36D6551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31B93D7" w14:textId="5029AB9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с углубленным изучением отдельных предметов №74 </w:t>
            </w:r>
          </w:p>
        </w:tc>
      </w:tr>
      <w:tr w:rsidR="008062C2" w:rsidRPr="008062C2" w14:paraId="547A4E9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D68D10A" w14:textId="6524BC9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2FFA6C1" w14:textId="578C62A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928518F" w14:textId="493B4CD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«Основная школа №7»</w:t>
            </w:r>
          </w:p>
        </w:tc>
      </w:tr>
      <w:tr w:rsidR="008062C2" w:rsidRPr="008062C2" w14:paraId="234693D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324EBDC" w14:textId="4D63069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B261462" w14:textId="3FB152B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A79594B" w14:textId="24ACFB0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№86</w:t>
            </w:r>
          </w:p>
        </w:tc>
      </w:tr>
      <w:tr w:rsidR="008062C2" w:rsidRPr="008062C2" w14:paraId="5D704ED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5A2051A" w14:textId="6B0037E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06F6424" w14:textId="10BF439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3AAB587" w14:textId="1EE8B4D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Свердловской области «Байкаловская школа-интернат, реализующая адаптированные основные общеобразовательные программы»</w:t>
            </w:r>
          </w:p>
        </w:tc>
      </w:tr>
      <w:tr w:rsidR="008062C2" w:rsidRPr="008062C2" w14:paraId="41EC7C2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88DC9CD" w14:textId="026E68F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795C44D" w14:textId="1490130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28397B0" w14:textId="2C619B7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Косулинская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 8»</w:t>
            </w:r>
          </w:p>
        </w:tc>
      </w:tr>
      <w:tr w:rsidR="008062C2" w:rsidRPr="008062C2" w14:paraId="502E303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8634154" w14:textId="60BDE54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289694F" w14:textId="7635D47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2CDFB9A" w14:textId="07988DE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дополнительного образования «Центр дополнительного образования»</w:t>
            </w:r>
          </w:p>
        </w:tc>
      </w:tr>
      <w:tr w:rsidR="008062C2" w:rsidRPr="008062C2" w14:paraId="53618FC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6FD6D54" w14:textId="7010F5C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FD957E6" w14:textId="0A24E7E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357E8D7" w14:textId="6C99B59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школа № 1 города Рудня»</w:t>
            </w:r>
          </w:p>
        </w:tc>
      </w:tr>
      <w:tr w:rsidR="008062C2" w:rsidRPr="008062C2" w14:paraId="4E1F1F1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0D58A60" w14:textId="55B2049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3381916" w14:textId="44E1100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B2A70D8" w14:textId="300DF9E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школа № 10» города Смоленска</w:t>
            </w:r>
          </w:p>
        </w:tc>
      </w:tr>
      <w:tr w:rsidR="008062C2" w:rsidRPr="008062C2" w14:paraId="029B9D8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AF8DE3F" w14:textId="29664C4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C092613" w14:textId="09310CE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872DA65" w14:textId="3A272D7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Стодолищенская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школа</w:t>
            </w:r>
          </w:p>
        </w:tc>
      </w:tr>
      <w:tr w:rsidR="008062C2" w:rsidRPr="008062C2" w14:paraId="389074A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6F5E2CF" w14:textId="54880CB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D6705AB" w14:textId="39C9A9E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20AF897" w14:textId="56065E9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детский сад №7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д.Денисово</w:t>
            </w:r>
            <w:proofErr w:type="spellEnd"/>
          </w:p>
        </w:tc>
      </w:tr>
      <w:tr w:rsidR="008062C2" w:rsidRPr="008062C2" w14:paraId="5395359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8D90404" w14:textId="025C9DA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D8D52DA" w14:textId="0887D98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87BC7E5" w14:textId="053E5635" w:rsidR="008062C2" w:rsidRPr="008062C2" w:rsidRDefault="00B92E00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 дошкольное образовательное учреждение «Детский сад № 78 «Исток» города Смоленска</w:t>
            </w:r>
          </w:p>
        </w:tc>
      </w:tr>
      <w:tr w:rsidR="008062C2" w:rsidRPr="008062C2" w14:paraId="76DA0DE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E35131C" w14:textId="3619BD7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0E97F92" w14:textId="5EB135B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52AD051" w14:textId="71B03B8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 8 «Салют» города Смоленска</w:t>
            </w:r>
          </w:p>
        </w:tc>
      </w:tr>
      <w:tr w:rsidR="008062C2" w:rsidRPr="008062C2" w14:paraId="6FAC572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65524A7" w14:textId="1486E40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34D19CD" w14:textId="4F6651E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B6BCF58" w14:textId="68CFB48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школа №1» города Смоленска</w:t>
            </w:r>
          </w:p>
        </w:tc>
      </w:tr>
      <w:tr w:rsidR="008062C2" w:rsidRPr="008062C2" w14:paraId="475D3C5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1992D91" w14:textId="15E721A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77A6913" w14:textId="2360A2A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C75F3CF" w14:textId="3FE38BE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школа №3» города Смоленска</w:t>
            </w:r>
          </w:p>
        </w:tc>
      </w:tr>
      <w:tr w:rsidR="008062C2" w:rsidRPr="008062C2" w14:paraId="4CB5871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EE05036" w14:textId="5F02211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39DCE3F" w14:textId="4D4D6A3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5E71FE75" w14:textId="4E1DADB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общеобразовательное учреждение средняя общеобразовательная школа № 6 имени Г.В. Батищева</w:t>
            </w:r>
          </w:p>
        </w:tc>
      </w:tr>
      <w:tr w:rsidR="008062C2" w:rsidRPr="008062C2" w14:paraId="48B2167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B0D22C6" w14:textId="6FBB3B2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CAD2090" w14:textId="2DF08FA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71FBEB74" w14:textId="37FE2A6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«Новопавловская средняя общеобразовательная школа № 33» Кировского района Ставропольского края</w:t>
            </w:r>
          </w:p>
        </w:tc>
      </w:tr>
      <w:tr w:rsidR="008062C2" w:rsidRPr="008062C2" w14:paraId="004404B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313ABD7" w14:textId="7CD926E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2779964" w14:textId="00C2F08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54B43930" w14:textId="08C6ECD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Лицей 6 города Невинномысска</w:t>
            </w:r>
          </w:p>
        </w:tc>
      </w:tr>
      <w:tr w:rsidR="008062C2" w:rsidRPr="008062C2" w14:paraId="4C632B0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C762085" w14:textId="31B7315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79C9021" w14:textId="51931BA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6ACA7D0F" w14:textId="110512C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дошкольное образовательное учреждение</w:t>
            </w:r>
            <w:r w:rsidR="00B92E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«Детский сад комбинированного вида № 21 «Радуга»</w:t>
            </w:r>
          </w:p>
        </w:tc>
      </w:tr>
      <w:tr w:rsidR="008062C2" w:rsidRPr="008062C2" w14:paraId="053C74D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37637E9" w14:textId="5BEC5E9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7C865BE" w14:textId="1397B12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394B97FF" w14:textId="00CA399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дошкольное образовательное учреждение «Детский сад общеразвивающего вида с приоритетным осуществлением социально-личностного направления развития воспитанников №3 «Дюймовочка»</w:t>
            </w:r>
          </w:p>
        </w:tc>
      </w:tr>
      <w:tr w:rsidR="008062C2" w:rsidRPr="008062C2" w14:paraId="3B81E9F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B5BBE29" w14:textId="15F6E45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7E2C8D3" w14:textId="3D73026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099B2B7A" w14:textId="3DF4155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№9» Левокумского муниципального округа Ставропольского края  </w:t>
            </w:r>
          </w:p>
        </w:tc>
      </w:tr>
      <w:tr w:rsidR="008062C2" w:rsidRPr="008062C2" w14:paraId="6663657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1F92C1B" w14:textId="3BA18FC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A91F629" w14:textId="0030D55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F1DC1F4" w14:textId="323F1EE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№1 «Золотой ключик»</w:t>
            </w:r>
          </w:p>
        </w:tc>
      </w:tr>
      <w:tr w:rsidR="008062C2" w:rsidRPr="008062C2" w14:paraId="43EBB66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E38465F" w14:textId="4015A06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D62B9CE" w14:textId="6C75E20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FF07092" w14:textId="0C9D661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№51 «Красная шапочка»</w:t>
            </w:r>
          </w:p>
        </w:tc>
      </w:tr>
      <w:tr w:rsidR="008062C2" w:rsidRPr="008062C2" w14:paraId="4334EC4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4C16BD4" w14:textId="18B78AD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0EA149E" w14:textId="016CAB1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B5278C2" w14:textId="1F7EDCD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Тамбовское областное государственное автономное дошкольное образовательное учреждение «Центр развития ребенка – детский сад «Возрождение»</w:t>
            </w:r>
          </w:p>
        </w:tc>
      </w:tr>
      <w:tr w:rsidR="008062C2" w:rsidRPr="008062C2" w14:paraId="4267382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0587B16" w14:textId="5455A0B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8DB8A5B" w14:textId="40ED62E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D76F666" w14:textId="0F25D14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Цнинская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№1»</w:t>
            </w:r>
          </w:p>
        </w:tc>
      </w:tr>
      <w:tr w:rsidR="008062C2" w:rsidRPr="008062C2" w14:paraId="6C54263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CE1269A" w14:textId="74033AB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31E3C38" w14:textId="6DF8434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492A8E7" w14:textId="5957A9E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Сосновская средняя общеобразовательная школа №2</w:t>
            </w:r>
          </w:p>
        </w:tc>
      </w:tr>
      <w:tr w:rsidR="008062C2" w:rsidRPr="008062C2" w14:paraId="0B5021E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34BFB80" w14:textId="3AF034B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D6B13E7" w14:textId="683A272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4FC5BC1" w14:textId="09F8EB6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общеобразовательное учреждение «Средняя общеобразовательная школа № 5» города Ржева Тверской области имени Воинов 100 и 101 отдельных стрелковых бригад </w:t>
            </w:r>
          </w:p>
        </w:tc>
      </w:tr>
      <w:tr w:rsidR="008062C2" w:rsidRPr="008062C2" w14:paraId="5B692DB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C31F4BD" w14:textId="2C23B0E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537632E" w14:textId="19FBEE2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386AB43" w14:textId="764FBFF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учреждение детский сад №21</w:t>
            </w:r>
          </w:p>
        </w:tc>
      </w:tr>
      <w:tr w:rsidR="008062C2" w:rsidRPr="008062C2" w14:paraId="2CA217C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D0B9953" w14:textId="7045F53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B2C5BD8" w14:textId="70EB83B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105E8CE" w14:textId="18E4C37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дошкольное образовательное учреждение «Детский сад №9 «Журавушка» комбинированного вида городского округа Стрежевой»</w:t>
            </w:r>
          </w:p>
        </w:tc>
      </w:tr>
      <w:tr w:rsidR="008062C2" w:rsidRPr="008062C2" w14:paraId="4F95E07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177C4C6" w14:textId="46DC34E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5243512" w14:textId="1627E20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AC4CDB3" w14:textId="0FCC213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детский сад комбинированного вида №15 г. Томска</w:t>
            </w:r>
          </w:p>
        </w:tc>
      </w:tr>
      <w:tr w:rsidR="008062C2" w:rsidRPr="008062C2" w14:paraId="362E35C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3D11A75" w14:textId="08E5CB7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B8E3124" w14:textId="1316564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7F0E38E" w14:textId="7914BC7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дошкольное образовательное учреждение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«Детский сад № 48»</w:t>
            </w:r>
          </w:p>
        </w:tc>
      </w:tr>
      <w:tr w:rsidR="008062C2" w:rsidRPr="008062C2" w14:paraId="6A0BA44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5D1BA7B" w14:textId="72BAAC3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D9D38AB" w14:textId="5AF966D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9EBDA72" w14:textId="691133F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 52»</w:t>
            </w:r>
          </w:p>
        </w:tc>
      </w:tr>
      <w:tr w:rsidR="008062C2" w:rsidRPr="008062C2" w14:paraId="1092568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BA9BFE2" w14:textId="7E6E28C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B1842F4" w14:textId="2CEB400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A33329F" w14:textId="5404900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«Рябинка» комбинированного вида п. Зональная Станция» Томского района</w:t>
            </w:r>
          </w:p>
        </w:tc>
      </w:tr>
      <w:tr w:rsidR="008062C2" w:rsidRPr="008062C2" w14:paraId="3986AA9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90F0A61" w14:textId="631F2FE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9AF4CBE" w14:textId="5803A13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10E1D0E" w14:textId="3CCD43D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«Средняя общеобразовательная школа № 90»</w:t>
            </w:r>
          </w:p>
        </w:tc>
      </w:tr>
      <w:tr w:rsidR="008062C2" w:rsidRPr="008062C2" w14:paraId="47A8D87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E4B35DF" w14:textId="3E7ED55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418B198" w14:textId="1E4D551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65EB61B" w14:textId="451FE81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Первомайская средняя общеобразовательная школа Первомайского района</w:t>
            </w:r>
          </w:p>
        </w:tc>
      </w:tr>
      <w:tr w:rsidR="008062C2" w:rsidRPr="008062C2" w14:paraId="62AAE0E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3865555" w14:textId="22CB4B9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5BC5BBE" w14:textId="17C6021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Тульская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3846583" w14:textId="7262073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общеобразовательное учреждение Тульской области «Киреевская школа для детей-сирот и детей, оставшихся без попечения родителей»</w:t>
            </w:r>
          </w:p>
        </w:tc>
      </w:tr>
      <w:tr w:rsidR="008062C2" w:rsidRPr="008062C2" w14:paraId="62EDD3A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08330EC" w14:textId="6C1EAEC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0E227C9" w14:textId="224BD33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3F8A540" w14:textId="161864D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Боровская средняя общеобразовательная школа Тюменского района</w:t>
            </w:r>
          </w:p>
        </w:tc>
      </w:tr>
      <w:tr w:rsidR="008062C2" w:rsidRPr="008062C2" w14:paraId="331E90E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8DEA32F" w14:textId="7024BFF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A2F5507" w14:textId="51F21C0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Удмуртская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70272E45" w14:textId="3F1D180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Игринская средняя общеобразовательная школа № 1</w:t>
            </w:r>
          </w:p>
        </w:tc>
      </w:tr>
      <w:tr w:rsidR="008062C2" w:rsidRPr="008062C2" w14:paraId="30619F4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6A938B8" w14:textId="4CE6651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AFD4EDD" w14:textId="502908F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Удмуртская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14F1C609" w14:textId="64DDC5E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«Красногорская гимназия»</w:t>
            </w:r>
          </w:p>
        </w:tc>
      </w:tr>
      <w:tr w:rsidR="008062C2" w:rsidRPr="008062C2" w14:paraId="719DF01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C296EAB" w14:textId="3DC0F9E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E166C76" w14:textId="514A955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Удмуртская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4C876F36" w14:textId="52C72D0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13» </w:t>
            </w:r>
          </w:p>
        </w:tc>
      </w:tr>
      <w:tr w:rsidR="008062C2" w:rsidRPr="008062C2" w14:paraId="40BABC0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3117961" w14:textId="2F3FBE8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BB8489A" w14:textId="35503D1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lang w:eastAsia="ru-RU"/>
              </w:rPr>
              <w:t>Удмуртская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606A5DEC" w14:textId="7D4BB05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lang w:eastAsia="ru-RU"/>
              </w:rPr>
              <w:t>Муниципальное дошкольное образовательное учреждение общеразвивающего вида «Увинский детский сад №4»</w:t>
            </w:r>
          </w:p>
        </w:tc>
      </w:tr>
      <w:tr w:rsidR="008062C2" w:rsidRPr="008062C2" w14:paraId="33C8BE7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6CD03E1" w14:textId="3B7D0FF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67503BA" w14:textId="6244795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21AC1AE" w14:textId="2925E96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гимназия №33</w:t>
            </w:r>
          </w:p>
        </w:tc>
      </w:tr>
      <w:tr w:rsidR="008062C2" w:rsidRPr="008062C2" w14:paraId="2E71327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73F1A6B" w14:textId="47D974A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2ED866D" w14:textId="77EEE9B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AE55025" w14:textId="221CB8E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Тагайская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школа» имени Юрия Фроловича Горячева</w:t>
            </w:r>
          </w:p>
        </w:tc>
      </w:tr>
      <w:tr w:rsidR="008062C2" w:rsidRPr="008062C2" w14:paraId="421E9FB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B69518B" w14:textId="536558B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BE7897D" w14:textId="0D7FE41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626A03CE" w14:textId="31B445D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16 </w:t>
            </w:r>
          </w:p>
        </w:tc>
      </w:tr>
      <w:tr w:rsidR="008062C2" w:rsidRPr="008062C2" w14:paraId="429FE32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BE2949D" w14:textId="720A2BC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A2386F5" w14:textId="7E5E2D6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2E6C100C" w14:textId="2C92787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lang w:eastAsia="ru-RU"/>
              </w:rPr>
              <w:t>Частное общеобразовательное учреждение «Школа-интернат №30 среднего общего образования открытого акционерного общества «Российские железные дороги»</w:t>
            </w:r>
          </w:p>
        </w:tc>
      </w:tr>
      <w:tr w:rsidR="008062C2" w:rsidRPr="008062C2" w14:paraId="50A0F39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AD9DB9D" w14:textId="0B3DE7A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BFA1458" w14:textId="7DFFD91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62CABFFE" w14:textId="0FFD1AC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кадетская школа №1 имени Ф.Ф. Ушакова города Хабаровска</w:t>
            </w:r>
          </w:p>
        </w:tc>
      </w:tr>
      <w:tr w:rsidR="008062C2" w:rsidRPr="008062C2" w14:paraId="1B1ED26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9AEB968" w14:textId="60EBD4D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8DD844A" w14:textId="5B378B0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4F0BAFC9" w14:textId="43EB670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«Школа-интернат № 5»</w:t>
            </w:r>
          </w:p>
        </w:tc>
      </w:tr>
      <w:tr w:rsidR="008062C2" w:rsidRPr="008062C2" w14:paraId="376622D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87B58EC" w14:textId="525135A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BA20CFA" w14:textId="7CDDD01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7F0F077C" w14:textId="2528DC8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г. Хабаровска «Центр развития ребёнка - детский сад № 62»</w:t>
            </w:r>
          </w:p>
        </w:tc>
      </w:tr>
      <w:tr w:rsidR="008062C2" w:rsidRPr="008062C2" w14:paraId="17E4B28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45444EF" w14:textId="10839FE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BA7151D" w14:textId="64847A1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0FE57E10" w14:textId="02D8A10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г. Хабаровска «Детский сад комбинированного вида № 179 «Андрейка»</w:t>
            </w:r>
          </w:p>
        </w:tc>
      </w:tr>
      <w:tr w:rsidR="008062C2" w:rsidRPr="008062C2" w14:paraId="2F6BE79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BA229E1" w14:textId="249969A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7632A79" w14:textId="494D854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572D7D18" w14:textId="63E1C58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44 «Огонёк»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г.Николаевска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-на-Амуре Хабаровского края</w:t>
            </w:r>
          </w:p>
        </w:tc>
      </w:tr>
      <w:tr w:rsidR="008062C2" w:rsidRPr="008062C2" w14:paraId="7E8D2A2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99F6E21" w14:textId="2C763F1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B246366" w14:textId="3DFEA6F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5450DAA1" w14:textId="626155C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«Школа-интернат № 9»</w:t>
            </w:r>
          </w:p>
        </w:tc>
      </w:tr>
      <w:tr w:rsidR="008062C2" w:rsidRPr="008062C2" w14:paraId="3A7112F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89657DC" w14:textId="4F5F745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8E31178" w14:textId="6D5952E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7225" w:type="dxa"/>
            <w:shd w:val="clear" w:color="auto" w:fill="auto"/>
            <w:hideMark/>
          </w:tcPr>
          <w:p w14:paraId="0AB54FFE" w14:textId="4E060B0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с.Красное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Героя Советского Союза Г.Ф.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Байдукова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Николаевского муниципального района Хабаровского края</w:t>
            </w:r>
          </w:p>
        </w:tc>
      </w:tr>
      <w:tr w:rsidR="008062C2" w:rsidRPr="008062C2" w14:paraId="6617DBF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EF1658C" w14:textId="1BFF8B78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73F9CED" w14:textId="16CF93E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Ханты-Мансийский </w:t>
            </w: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автономный округ - Югра</w:t>
            </w:r>
          </w:p>
        </w:tc>
        <w:tc>
          <w:tcPr>
            <w:tcW w:w="7225" w:type="dxa"/>
            <w:shd w:val="clear" w:color="auto" w:fill="auto"/>
            <w:hideMark/>
          </w:tcPr>
          <w:p w14:paraId="2DD18134" w14:textId="1A220C5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Нефтеюганское районное муниципальное бюджетное дошкольное образовательное учреждение «Детский сад «В гостях у сказки»</w:t>
            </w:r>
          </w:p>
        </w:tc>
      </w:tr>
      <w:tr w:rsidR="008062C2" w:rsidRPr="008062C2" w14:paraId="230C7D7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C5EE3EE" w14:textId="35964E3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3945A88" w14:textId="346A198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7225" w:type="dxa"/>
            <w:shd w:val="clear" w:color="auto" w:fill="auto"/>
            <w:hideMark/>
          </w:tcPr>
          <w:p w14:paraId="1F5B00B2" w14:textId="4E74029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города Нижневартовска детский сад №29 «Ёлочка»</w:t>
            </w:r>
          </w:p>
        </w:tc>
      </w:tr>
      <w:tr w:rsidR="008062C2" w:rsidRPr="008062C2" w14:paraId="4FF3AC2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135DAB5" w14:textId="624362B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3CE396B" w14:textId="656124C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7225" w:type="dxa"/>
            <w:shd w:val="clear" w:color="auto" w:fill="auto"/>
            <w:hideMark/>
          </w:tcPr>
          <w:p w14:paraId="7A1411A1" w14:textId="7D62010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 8 «Умка»</w:t>
            </w:r>
          </w:p>
        </w:tc>
      </w:tr>
      <w:tr w:rsidR="008062C2" w:rsidRPr="008062C2" w14:paraId="3035707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21FB752" w14:textId="4E2F761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0158B1B" w14:textId="5ACBF77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7225" w:type="dxa"/>
            <w:shd w:val="clear" w:color="auto" w:fill="auto"/>
            <w:hideMark/>
          </w:tcPr>
          <w:p w14:paraId="25C8A141" w14:textId="097D89A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города Нижневартовска детский сад №83 «Жемчужина»</w:t>
            </w:r>
          </w:p>
        </w:tc>
      </w:tr>
      <w:tr w:rsidR="008062C2" w:rsidRPr="008062C2" w14:paraId="66C89B5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D2813D8" w14:textId="0DD298F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B1E7C09" w14:textId="5DE1C45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7225" w:type="dxa"/>
            <w:shd w:val="clear" w:color="auto" w:fill="auto"/>
            <w:hideMark/>
          </w:tcPr>
          <w:p w14:paraId="558E090E" w14:textId="4586455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«Средняя общеобразовательная школа № 4» города Покачи</w:t>
            </w:r>
          </w:p>
        </w:tc>
      </w:tr>
      <w:tr w:rsidR="008062C2" w:rsidRPr="008062C2" w14:paraId="6D1C592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8FD83EC" w14:textId="634212B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AA5EE17" w14:textId="3936CA6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7225" w:type="dxa"/>
            <w:shd w:val="clear" w:color="auto" w:fill="auto"/>
            <w:hideMark/>
          </w:tcPr>
          <w:p w14:paraId="70BACA99" w14:textId="6B893AE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гимназия имени Ф.К. Салманова</w:t>
            </w:r>
          </w:p>
        </w:tc>
      </w:tr>
      <w:tr w:rsidR="008062C2" w:rsidRPr="008062C2" w14:paraId="779F93A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3956198" w14:textId="78D3F28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4918B89" w14:textId="05FE8D4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7225" w:type="dxa"/>
            <w:shd w:val="clear" w:color="auto" w:fill="auto"/>
            <w:hideMark/>
          </w:tcPr>
          <w:p w14:paraId="44CDED0B" w14:textId="1AAB9C2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 25 г. Сургут</w:t>
            </w:r>
          </w:p>
        </w:tc>
      </w:tr>
      <w:tr w:rsidR="008062C2" w:rsidRPr="008062C2" w14:paraId="5907B36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FF05C56" w14:textId="760C2A4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705EF92" w14:textId="117DE24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7225" w:type="dxa"/>
            <w:shd w:val="clear" w:color="auto" w:fill="auto"/>
            <w:hideMark/>
          </w:tcPr>
          <w:p w14:paraId="03133406" w14:textId="1EA2CFA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начальная школа «Перспектива» г. Сургут</w:t>
            </w:r>
          </w:p>
        </w:tc>
      </w:tr>
      <w:tr w:rsidR="008062C2" w:rsidRPr="008062C2" w14:paraId="4455E01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77A459F" w14:textId="4BBE4B0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60AB0D3" w14:textId="255EE50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7225" w:type="dxa"/>
            <w:shd w:val="clear" w:color="auto" w:fill="auto"/>
            <w:hideMark/>
          </w:tcPr>
          <w:p w14:paraId="48CD9803" w14:textId="11DA222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«Лицей»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г.Нижневартовск</w:t>
            </w:r>
            <w:proofErr w:type="spellEnd"/>
          </w:p>
        </w:tc>
      </w:tr>
      <w:tr w:rsidR="008062C2" w:rsidRPr="008062C2" w14:paraId="160B35B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D82EC2F" w14:textId="5E51C4D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2D96492" w14:textId="44854DE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12AB9D65" w14:textId="0E5F745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«Средняя общеобразовательная школа №15» г. Челябинск</w:t>
            </w:r>
          </w:p>
        </w:tc>
      </w:tr>
      <w:tr w:rsidR="008062C2" w:rsidRPr="008062C2" w14:paraId="6A1697D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71976A4" w14:textId="01F8DF1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6C61595" w14:textId="490B7E2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6E94965" w14:textId="58F4149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№17» имени Героя России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Шендрика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В.Г. г. Миасс</w:t>
            </w:r>
          </w:p>
        </w:tc>
      </w:tr>
      <w:tr w:rsidR="008062C2" w:rsidRPr="008062C2" w14:paraId="0D491187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FCBD736" w14:textId="4392782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8AC1D69" w14:textId="58F2633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A0C3717" w14:textId="7EFED90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«Средняя общеобразовательная школа № 6 города Челябинска имени Зои Космодемьянской»</w:t>
            </w:r>
          </w:p>
        </w:tc>
      </w:tr>
      <w:tr w:rsidR="008062C2" w:rsidRPr="008062C2" w14:paraId="7707678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7322542" w14:textId="6518360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E84D432" w14:textId="65D5542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9CC3E2C" w14:textId="15AEB4F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общеобразовательное учреждение «Средняя общеобразовательная школа № 21»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Копейского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округа</w:t>
            </w:r>
          </w:p>
        </w:tc>
      </w:tr>
      <w:tr w:rsidR="008062C2" w:rsidRPr="008062C2" w14:paraId="4349941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21CA73F" w14:textId="6CDC99E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8B42B05" w14:textId="4409485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049150C" w14:textId="38CD57F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«Гимназия №100 г.  Челябинска»</w:t>
            </w:r>
          </w:p>
        </w:tc>
      </w:tr>
      <w:tr w:rsidR="008062C2" w:rsidRPr="008062C2" w14:paraId="6C89EA9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8C2B6E0" w14:textId="660A29E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0CAE4AC" w14:textId="3328D69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60EEB9FE" w14:textId="72E3308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учреждение дополнительного образования «Дворец пионеров и школьников им. Н.К. Крупской г. Челябинска» </w:t>
            </w:r>
          </w:p>
        </w:tc>
      </w:tr>
      <w:tr w:rsidR="008062C2" w:rsidRPr="008062C2" w14:paraId="0D05C9DE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1FAA976" w14:textId="2EF79403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72C80B9" w14:textId="40BE614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843C34D" w14:textId="52B364B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дошкольное образовательное учреждение «Детский сад № 29»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Копейского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округа</w:t>
            </w:r>
          </w:p>
        </w:tc>
      </w:tr>
      <w:tr w:rsidR="008062C2" w:rsidRPr="008062C2" w14:paraId="29382CD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21E11B1" w14:textId="6AF5F6E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CF72F0C" w14:textId="62A6167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69992CC" w14:textId="11531FC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компенсирующего вида №43»</w:t>
            </w:r>
          </w:p>
        </w:tc>
      </w:tr>
      <w:tr w:rsidR="008062C2" w:rsidRPr="008062C2" w14:paraId="2087107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B1D54AD" w14:textId="790ED90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73F3D4F" w14:textId="18B8A5E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5F465480" w14:textId="71D4AEB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 150 г. Челябинска»</w:t>
            </w:r>
          </w:p>
        </w:tc>
      </w:tr>
      <w:tr w:rsidR="008062C2" w:rsidRPr="008062C2" w14:paraId="303A2D7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8900F61" w14:textId="49A805C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B5794F2" w14:textId="7EC0699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49AAEE21" w14:textId="201FB46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казенное дошкольное образовательное учреждение «Детский сад №24» Еманжелинского муниципального района Челябинской области</w:t>
            </w:r>
          </w:p>
        </w:tc>
      </w:tr>
      <w:tr w:rsidR="008062C2" w:rsidRPr="008062C2" w14:paraId="28DB21D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2EF9B14" w14:textId="4DF1A9D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9A2E6CD" w14:textId="36A1048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7D1D2E78" w14:textId="69FA127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 для обучающихся с ограниченными возможностями здоровья (нарушение интеллекта) № 72 г. Челябинска»</w:t>
            </w:r>
          </w:p>
        </w:tc>
      </w:tr>
      <w:tr w:rsidR="008062C2" w:rsidRPr="008062C2" w14:paraId="52D0674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9AE9D3B" w14:textId="4B0D3FB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C8A7A10" w14:textId="5A36998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3AD2D5FF" w14:textId="106C633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№3»</w:t>
            </w:r>
          </w:p>
        </w:tc>
      </w:tr>
      <w:tr w:rsidR="008062C2" w:rsidRPr="008062C2" w14:paraId="5C82152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015E3E2" w14:textId="565272E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7F0693C" w14:textId="7BADF4D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02D42295" w14:textId="73C766B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общеобразовательное учреждение «Уйская средняя общеобразовательная школа имени Александра Ивановича Тихонова» </w:t>
            </w:r>
          </w:p>
        </w:tc>
      </w:tr>
      <w:tr w:rsidR="008062C2" w:rsidRPr="008062C2" w14:paraId="6808C28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571D3DC" w14:textId="340EC17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27C116A" w14:textId="5B96B98A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Чеченская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7AD940DC" w14:textId="6D020B6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39»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г.Грозного</w:t>
            </w:r>
            <w:proofErr w:type="spellEnd"/>
          </w:p>
        </w:tc>
      </w:tr>
      <w:tr w:rsidR="008062C2" w:rsidRPr="008062C2" w14:paraId="5751A044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31C3839" w14:textId="3520B8E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CAC1A99" w14:textId="4058D074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Чеченская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5CA5A17F" w14:textId="6CB4BC6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общеобразовательное учреждение «Курчалоевский центр образования»</w:t>
            </w:r>
          </w:p>
        </w:tc>
      </w:tr>
      <w:tr w:rsidR="008062C2" w:rsidRPr="008062C2" w14:paraId="55B2F9E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17E3122" w14:textId="4361C15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4F7B0ED" w14:textId="2A41CC8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112FDCCA" w14:textId="2185616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«Кадетская школа имени генерал-майора милиции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В.А.Архипова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города Чебоксары Чувашской Республики</w:t>
            </w:r>
          </w:p>
        </w:tc>
      </w:tr>
      <w:tr w:rsidR="008062C2" w:rsidRPr="008062C2" w14:paraId="05B3274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E29D395" w14:textId="18422D0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61D70E1" w14:textId="394F4CF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35A6CB9A" w14:textId="7D4B202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 53 с углубленным изучением отдельных предметов» города Чебоксары Чувашской Республики</w:t>
            </w:r>
          </w:p>
        </w:tc>
      </w:tr>
      <w:tr w:rsidR="008062C2" w:rsidRPr="008062C2" w14:paraId="21DD812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4F5FB19" w14:textId="3DC5140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B38B545" w14:textId="3247E92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2BAECC0B" w14:textId="7280333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 64» города Чебоксары Чувашской Республики</w:t>
            </w:r>
          </w:p>
        </w:tc>
      </w:tr>
      <w:tr w:rsidR="008062C2" w:rsidRPr="008062C2" w14:paraId="516596C9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9B0BE5D" w14:textId="4C9EC8E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9AFBC4D" w14:textId="0BC980ED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1C83BFAB" w14:textId="098EE33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49 с углубленным изучением отдельных предметов имени П.П.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Хузангая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города Чебоксары Чувашской Республики</w:t>
            </w:r>
          </w:p>
        </w:tc>
      </w:tr>
      <w:tr w:rsidR="008062C2" w:rsidRPr="008062C2" w14:paraId="03406DFA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1568E89" w14:textId="028F31A0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6EBFCD63" w14:textId="4C63B73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30A6FEBA" w14:textId="75D7B17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«Средняя общеобразовательная школа № 39 с углубленным изучением отдельных предметов» города Чебоксары Чувашской Республики</w:t>
            </w:r>
          </w:p>
        </w:tc>
      </w:tr>
      <w:tr w:rsidR="008062C2" w:rsidRPr="008062C2" w14:paraId="3981BD73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9C7B4E9" w14:textId="4A6F6E7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5BD0F34" w14:textId="2877F4B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5D74251D" w14:textId="4025A47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«Лицей №4» муниципального образования города Чебоксары – столицы Чувашской Республики</w:t>
            </w:r>
          </w:p>
        </w:tc>
      </w:tr>
      <w:tr w:rsidR="008062C2" w:rsidRPr="008062C2" w14:paraId="357831A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14DC955" w14:textId="2FED8C9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5196A266" w14:textId="1CF424D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60319293" w14:textId="10FCE98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«Детский сад № 7 «Созвездие» города Чебоксары Чувашской Республики</w:t>
            </w:r>
          </w:p>
        </w:tc>
      </w:tr>
      <w:tr w:rsidR="008062C2" w:rsidRPr="008062C2" w14:paraId="3DE52A5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F16CD74" w14:textId="47369681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5DC7D25" w14:textId="5D36187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08D4D4E7" w14:textId="1AE1072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 5 «Радуга» города Шумерля Чувашской Республики</w:t>
            </w:r>
          </w:p>
        </w:tc>
      </w:tr>
      <w:tr w:rsidR="008062C2" w:rsidRPr="008062C2" w14:paraId="3693668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B9752E2" w14:textId="1438A80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2BAFFDB" w14:textId="7F551DD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17536FD0" w14:textId="36B9D8B2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дошкольное образовательное учреждение «Детский сад №201» Островок Детства» города Чебоксары Чувашской Республики </w:t>
            </w:r>
          </w:p>
        </w:tc>
      </w:tr>
      <w:tr w:rsidR="008062C2" w:rsidRPr="008062C2" w14:paraId="0472339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FD23C50" w14:textId="5C940F1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0BE0F31" w14:textId="7F678D8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4F60A406" w14:textId="2AF62A3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27» города Чебоксары Чувашской Республики </w:t>
            </w:r>
          </w:p>
        </w:tc>
      </w:tr>
      <w:tr w:rsidR="008062C2" w:rsidRPr="008062C2" w14:paraId="5CD8E31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C329528" w14:textId="371364F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75321A8" w14:textId="42AEA4E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2B90DCD3" w14:textId="56599FC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«Средняя общеобразовательная школа №38 имени Героя Российской Федерации Константинова Леонида Сергеевича» г. Чебоксары</w:t>
            </w:r>
          </w:p>
        </w:tc>
      </w:tr>
      <w:tr w:rsidR="008062C2" w:rsidRPr="008062C2" w14:paraId="4C1197C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78DF535" w14:textId="7E15CE8A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B5935A0" w14:textId="40F918C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7225" w:type="dxa"/>
            <w:shd w:val="clear" w:color="auto" w:fill="auto"/>
            <w:hideMark/>
          </w:tcPr>
          <w:p w14:paraId="6C0496AB" w14:textId="5B3F02BF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общеобразовательное учреждение «Красночетайская средняя общеобразовательная школа» Красночетайского района Чувашской Республики </w:t>
            </w:r>
          </w:p>
        </w:tc>
      </w:tr>
      <w:tr w:rsidR="008062C2" w:rsidRPr="008062C2" w14:paraId="006C1FD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59F7775E" w14:textId="25A190C6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CC2D3EA" w14:textId="2F390CA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Чукотский автономный округ</w:t>
            </w:r>
          </w:p>
        </w:tc>
        <w:tc>
          <w:tcPr>
            <w:tcW w:w="7225" w:type="dxa"/>
            <w:shd w:val="clear" w:color="auto" w:fill="auto"/>
            <w:hideMark/>
          </w:tcPr>
          <w:p w14:paraId="05AB2A18" w14:textId="486B059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«Средняя общеобразовательная школа города Билибино Чукотского автономного округа»</w:t>
            </w:r>
          </w:p>
        </w:tc>
      </w:tr>
      <w:tr w:rsidR="008062C2" w:rsidRPr="008062C2" w14:paraId="7AA7954F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4F0DF81C" w14:textId="423BD385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01E62DC" w14:textId="3AA6FB2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Чукотский автономный округ</w:t>
            </w:r>
          </w:p>
        </w:tc>
        <w:tc>
          <w:tcPr>
            <w:tcW w:w="7225" w:type="dxa"/>
            <w:shd w:val="clear" w:color="auto" w:fill="auto"/>
            <w:hideMark/>
          </w:tcPr>
          <w:p w14:paraId="65F419D2" w14:textId="6948923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комбинированного вида «Золотой ключик» города Анадыря»</w:t>
            </w:r>
          </w:p>
        </w:tc>
      </w:tr>
      <w:tr w:rsidR="008062C2" w:rsidRPr="008062C2" w14:paraId="67DA4E1B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A17F55C" w14:textId="0C2E7C1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8E22DDB" w14:textId="32FE89AC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Ямало-Ненецкий автономный округ</w:t>
            </w:r>
          </w:p>
        </w:tc>
        <w:tc>
          <w:tcPr>
            <w:tcW w:w="7225" w:type="dxa"/>
            <w:shd w:val="clear" w:color="auto" w:fill="auto"/>
            <w:hideMark/>
          </w:tcPr>
          <w:p w14:paraId="542C6F10" w14:textId="48C356B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дошкольное образовательное учреждение «Детский сад № 9 «Кристаллик»</w:t>
            </w:r>
          </w:p>
        </w:tc>
      </w:tr>
      <w:tr w:rsidR="008062C2" w:rsidRPr="008062C2" w14:paraId="08E79521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CF358F2" w14:textId="6E5C6CD4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523A56E" w14:textId="69F45849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Ямало-Ненецкий автономный округ</w:t>
            </w:r>
          </w:p>
        </w:tc>
        <w:tc>
          <w:tcPr>
            <w:tcW w:w="7225" w:type="dxa"/>
            <w:shd w:val="clear" w:color="auto" w:fill="auto"/>
            <w:hideMark/>
          </w:tcPr>
          <w:p w14:paraId="5EA80E69" w14:textId="6805E4B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Гимназия</w:t>
            </w:r>
          </w:p>
        </w:tc>
      </w:tr>
      <w:tr w:rsidR="008062C2" w:rsidRPr="008062C2" w14:paraId="7A89B92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750BC93" w14:textId="6AC7EA5D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06B47BD3" w14:textId="5DEBC953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7225" w:type="dxa"/>
            <w:shd w:val="clear" w:color="auto" w:fill="auto"/>
            <w:hideMark/>
          </w:tcPr>
          <w:p w14:paraId="2F5F25FA" w14:textId="6C84DD2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общеобразовательное учреждение «Средняя школа №27»</w:t>
            </w:r>
          </w:p>
        </w:tc>
      </w:tr>
    </w:tbl>
    <w:p w14:paraId="38105FC7" w14:textId="77777777" w:rsidR="008062C2" w:rsidRPr="008062C2" w:rsidRDefault="008062C2">
      <w:pPr>
        <w:rPr>
          <w:rFonts w:ascii="Times New Roman" w:hAnsi="Times New Roman" w:cs="Times New Roman"/>
        </w:rPr>
      </w:pPr>
    </w:p>
    <w:sectPr w:rsidR="008062C2" w:rsidRPr="0080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BF720B"/>
    <w:multiLevelType w:val="hybridMultilevel"/>
    <w:tmpl w:val="D64CA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23787"/>
    <w:multiLevelType w:val="hybridMultilevel"/>
    <w:tmpl w:val="24EC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C2"/>
    <w:rsid w:val="00391C40"/>
    <w:rsid w:val="0067029E"/>
    <w:rsid w:val="007E1CAC"/>
    <w:rsid w:val="008062C2"/>
    <w:rsid w:val="00B92E00"/>
    <w:rsid w:val="00C03B88"/>
    <w:rsid w:val="00E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D275"/>
  <w15:chartTrackingRefBased/>
  <w15:docId w15:val="{7E8F7A07-8F6F-4FEF-83F9-4318B0E9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24</Pages>
  <Words>11212</Words>
  <Characters>63912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Дадаян</dc:creator>
  <cp:keywords/>
  <dc:description/>
  <cp:lastModifiedBy>Дадаян</cp:lastModifiedBy>
  <cp:revision>3</cp:revision>
  <dcterms:created xsi:type="dcterms:W3CDTF">2021-03-04T13:37:00Z</dcterms:created>
  <dcterms:modified xsi:type="dcterms:W3CDTF">2021-03-05T07:57:00Z</dcterms:modified>
</cp:coreProperties>
</file>