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1F1ED" w14:textId="30FDEEB9" w:rsidR="007E1CAC" w:rsidRPr="005D0F45" w:rsidRDefault="007E1CAC" w:rsidP="007E1CAC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F45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получивш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статус Инновационной площадки федерального государственного бюджетного научного учреждения «Институт изучения детства, семьи и воспитания Российской академии образования»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55"/>
        <w:gridCol w:w="7225"/>
      </w:tblGrid>
      <w:tr w:rsidR="008062C2" w:rsidRPr="008062C2" w14:paraId="7A7F2942" w14:textId="77777777" w:rsidTr="00391C40"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E89A486" w14:textId="2852EED1" w:rsidR="008062C2" w:rsidRPr="00391C40" w:rsidRDefault="00391C40" w:rsidP="00391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855" w:type="dxa"/>
            <w:shd w:val="clear" w:color="auto" w:fill="auto"/>
            <w:vAlign w:val="center"/>
            <w:hideMark/>
          </w:tcPr>
          <w:p w14:paraId="71797DCC" w14:textId="23BC3C56" w:rsidR="008062C2" w:rsidRPr="008062C2" w:rsidRDefault="008062C2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 Российской Федерации</w:t>
            </w:r>
          </w:p>
        </w:tc>
        <w:tc>
          <w:tcPr>
            <w:tcW w:w="7225" w:type="dxa"/>
            <w:shd w:val="clear" w:color="auto" w:fill="auto"/>
            <w:vAlign w:val="center"/>
            <w:hideMark/>
          </w:tcPr>
          <w:p w14:paraId="5CDBE222" w14:textId="77777777" w:rsidR="008062C2" w:rsidRPr="008062C2" w:rsidRDefault="008062C2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образовательной организации</w:t>
            </w:r>
          </w:p>
        </w:tc>
      </w:tr>
      <w:tr w:rsidR="008062C2" w:rsidRPr="008062C2" w14:paraId="5EEB189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B5ED34A" w14:textId="088D2BF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FDCCA1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4410F0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53 с углубленным изучением отдельных предметов»</w:t>
            </w:r>
          </w:p>
        </w:tc>
      </w:tr>
      <w:tr w:rsidR="008062C2" w:rsidRPr="008062C2" w14:paraId="08438B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C1B8C3B" w14:textId="2ADCA30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7DFADC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B1B100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33»</w:t>
            </w:r>
          </w:p>
        </w:tc>
      </w:tr>
      <w:tr w:rsidR="008062C2" w:rsidRPr="008062C2" w14:paraId="7262BA0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2420FDC" w14:textId="6D665C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B673D3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2A36B93" w14:textId="4D12E86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Степноозерский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 развития ребенка – детский сад «Золотая рыбка» Благовещенского района Алтайского края</w:t>
            </w:r>
          </w:p>
        </w:tc>
      </w:tr>
      <w:tr w:rsidR="008062C2" w:rsidRPr="008062C2" w14:paraId="7D2CC9B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8746EE" w14:textId="0AF2576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0B8EEB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1AA4BD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</w:tr>
      <w:tr w:rsidR="008062C2" w:rsidRPr="008062C2" w14:paraId="007B9C4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A43D51D" w14:textId="0E1072A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753982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D019345" w14:textId="696AAC8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261 «Истоки»</w:t>
            </w:r>
          </w:p>
        </w:tc>
      </w:tr>
      <w:tr w:rsidR="008062C2" w:rsidRPr="008062C2" w14:paraId="7283B29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1262974" w14:textId="280A13E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01117B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noWrap/>
            <w:hideMark/>
          </w:tcPr>
          <w:p w14:paraId="3AC6AA6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компенсирующего вида №14 «Василек» </w:t>
            </w:r>
          </w:p>
        </w:tc>
      </w:tr>
      <w:tr w:rsidR="008062C2" w:rsidRPr="008062C2" w14:paraId="44EC39F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682DA4" w14:textId="25AB66F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4ABC91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D4F43E3" w14:textId="184A962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«Лицей №2»</w:t>
            </w:r>
          </w:p>
        </w:tc>
      </w:tr>
      <w:tr w:rsidR="008062C2" w:rsidRPr="008062C2" w14:paraId="2A525E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577FAFE" w14:textId="3B99822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6E4A25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C34A2B3" w14:textId="006FFA3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«Лицей №6 города Благовещенска»</w:t>
            </w:r>
          </w:p>
        </w:tc>
      </w:tr>
      <w:tr w:rsidR="008062C2" w:rsidRPr="008062C2" w14:paraId="742FC21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4F6CA6A" w14:textId="0B22A7A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AC0267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88F800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«Алексеевская гимназия города Благовещенска»</w:t>
            </w:r>
          </w:p>
        </w:tc>
      </w:tr>
      <w:tr w:rsidR="008062C2" w:rsidRPr="008062C2" w14:paraId="480AE22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35F0FA" w14:textId="4B87505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B6A942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2C20371" w14:textId="3E1AE3E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образовательное учреждение «Детский сад №3»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г.Благовещенска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«Надежда»</w:t>
            </w:r>
          </w:p>
        </w:tc>
      </w:tr>
      <w:tr w:rsidR="008062C2" w:rsidRPr="008062C2" w14:paraId="66A310E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4923B9E" w14:textId="2122182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906139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92B2123" w14:textId="28A5ABB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дошкольное образовательное автономное учреждение детский сад «Родничок» второй категории общеразвивающего вида с приоритетным осуществлением физического направления развития детей п.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Дипкун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Тындинского района</w:t>
            </w:r>
          </w:p>
        </w:tc>
      </w:tr>
      <w:tr w:rsidR="008062C2" w:rsidRPr="008062C2" w14:paraId="36F0E0E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8CC8247" w14:textId="3405AEB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8AEAA2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C22AC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автономное учреждение «Детский сад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Юкталинка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общеразвивающего вида п.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Юктали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Тындинского района»</w:t>
            </w:r>
          </w:p>
        </w:tc>
      </w:tr>
      <w:tr w:rsidR="008062C2" w:rsidRPr="008062C2" w14:paraId="6BEB2A0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1F0BD02" w14:textId="590C89C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B8FCD5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6C483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автономное учреждение средняя общеобразовательная школа № 1 городского округа города Райчихинска Амурской области</w:t>
            </w:r>
          </w:p>
        </w:tc>
      </w:tr>
      <w:tr w:rsidR="008062C2" w:rsidRPr="008062C2" w14:paraId="1CFD52D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B72B6D" w14:textId="510F902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909BDF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5C90CC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«Школа № 26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г.Благовещенска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3FDE0F3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60D72E" w14:textId="5D1B279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72BD2F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748D346" w14:textId="76B8ADE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муниципального образования «Город Архангельск» «Детский сад общеразвивающего вида №131 «Радуга</w:t>
            </w:r>
          </w:p>
        </w:tc>
      </w:tr>
      <w:tr w:rsidR="008062C2" w:rsidRPr="008062C2" w14:paraId="564919A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4FA1196" w14:textId="75CA1DB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8817D3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AAD52A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муниципального образования «Город Архангельск» «Детский сад комбинированного вида № 172 «Клюковка»</w:t>
            </w:r>
          </w:p>
        </w:tc>
      </w:tr>
      <w:tr w:rsidR="008062C2" w:rsidRPr="008062C2" w14:paraId="7541710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D68EF1C" w14:textId="65E23A0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DA9D2C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08BCD8" w14:textId="62DFD15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г.Астрахани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«Средняя общеобразовательная школа № 28»</w:t>
            </w:r>
          </w:p>
        </w:tc>
      </w:tr>
      <w:tr w:rsidR="008062C2" w:rsidRPr="008062C2" w14:paraId="173B504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A9ADD9B" w14:textId="32DA502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234741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155E4E7" w14:textId="3F6F1F5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г.Астрахани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«Средняя общеобразовательная школа № 29» </w:t>
            </w:r>
          </w:p>
        </w:tc>
      </w:tr>
      <w:tr w:rsidR="008062C2" w:rsidRPr="008062C2" w14:paraId="0A2AB03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829B63" w14:textId="7C41C7E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29013A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4E128E" w14:textId="331C285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г.Астрахани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«Средняя общеобразовательная школа №61»</w:t>
            </w:r>
          </w:p>
        </w:tc>
      </w:tr>
      <w:tr w:rsidR="008062C2" w:rsidRPr="008062C2" w14:paraId="10FD23A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2B754FF" w14:textId="029FAE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E448FC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74BC62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№2 «Сказка» поселка Троицкий Губкинского района Белгородской области</w:t>
            </w:r>
          </w:p>
        </w:tc>
      </w:tr>
      <w:tr w:rsidR="008062C2" w:rsidRPr="008062C2" w14:paraId="411035C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4C9514" w14:textId="42EA07E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70005F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6F0DB0B" w14:textId="408110DE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«Детский сад комбинированного вида №2» Алексеевского городского округа</w:t>
            </w:r>
          </w:p>
        </w:tc>
      </w:tr>
      <w:tr w:rsidR="008062C2" w:rsidRPr="008062C2" w14:paraId="00DDFD4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5ECB62B" w14:textId="273D358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515480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C799F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«Детский сад комбинированного вида № 29 «Золушка»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города Губкина Белгородской области</w:t>
            </w:r>
          </w:p>
        </w:tc>
      </w:tr>
      <w:tr w:rsidR="008062C2" w:rsidRPr="008062C2" w14:paraId="76793C1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4AC078" w14:textId="723B775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1C6AB7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DACBA7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№11 «Звёздочка» Старооскольского городского округа</w:t>
            </w:r>
          </w:p>
        </w:tc>
      </w:tr>
      <w:tr w:rsidR="008062C2" w:rsidRPr="008062C2" w14:paraId="2585E41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40343A8" w14:textId="6E5F76F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C473CE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3F83E9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38 «Малыш» города Губкина Белгородской области</w:t>
            </w:r>
          </w:p>
        </w:tc>
      </w:tr>
      <w:tr w:rsidR="008062C2" w:rsidRPr="008062C2" w14:paraId="68411F0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C8B6FBE" w14:textId="5F63BA8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C4A806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12CA19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№44 «Золушка» Старооскольского городского округа</w:t>
            </w:r>
          </w:p>
        </w:tc>
      </w:tr>
      <w:tr w:rsidR="008062C2" w:rsidRPr="008062C2" w14:paraId="092A7D9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5517B89" w14:textId="0FF7639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1FCFEA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1C12162" w14:textId="3477F7C9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детский сад комбинированного вида № 7 «Семицветик» г. Белгорода</w:t>
            </w:r>
          </w:p>
        </w:tc>
      </w:tr>
      <w:tr w:rsidR="008062C2" w:rsidRPr="008062C2" w14:paraId="48A0426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213DFC" w14:textId="20B4B1E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C53B98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002BE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«Начальная школа-детский сад №44» г. Белгорода</w:t>
            </w:r>
          </w:p>
        </w:tc>
      </w:tr>
      <w:tr w:rsidR="008062C2" w:rsidRPr="008062C2" w14:paraId="44AFBD5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2090A8" w14:textId="4F19FC8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75A670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305EB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государственное автономное общеобразовательное учреждение «Образовательный комплекс «Алгоритм успеха» Белгородской области</w:t>
            </w:r>
          </w:p>
        </w:tc>
      </w:tr>
      <w:tr w:rsidR="008062C2" w:rsidRPr="008062C2" w14:paraId="3CE4259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4FFD1D4" w14:textId="32F8B7E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5218B5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EB032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имени А.М. Горького» г. Карачева Брянской области</w:t>
            </w:r>
          </w:p>
        </w:tc>
      </w:tr>
      <w:tr w:rsidR="008062C2" w:rsidRPr="008062C2" w14:paraId="4389FF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782DD9C" w14:textId="0AB501D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27C75A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BBA423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-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Выгоничского района Брянской области</w:t>
            </w:r>
          </w:p>
        </w:tc>
      </w:tr>
      <w:tr w:rsidR="008062C2" w:rsidRPr="008062C2" w14:paraId="69E6737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02D2FA6" w14:textId="5D14BA3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089BE6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F598F9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детский сад №162 «Росинка» города Брянска</w:t>
            </w:r>
          </w:p>
        </w:tc>
      </w:tr>
      <w:tr w:rsidR="008062C2" w:rsidRPr="008062C2" w14:paraId="01D3317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E878D7" w14:textId="7F39E99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970BD6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51FD8F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«Центр развития ребенка – детский сад № 155 «Светлячок» г. Брянска</w:t>
            </w:r>
          </w:p>
        </w:tc>
      </w:tr>
      <w:tr w:rsidR="008062C2" w:rsidRPr="008062C2" w14:paraId="5927E15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1D120C" w14:textId="6BC406F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C4A273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3CF0CB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№68 открытого акционерного общества «Российские железные дороги»</w:t>
            </w:r>
          </w:p>
        </w:tc>
      </w:tr>
      <w:tr w:rsidR="008062C2" w:rsidRPr="008062C2" w14:paraId="45A256F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9FC68B2" w14:textId="5A4D524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349674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0CF1B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 130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Деснянские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звездочки»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г.Брянска</w:t>
            </w:r>
            <w:proofErr w:type="spellEnd"/>
          </w:p>
        </w:tc>
      </w:tr>
      <w:tr w:rsidR="008062C2" w:rsidRPr="008062C2" w14:paraId="1511D24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FEF3F3C" w14:textId="63597DE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859DB2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A3958D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г.Владимира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«Средняя общеобразовательная школа № 10 с углубленным изучением иностранных языков» </w:t>
            </w:r>
          </w:p>
        </w:tc>
      </w:tr>
      <w:tr w:rsidR="008062C2" w:rsidRPr="008062C2" w14:paraId="407DB81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BC9AAC" w14:textId="7B40BFA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986B11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45B6A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общеобразовательное учреждение «Православная гимназия г. Коврова» </w:t>
            </w:r>
          </w:p>
        </w:tc>
      </w:tr>
      <w:tr w:rsidR="008062C2" w:rsidRPr="008062C2" w14:paraId="744A41D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20CB28F" w14:textId="7E05E36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C2AEE1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5FDCA65" w14:textId="78AEC1E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«Семицветик»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с.Сновицы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55B8674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CC6A9C" w14:textId="42F1CFF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022C19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06A367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 47 открытого акционерного общества «Российские железные дороги»</w:t>
            </w:r>
          </w:p>
        </w:tc>
      </w:tr>
      <w:tr w:rsidR="008062C2" w:rsidRPr="008062C2" w14:paraId="2DF3EB8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5F8FF3" w14:textId="51C51A9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3221FB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2873E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г. Владимира «Средняя общеобразовательная школа №31 имени Героя Советского Союза С.Д. Василисина»</w:t>
            </w:r>
          </w:p>
        </w:tc>
      </w:tr>
      <w:tr w:rsidR="008062C2" w:rsidRPr="008062C2" w14:paraId="203EA58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19FFFED" w14:textId="1198F79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229E51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C4578F8" w14:textId="2335612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г.Владимира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«Детский оздоровительно-образовательный (социально-педагогический) центр»</w:t>
            </w:r>
          </w:p>
        </w:tc>
      </w:tr>
      <w:tr w:rsidR="008062C2" w:rsidRPr="008062C2" w14:paraId="51FA75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60E0F2" w14:textId="345FC1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5A2608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15E19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Островская средняя школа</w:t>
            </w:r>
          </w:p>
        </w:tc>
      </w:tr>
      <w:tr w:rsidR="008062C2" w:rsidRPr="008062C2" w14:paraId="5E8663D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069494B" w14:textId="5889CE4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22D865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7882F2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Бубновская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Урюпинского муниципального района Волгоградской области»</w:t>
            </w:r>
          </w:p>
        </w:tc>
      </w:tr>
      <w:tr w:rsidR="008062C2" w:rsidRPr="008062C2" w14:paraId="5305799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4B19D3A" w14:textId="39BB23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CE99DA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51D280" w14:textId="51DBCF5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«Лицей» городского округа город Урюпинск Волгоградской области</w:t>
            </w:r>
          </w:p>
        </w:tc>
      </w:tr>
      <w:tr w:rsidR="008062C2" w:rsidRPr="008062C2" w14:paraId="3EB2AE4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416E197" w14:textId="5B5A520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CD90CC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DCB637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«Начальная школа, реализующая адаптированные образовательные программы для детей с нарушением зрения, № 2 Ворошиловского района Волгограда»</w:t>
            </w:r>
          </w:p>
        </w:tc>
      </w:tr>
      <w:tr w:rsidR="008062C2" w:rsidRPr="008062C2" w14:paraId="7452003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D4DDE4" w14:textId="3309EA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C51569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737B6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«Лицей № 8 «Олимпия» Дзержинского района Волгограда»</w:t>
            </w:r>
          </w:p>
        </w:tc>
      </w:tr>
      <w:tr w:rsidR="008062C2" w:rsidRPr="008062C2" w14:paraId="29FBB7B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DE7FF2" w14:textId="1E828C6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ADF0B1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9B9DA6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х.Клетский</w:t>
            </w:r>
            <w:proofErr w:type="spellEnd"/>
          </w:p>
        </w:tc>
      </w:tr>
      <w:tr w:rsidR="008062C2" w:rsidRPr="008062C2" w14:paraId="2278BC8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C2F631" w14:textId="1151068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A6B771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7C382A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«Волгоградская школа-интернат «Созвездие»»</w:t>
            </w:r>
          </w:p>
        </w:tc>
      </w:tr>
      <w:tr w:rsidR="008062C2" w:rsidRPr="008062C2" w14:paraId="55F36CC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E46760" w14:textId="6C749BA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15E7E6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125106A" w14:textId="5A44927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«Средняя школа №101 Дзержинского района Волгограда»</w:t>
            </w:r>
          </w:p>
        </w:tc>
      </w:tr>
      <w:tr w:rsidR="008062C2" w:rsidRPr="008062C2" w14:paraId="72BF840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6A1DA72" w14:textId="5084F08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A464FC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66F9BF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«Центр развития ребенка № 14 Красноармейского района Волгограда»</w:t>
            </w:r>
          </w:p>
        </w:tc>
      </w:tr>
      <w:tr w:rsidR="008062C2" w:rsidRPr="008062C2" w14:paraId="6A12A1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3837CA" w14:textId="170C12D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FC10BF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BF5A6F4" w14:textId="72060124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образовательное учреждение «Детский сад № 70 «Ладушки» г. Волжского Волгоградской области»</w:t>
            </w:r>
          </w:p>
        </w:tc>
      </w:tr>
      <w:tr w:rsidR="008062C2" w:rsidRPr="008062C2" w14:paraId="1D334A7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C6C030" w14:textId="453B3A2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EC7CE2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23B6F8C" w14:textId="1A0C925A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</w:t>
            </w:r>
            <w:r w:rsidR="003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«Лукоморье» городского округа город Михайловка Волгоградской области»</w:t>
            </w:r>
          </w:p>
        </w:tc>
      </w:tr>
      <w:tr w:rsidR="008062C2" w:rsidRPr="008062C2" w14:paraId="277718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3BC93B1" w14:textId="0C332D5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47ACCB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60B382D" w14:textId="486F7D4C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образовательное учреждение «Детский сад № 101 «Дашенька» г. Волжского Волгоградской области»</w:t>
            </w:r>
          </w:p>
        </w:tc>
      </w:tr>
      <w:tr w:rsidR="008062C2" w:rsidRPr="008062C2" w14:paraId="1A9D967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E26E63" w14:textId="225FDC9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FB1804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92824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для детей, нуждающихся в психолого-педагогической и медико-социальной помощи, «Волгоградский областной центр психолого-медико-социального сопровождения»</w:t>
            </w:r>
          </w:p>
        </w:tc>
      </w:tr>
      <w:tr w:rsidR="008062C2" w:rsidRPr="008062C2" w14:paraId="5DEE635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A252E9" w14:textId="529D7EB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0537BE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DC51CCB" w14:textId="00B4D69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казенное общеобразовательное специальное учебно-воспитательное учреждение «Октябрьская школа закрытого типа»</w:t>
            </w:r>
          </w:p>
        </w:tc>
      </w:tr>
      <w:tr w:rsidR="008062C2" w:rsidRPr="008062C2" w14:paraId="62128C3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6631BD" w14:textId="7F131CB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48EE26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8911D0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Вологодского муниципального района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школа»</w:t>
            </w:r>
          </w:p>
        </w:tc>
      </w:tr>
      <w:tr w:rsidR="008062C2" w:rsidRPr="008062C2" w14:paraId="504EC4C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C995C63" w14:textId="1B41FB2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27A365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58311C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Вологодской области Грязовецкого муниципального района «Слободская школа им.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Г.Н.Пономарёва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557AD8B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E0084A" w14:textId="4D4C596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5AB04B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CE0571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дошкольное образовательное учреждение «Детский сад №79 открытого акционерного общества «Российские железные дороги» </w:t>
            </w:r>
          </w:p>
        </w:tc>
      </w:tr>
      <w:tr w:rsidR="008062C2" w:rsidRPr="008062C2" w14:paraId="1716A2C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4D7BA04" w14:textId="050E057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30822B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A298D1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дошкольное образовательное учреждение «Детский сад № 121»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г.Череповец</w:t>
            </w:r>
            <w:proofErr w:type="spellEnd"/>
          </w:p>
        </w:tc>
      </w:tr>
      <w:tr w:rsidR="008062C2" w:rsidRPr="008062C2" w14:paraId="32BA794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700DC0" w14:textId="05F5035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7CC6DF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8A2A5A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114»</w:t>
            </w:r>
          </w:p>
        </w:tc>
      </w:tr>
      <w:tr w:rsidR="008062C2" w:rsidRPr="008062C2" w14:paraId="674F4B0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6CB3857" w14:textId="238E21A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D3D272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E13592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Аннинская средняя общеобразовательная школа № 3</w:t>
            </w:r>
          </w:p>
        </w:tc>
      </w:tr>
      <w:tr w:rsidR="008062C2" w:rsidRPr="008062C2" w14:paraId="465D0C8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FD8DE0" w14:textId="1EAD157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538B7C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BEEE1E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Борисоглебского городского округа Борисоглебская средняя общеобразовательная школа № 6</w:t>
            </w:r>
          </w:p>
        </w:tc>
      </w:tr>
      <w:tr w:rsidR="008062C2" w:rsidRPr="008062C2" w14:paraId="5B210A1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AB62DBE" w14:textId="711CAF3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A05D3A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C956A7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«Нижнедевицкая гимназия»</w:t>
            </w:r>
          </w:p>
        </w:tc>
      </w:tr>
      <w:tr w:rsidR="008062C2" w:rsidRPr="008062C2" w14:paraId="34AC78A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8C6E5F" w14:textId="747A09D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F72E27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566D2A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51</w:t>
            </w:r>
          </w:p>
        </w:tc>
      </w:tr>
      <w:tr w:rsidR="008062C2" w:rsidRPr="008062C2" w14:paraId="288AC6B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9DA803" w14:textId="08D9A1D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64352E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FD0639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лицей №4 </w:t>
            </w:r>
          </w:p>
        </w:tc>
      </w:tr>
      <w:tr w:rsidR="008062C2" w:rsidRPr="008062C2" w14:paraId="207BCF7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EF55EEC" w14:textId="2022188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6476FC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D9822C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78»</w:t>
            </w:r>
          </w:p>
        </w:tc>
      </w:tr>
      <w:tr w:rsidR="008062C2" w:rsidRPr="008062C2" w14:paraId="3BB086F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D2DC86" w14:textId="5714F7E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C62E7C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962BB1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«Детский сад № 9»</w:t>
            </w:r>
          </w:p>
        </w:tc>
      </w:tr>
      <w:tr w:rsidR="008062C2" w:rsidRPr="008062C2" w14:paraId="1F784AA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E35DC15" w14:textId="5A77E7A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349209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774309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Борисоглебского городского округа Детский сад № 7 комбинированного вида</w:t>
            </w:r>
          </w:p>
        </w:tc>
      </w:tr>
      <w:tr w:rsidR="008062C2" w:rsidRPr="008062C2" w14:paraId="09B48BD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4D49493" w14:textId="44FE15F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A54B62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EDDAFF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№3 </w:t>
            </w:r>
          </w:p>
        </w:tc>
      </w:tr>
      <w:tr w:rsidR="008062C2" w:rsidRPr="008062C2" w14:paraId="1DE40E1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E65B3A2" w14:textId="629D254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EA949B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7D885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Коршевская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</w:t>
            </w:r>
          </w:p>
        </w:tc>
      </w:tr>
      <w:tr w:rsidR="008062C2" w:rsidRPr="008062C2" w14:paraId="04BFC1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FCF001" w14:textId="41AB12D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2902EE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0652EC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лицей «Воронежский учебно-воспитательный комплекс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им.А.П.Киселева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71B53AB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B71792B" w14:textId="5AFFA9D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B4247E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  <w:tc>
          <w:tcPr>
            <w:tcW w:w="7225" w:type="dxa"/>
            <w:shd w:val="clear" w:color="auto" w:fill="auto"/>
            <w:hideMark/>
          </w:tcPr>
          <w:p w14:paraId="18CC53BD" w14:textId="3499987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 37 открытого акционерного общества «Российские железные дороги»</w:t>
            </w:r>
          </w:p>
        </w:tc>
      </w:tr>
      <w:tr w:rsidR="00EE1271" w:rsidRPr="008062C2" w14:paraId="385669F4" w14:textId="77777777" w:rsidTr="00057591">
        <w:trPr>
          <w:trHeight w:val="20"/>
        </w:trPr>
        <w:tc>
          <w:tcPr>
            <w:tcW w:w="562" w:type="dxa"/>
            <w:shd w:val="clear" w:color="auto" w:fill="auto"/>
          </w:tcPr>
          <w:p w14:paraId="0E11CC92" w14:textId="77777777" w:rsidR="00EE1271" w:rsidRPr="008062C2" w:rsidRDefault="00EE1271" w:rsidP="000575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BE1B502" w14:textId="77777777" w:rsidR="00EE1271" w:rsidRPr="008062C2" w:rsidRDefault="00EE1271" w:rsidP="0005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  <w:proofErr w:type="spellEnd"/>
          </w:p>
        </w:tc>
        <w:tc>
          <w:tcPr>
            <w:tcW w:w="7225" w:type="dxa"/>
            <w:shd w:val="clear" w:color="auto" w:fill="auto"/>
            <w:hideMark/>
          </w:tcPr>
          <w:p w14:paraId="7CEA01DD" w14:textId="77777777" w:rsidR="00EE1271" w:rsidRPr="008062C2" w:rsidRDefault="00EE1271" w:rsidP="0005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города Москвы "Школа № 825"</w:t>
            </w:r>
          </w:p>
        </w:tc>
      </w:tr>
      <w:tr w:rsidR="00EE1271" w:rsidRPr="008062C2" w14:paraId="4505DE9B" w14:textId="77777777" w:rsidTr="00057591">
        <w:trPr>
          <w:trHeight w:val="20"/>
        </w:trPr>
        <w:tc>
          <w:tcPr>
            <w:tcW w:w="562" w:type="dxa"/>
            <w:shd w:val="clear" w:color="auto" w:fill="auto"/>
          </w:tcPr>
          <w:p w14:paraId="662B9A6B" w14:textId="77777777" w:rsidR="00EE1271" w:rsidRPr="008062C2" w:rsidRDefault="00EE1271" w:rsidP="000575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1CFE07A" w14:textId="77777777" w:rsidR="00EE1271" w:rsidRPr="008062C2" w:rsidRDefault="00EE1271" w:rsidP="0005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  <w:proofErr w:type="spellEnd"/>
          </w:p>
        </w:tc>
        <w:tc>
          <w:tcPr>
            <w:tcW w:w="7225" w:type="dxa"/>
            <w:shd w:val="clear" w:color="auto" w:fill="auto"/>
            <w:hideMark/>
          </w:tcPr>
          <w:p w14:paraId="0EE3677D" w14:textId="77777777" w:rsidR="00EE1271" w:rsidRPr="008062C2" w:rsidRDefault="00EE1271" w:rsidP="0005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города Москвы «Школа № 1324»</w:t>
            </w:r>
          </w:p>
        </w:tc>
      </w:tr>
      <w:tr w:rsidR="008062C2" w:rsidRPr="008062C2" w14:paraId="7645ECF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99B1FA" w14:textId="1D2352C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34DB2A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46CB09DB" w14:textId="7F354FC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лицей №623 имени Ивана Петровича Павлова Выборгского района Санкт-Петербурга</w:t>
            </w:r>
          </w:p>
        </w:tc>
      </w:tr>
      <w:tr w:rsidR="008062C2" w:rsidRPr="008062C2" w14:paraId="7202C8D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A010AC" w14:textId="6F2A920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EAC93F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1DB63458" w14:textId="3B4336D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общеобразовательное учреждение школа №604 Пушкинского района Санкт-Петербурга </w:t>
            </w:r>
          </w:p>
        </w:tc>
      </w:tr>
      <w:tr w:rsidR="008062C2" w:rsidRPr="008062C2" w14:paraId="1651468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FE0CFA0" w14:textId="4F31D1B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E8A2B6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35AF04A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«Инженерно-технологическая школа № 777» Санкт-Петербурга</w:t>
            </w:r>
          </w:p>
        </w:tc>
      </w:tr>
      <w:tr w:rsidR="008062C2" w:rsidRPr="008062C2" w14:paraId="3114745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0C02DC" w14:textId="45464C8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2D68CE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6BE7A79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дошкольное образовательное учреждение детский сад №109 комбинированного вида Фрунзенского района Санкт-Петербурга</w:t>
            </w:r>
          </w:p>
        </w:tc>
      </w:tr>
      <w:tr w:rsidR="008062C2" w:rsidRPr="008062C2" w14:paraId="2AE1206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C00172" w14:textId="34F330C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9047C6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3C26784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дошкольное образовательное учреждение детский сад № 63 Фрунзенского района Санкт-Петербурга</w:t>
            </w:r>
          </w:p>
        </w:tc>
      </w:tr>
      <w:tr w:rsidR="008062C2" w:rsidRPr="008062C2" w14:paraId="21844B1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A5A6E7" w14:textId="70A363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300B35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4CEC54F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дошкольное образовательное учреждение детский сад № 1 Пушкинского района Санкт-Петербурга</w:t>
            </w:r>
          </w:p>
        </w:tc>
      </w:tr>
      <w:tr w:rsidR="008062C2" w:rsidRPr="008062C2" w14:paraId="1BF1807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41AD82" w14:textId="471A5BA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1AA539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0E56330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средняя общеобразовательная школа № 544 с углубленным изучением английского языка Московского района Санкт-Петербурга</w:t>
            </w:r>
          </w:p>
        </w:tc>
      </w:tr>
      <w:tr w:rsidR="008062C2" w:rsidRPr="008062C2" w14:paraId="4550654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AD95F85" w14:textId="593C0A2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0323D7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7225" w:type="dxa"/>
            <w:shd w:val="clear" w:color="auto" w:fill="auto"/>
            <w:hideMark/>
          </w:tcPr>
          <w:p w14:paraId="426C06DF" w14:textId="1C9AC5C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общеобразовательное учреждение средняя общеобразовательная школа №372 Московского района Санкт-Петербурга </w:t>
            </w:r>
          </w:p>
        </w:tc>
      </w:tr>
      <w:tr w:rsidR="008062C2" w:rsidRPr="008062C2" w14:paraId="1DBF82E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4A9E47" w14:textId="6F5DB81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1A6CDD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г.Севастополь</w:t>
            </w:r>
            <w:proofErr w:type="spellEnd"/>
          </w:p>
        </w:tc>
        <w:tc>
          <w:tcPr>
            <w:tcW w:w="7225" w:type="dxa"/>
            <w:shd w:val="clear" w:color="auto" w:fill="auto"/>
            <w:hideMark/>
          </w:tcPr>
          <w:p w14:paraId="1733152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дошкольное образовательное учреждение города Севастополя «Детский сад №131»</w:t>
            </w:r>
          </w:p>
        </w:tc>
      </w:tr>
      <w:tr w:rsidR="008062C2" w:rsidRPr="008062C2" w14:paraId="00A6762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0D12C2" w14:textId="796BCF8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B95839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Еврейская автономная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1E59C36" w14:textId="0D39C2F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</w:t>
            </w:r>
            <w:r w:rsidR="00EE12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№ 244 открытого акционерного общества «Российские железные дороги»</w:t>
            </w:r>
          </w:p>
        </w:tc>
      </w:tr>
      <w:tr w:rsidR="008062C2" w:rsidRPr="008062C2" w14:paraId="7CB47DC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0E4713" w14:textId="3805360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7C9662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46047F0" w14:textId="4AD0665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 237 открытого акционерного общества «Российские железные дороги»</w:t>
            </w:r>
          </w:p>
        </w:tc>
      </w:tr>
      <w:tr w:rsidR="008062C2" w:rsidRPr="008062C2" w14:paraId="2DA7741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3493E77" w14:textId="3AF759A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BEE1DB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18F5ED9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«Детский сад № 126 г. Борзи»</w:t>
            </w:r>
          </w:p>
        </w:tc>
      </w:tr>
      <w:tr w:rsidR="008062C2" w:rsidRPr="008062C2" w14:paraId="5A44A6D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1E95B1" w14:textId="3E3645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C61654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F76C3D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дошкольное образовательное учреждение детский сад №3 </w:t>
            </w:r>
            <w:proofErr w:type="spellStart"/>
            <w:proofErr w:type="gram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пгт.Кокуй</w:t>
            </w:r>
            <w:proofErr w:type="spellEnd"/>
            <w:proofErr w:type="gram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Сретенского района</w:t>
            </w:r>
          </w:p>
        </w:tc>
      </w:tr>
      <w:tr w:rsidR="008062C2" w:rsidRPr="008062C2" w14:paraId="07D2AB7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6C055E1" w14:textId="430A0CA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BAB43D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455BA2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«Гимназия № 36» </w:t>
            </w:r>
          </w:p>
        </w:tc>
      </w:tr>
      <w:tr w:rsidR="008062C2" w:rsidRPr="008062C2" w14:paraId="7E3AC7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0859B5" w14:textId="7394029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366430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52742C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58»</w:t>
            </w:r>
          </w:p>
        </w:tc>
      </w:tr>
      <w:tr w:rsidR="008062C2" w:rsidRPr="008062C2" w14:paraId="2CBB57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FF3456B" w14:textId="10341CD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2BAF1E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8DF61E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школа №19 городского округа Кинешма имени 212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Томашувского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Кинешемского стрелкового полка 49-й Ивановской дивизии</w:t>
            </w:r>
          </w:p>
        </w:tc>
      </w:tr>
      <w:tr w:rsidR="008062C2" w:rsidRPr="008062C2" w14:paraId="1501019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14A95D" w14:textId="3A444B8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5B22F4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CD60A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государственное казённое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Кохомская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коррекционная школа»</w:t>
            </w:r>
          </w:p>
        </w:tc>
      </w:tr>
      <w:tr w:rsidR="008062C2" w:rsidRPr="008062C2" w14:paraId="03972EA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2A6D66B" w14:textId="6912AD4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57CBB8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D33497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39 имени Петра Николаевича Самусенко» Муниципального образования города Братска</w:t>
            </w:r>
          </w:p>
        </w:tc>
      </w:tr>
      <w:tr w:rsidR="008062C2" w:rsidRPr="008062C2" w14:paraId="4D25515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E4B7BE" w14:textId="0C8E1C7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669EB6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877F60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города Иркутска средняя общеобразовательная школа № 40</w:t>
            </w:r>
          </w:p>
        </w:tc>
      </w:tr>
      <w:tr w:rsidR="008062C2" w:rsidRPr="008062C2" w14:paraId="712C6FA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AD58CF" w14:textId="42E7BAE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434C28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716CFB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12 имени В.Г. Распутина»</w:t>
            </w:r>
          </w:p>
        </w:tc>
      </w:tr>
      <w:tr w:rsidR="008062C2" w:rsidRPr="008062C2" w14:paraId="043D51B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C5673D" w14:textId="4EF930E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01660E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59084A4" w14:textId="0B5026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 24 среднего общего образования открытого акционерного общества «Российские железные дороги» г. Тайшет, Иркутская область</w:t>
            </w:r>
          </w:p>
        </w:tc>
      </w:tr>
      <w:tr w:rsidR="008062C2" w:rsidRPr="008062C2" w14:paraId="4392389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F7372B4" w14:textId="48D65F6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B042BD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A12F01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Иркутска гимназия № 2</w:t>
            </w:r>
          </w:p>
        </w:tc>
      </w:tr>
      <w:tr w:rsidR="008062C2" w:rsidRPr="008062C2" w14:paraId="3D221F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B90D6C9" w14:textId="6317609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E8CBB2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7F3C0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города Иркутска средняя общеобразовательная школа № 5</w:t>
            </w:r>
          </w:p>
        </w:tc>
      </w:tr>
      <w:tr w:rsidR="008062C2" w:rsidRPr="008062C2" w14:paraId="740E6C8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1A8974" w14:textId="12E2519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218105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037B45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Самарская средняя общеобразовательная школа</w:t>
            </w:r>
          </w:p>
        </w:tc>
      </w:tr>
      <w:tr w:rsidR="008062C2" w:rsidRPr="008062C2" w14:paraId="6A11C55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8669212" w14:textId="0F60A6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1FE9DB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F58C3C" w14:textId="037A711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№37» имени Королькова Аркадия Михайловича, Героя Российской Федерации</w:t>
            </w:r>
          </w:p>
        </w:tc>
      </w:tr>
      <w:tr w:rsidR="008062C2" w:rsidRPr="008062C2" w14:paraId="023516D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6CBA75E" w14:textId="09D51A5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DE08D0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A9005A2" w14:textId="7826B62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67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«Боханский детский сад №1»</w:t>
            </w:r>
          </w:p>
        </w:tc>
      </w:tr>
      <w:tr w:rsidR="008062C2" w:rsidRPr="008062C2" w14:paraId="3FCBE6B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BAA4E7" w14:textId="4F615D3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855077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10D218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города Иркутска детский сад № 180</w:t>
            </w:r>
          </w:p>
        </w:tc>
      </w:tr>
      <w:tr w:rsidR="008062C2" w:rsidRPr="008062C2" w14:paraId="447C41A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5F2745" w14:textId="654100D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972304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B3B038" w14:textId="00280BC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67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комбинированного вида № 134» муниципального образования города Братска</w:t>
            </w:r>
          </w:p>
        </w:tc>
      </w:tr>
      <w:tr w:rsidR="008062C2" w:rsidRPr="008062C2" w14:paraId="0457B7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EFF132" w14:textId="09CACC8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904EE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D33B947" w14:textId="300252A7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образовательное учреждение «Детский сад № 220 открытого акционерного общества «Российские железные дороги»</w:t>
            </w:r>
          </w:p>
        </w:tc>
      </w:tr>
      <w:tr w:rsidR="008062C2" w:rsidRPr="008062C2" w14:paraId="20A80E2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438D958" w14:textId="4414C09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3F6C64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D22872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дошкольное образовательное учреждение Шелеховского района «Детский сад №11 «Берёзка»</w:t>
            </w:r>
          </w:p>
        </w:tc>
      </w:tr>
      <w:tr w:rsidR="008062C2" w:rsidRPr="008062C2" w14:paraId="220087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A33DB56" w14:textId="6B2C41A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272650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99AC83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№1 «Чебурашка»</w:t>
            </w:r>
          </w:p>
        </w:tc>
      </w:tr>
      <w:tr w:rsidR="008062C2" w:rsidRPr="008062C2" w14:paraId="03B479B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96C7389" w14:textId="1BDEBE3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09904B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956D84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«Детский сад № 15 «Радуга»</w:t>
            </w:r>
          </w:p>
        </w:tc>
      </w:tr>
      <w:tr w:rsidR="008062C2" w:rsidRPr="008062C2" w14:paraId="68FF35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AED586" w14:textId="4B34203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742404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3A9ED3E" w14:textId="02C92B4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«Центр развития ребенка-детский сад №18 «Дюймовочка»</w:t>
            </w:r>
          </w:p>
        </w:tc>
      </w:tr>
      <w:tr w:rsidR="008062C2" w:rsidRPr="008062C2" w14:paraId="6B2E544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1B6F7E9" w14:textId="29C4CED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3515F4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3C08154" w14:textId="1C9C18D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«Средняя общеобразовательная школа № 9 г. Нижнеудинск»</w:t>
            </w:r>
          </w:p>
        </w:tc>
      </w:tr>
      <w:tr w:rsidR="008062C2" w:rsidRPr="008062C2" w14:paraId="67BBF0F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62F8D5" w14:textId="7E3F3D4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EF0FEA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E65856A" w14:textId="320B64D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Гимназия № 44 г. Иркутска</w:t>
            </w:r>
          </w:p>
        </w:tc>
      </w:tr>
      <w:tr w:rsidR="008062C2" w:rsidRPr="008062C2" w14:paraId="59BB2A8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0177205" w14:textId="5B1DE7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E7DF83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1A7497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«Лицей №36 открытого акционерного общества «Российские железные дороги»</w:t>
            </w:r>
          </w:p>
        </w:tc>
      </w:tr>
      <w:tr w:rsidR="008062C2" w:rsidRPr="008062C2" w14:paraId="3000CBC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C5A9EDB" w14:textId="253B10F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B8D2B6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1C6BB00" w14:textId="4D9872C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города Иркутска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общеобразовательная школа №67</w:t>
            </w:r>
          </w:p>
        </w:tc>
      </w:tr>
      <w:tr w:rsidR="008062C2" w:rsidRPr="008062C2" w14:paraId="52A796B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995CCBC" w14:textId="6606256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2DC1A6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0EE57B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с.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489AB5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24CD946" w14:textId="14D696B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938109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6E2747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психолого-педагогического сопровождения Управления образования муниципального образования Куйтунский район Иркутской области</w:t>
            </w:r>
          </w:p>
        </w:tc>
      </w:tr>
      <w:tr w:rsidR="008062C2" w:rsidRPr="008062C2" w14:paraId="0C1C982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22DDE6C" w14:textId="07600B2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4BAC34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BE35AB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6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г.Баксана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</w:tr>
      <w:tr w:rsidR="008062C2" w:rsidRPr="008062C2" w14:paraId="61757DB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0057F9C" w14:textId="0A996F0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DFD580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B2765B3" w14:textId="6F9323F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«Средняя общеобразовательное школа № 24 им.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П.И.Тамбиева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городского округа Нальчик</w:t>
            </w:r>
          </w:p>
        </w:tc>
      </w:tr>
      <w:tr w:rsidR="008062C2" w:rsidRPr="008062C2" w14:paraId="65B58E9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64885B" w14:textId="3B45236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2CFF1B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2E78A743" w14:textId="7AD8558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«Гимназия № 29» им.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В.Ж.Хужокова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г.о.Нальчик</w:t>
            </w:r>
            <w:proofErr w:type="spellEnd"/>
          </w:p>
        </w:tc>
      </w:tr>
      <w:tr w:rsidR="008062C2" w:rsidRPr="008062C2" w14:paraId="4DE305C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12BAA6C" w14:textId="666CFC2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3359ED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3B1C75E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«Лицей № 7 имени Шуры Козуб с.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Новоивановского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</w:tr>
      <w:tr w:rsidR="008062C2" w:rsidRPr="008062C2" w14:paraId="72B28F0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625886" w14:textId="7E12C2D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CEAD85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87B066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гимназия № 32</w:t>
            </w:r>
          </w:p>
        </w:tc>
      </w:tr>
      <w:tr w:rsidR="008062C2" w:rsidRPr="008062C2" w14:paraId="1177956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264DBF" w14:textId="30CA1F1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3816D6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74FF50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лицей № 17</w:t>
            </w:r>
          </w:p>
        </w:tc>
      </w:tr>
      <w:tr w:rsidR="008062C2" w:rsidRPr="008062C2" w14:paraId="1B38460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3ABB9C2" w14:textId="551816A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E020E6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FF092B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гимназия № 40 им. Ю.А. Гагарина</w:t>
            </w:r>
          </w:p>
        </w:tc>
      </w:tr>
      <w:tr w:rsidR="008062C2" w:rsidRPr="008062C2" w14:paraId="47C1F23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8E33715" w14:textId="182A590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FC517D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7306C9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учреждение-детский сад «Солнышко»</w:t>
            </w:r>
          </w:p>
        </w:tc>
      </w:tr>
      <w:tr w:rsidR="008062C2" w:rsidRPr="008062C2" w14:paraId="09B21A6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676AF6D" w14:textId="2BA5BF7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234DB5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0CE698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города Калининграда детский сад №55</w:t>
            </w:r>
          </w:p>
        </w:tc>
      </w:tr>
      <w:tr w:rsidR="008062C2" w:rsidRPr="008062C2" w14:paraId="4BACF99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0AAF500" w14:textId="10AE862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985C65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170F2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11 Центр развития ребенка»</w:t>
            </w:r>
          </w:p>
        </w:tc>
      </w:tr>
      <w:tr w:rsidR="008062C2" w:rsidRPr="008062C2" w14:paraId="2461F51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5EFCA61" w14:textId="125E5FA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B33D1B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E022C1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города Калининграда детский сад №109</w:t>
            </w:r>
          </w:p>
        </w:tc>
      </w:tr>
      <w:tr w:rsidR="008062C2" w:rsidRPr="008062C2" w14:paraId="7818614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04A742" w14:textId="4988C52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6916D6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41E43B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средняя общеобразовательная школа № 57</w:t>
            </w:r>
          </w:p>
        </w:tc>
      </w:tr>
      <w:tr w:rsidR="008062C2" w:rsidRPr="008062C2" w14:paraId="47FD47F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59AC0D" w14:textId="1EFFBB6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D2A49E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A624BA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лицей № 49</w:t>
            </w:r>
          </w:p>
        </w:tc>
      </w:tr>
      <w:tr w:rsidR="008062C2" w:rsidRPr="008062C2" w14:paraId="1A2EA11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BECA10" w14:textId="53C49F7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45AA0E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3DB96A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г. Зеленоградска»</w:t>
            </w:r>
          </w:p>
        </w:tc>
      </w:tr>
      <w:tr w:rsidR="008062C2" w:rsidRPr="008062C2" w14:paraId="5CF8000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9E6B9D6" w14:textId="3926F55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3740F5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67DA38C" w14:textId="1BEC8E6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города Калининграда Средняя общеобразовательная школа № 31</w:t>
            </w:r>
          </w:p>
        </w:tc>
      </w:tr>
      <w:tr w:rsidR="008062C2" w:rsidRPr="008062C2" w14:paraId="6167A34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12537E0" w14:textId="269F0BA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BDD5C7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6316E7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города Калининграда Центр творческого развития и гуманитарного образования «Информационные технологии»</w:t>
            </w:r>
          </w:p>
        </w:tc>
      </w:tr>
      <w:tr w:rsidR="008062C2" w:rsidRPr="008062C2" w14:paraId="18D46FB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EF7863" w14:textId="3E8E177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0EA648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B1E69F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«Основная общеобразовательная школа № 4» город Киров Калужской области</w:t>
            </w:r>
          </w:p>
        </w:tc>
      </w:tr>
      <w:tr w:rsidR="008062C2" w:rsidRPr="008062C2" w14:paraId="2FB8D58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8CF9BC0" w14:textId="6C26693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F96D26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8131928" w14:textId="5310B15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2 имени ученого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В.З.Власова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г. Таруса Калужской области</w:t>
            </w:r>
          </w:p>
        </w:tc>
      </w:tr>
      <w:tr w:rsidR="008062C2" w:rsidRPr="008062C2" w14:paraId="0563CAE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E5104F" w14:textId="189E9BE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EAF863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EBD75F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Мятлевская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народного учителя Российской Федерации Александра Фёдоровича Иванова»</w:t>
            </w:r>
          </w:p>
        </w:tc>
      </w:tr>
      <w:tr w:rsidR="008062C2" w:rsidRPr="008062C2" w14:paraId="3D41C17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6C5DB4" w14:textId="17CEABD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853B56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E6329A6" w14:textId="4270B34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дошкольное образовательное учреждение «Детский сад «Солнышко» д. Романово Медынского района Калужской области»  </w:t>
            </w:r>
          </w:p>
        </w:tc>
      </w:tr>
      <w:tr w:rsidR="008062C2" w:rsidRPr="008062C2" w14:paraId="581CBE1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A7A4F6" w14:textId="6EA2BA7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07023B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917261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Мосальский детский сад комбинированного вида «Радуга»</w:t>
            </w:r>
          </w:p>
        </w:tc>
      </w:tr>
      <w:tr w:rsidR="008062C2" w:rsidRPr="008062C2" w14:paraId="02B6DF0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B600C7" w14:textId="73D8F20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E48AC8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50EC56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детский сад №18 «Аленушка»</w:t>
            </w:r>
          </w:p>
        </w:tc>
      </w:tr>
      <w:tr w:rsidR="008062C2" w:rsidRPr="008062C2" w14:paraId="1D4BB0C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C96B947" w14:textId="64CAAFD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D4EB94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027AE0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№ 36 «Аленький цветочек» города Калуги</w:t>
            </w:r>
          </w:p>
        </w:tc>
      </w:tr>
      <w:tr w:rsidR="008062C2" w:rsidRPr="008062C2" w14:paraId="69EDB2B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BC9E6FB" w14:textId="4EC7CFB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BAF34D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8A766A" w14:textId="4EFAF57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№10» города Обнинска </w:t>
            </w:r>
          </w:p>
        </w:tc>
      </w:tr>
      <w:tr w:rsidR="008062C2" w:rsidRPr="008062C2" w14:paraId="6E3A8B4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EED4FF9" w14:textId="6277D9A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121E03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BA3993D" w14:textId="4C26BE7B" w:rsidR="008062C2" w:rsidRPr="008062C2" w:rsidRDefault="00B92E00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казённое общеобразовательное учреждение «Средняя общеобразовательная школа №1» имени Героя Советского Союза Шелаева Антона Стефановича города Кирова Калужской области</w:t>
            </w:r>
          </w:p>
        </w:tc>
      </w:tr>
      <w:tr w:rsidR="008062C2" w:rsidRPr="008062C2" w14:paraId="52DB14B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6FE25FE" w14:textId="2AE5840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F045D3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1578B59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«Николаевская средняя школа»</w:t>
            </w:r>
          </w:p>
        </w:tc>
      </w:tr>
      <w:tr w:rsidR="008062C2" w:rsidRPr="008062C2" w14:paraId="02DF312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9B73096" w14:textId="4207E34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3CFBE7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13CB8CA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Краевое государственное общеобразовательное автономное учреждение «Центр образования «Эврика»</w:t>
            </w:r>
          </w:p>
        </w:tc>
      </w:tr>
      <w:tr w:rsidR="008062C2" w:rsidRPr="008062C2" w14:paraId="59EB30C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6D0972" w14:textId="43A60A1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D102C5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080D7FF" w14:textId="6C1C8C61" w:rsidR="008062C2" w:rsidRPr="008062C2" w:rsidRDefault="00B92E00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автономное общеобразовательное учреждение «Средняя школа № 42» Петропавловск-Камчатского городского округа </w:t>
            </w:r>
          </w:p>
        </w:tc>
      </w:tr>
      <w:tr w:rsidR="008062C2" w:rsidRPr="008062C2" w14:paraId="1AAC9E9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EBBCFD0" w14:textId="53DE915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6201FE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Карачаево-Черкесская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4974A361" w14:textId="1CDE065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№ 1 станицы Зеленчукской имени Виктора Петровича Леонова» </w:t>
            </w:r>
          </w:p>
        </w:tc>
      </w:tr>
      <w:tr w:rsidR="008062C2" w:rsidRPr="008062C2" w14:paraId="13717F0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4C3B2D" w14:textId="1C798C4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6871C0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Карачаево-Черкесская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84AAA3B" w14:textId="5A03431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«Ручеёк» ст. Сторожевой»</w:t>
            </w:r>
          </w:p>
        </w:tc>
      </w:tr>
      <w:tr w:rsidR="008062C2" w:rsidRPr="008062C2" w14:paraId="51B8A9C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42361CD" w14:textId="7E07F81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C6BADA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9F25BC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нетиповое общеобразовательное учреждение «Лицей № 111» </w:t>
            </w:r>
          </w:p>
        </w:tc>
      </w:tr>
      <w:tr w:rsidR="008062C2" w:rsidRPr="008062C2" w14:paraId="5FF641B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4561D1F" w14:textId="12C5FC0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6A8025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66E491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№ 45»</w:t>
            </w:r>
          </w:p>
        </w:tc>
      </w:tr>
      <w:tr w:rsidR="008062C2" w:rsidRPr="008062C2" w14:paraId="211526E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5439480" w14:textId="50615DE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CA49A8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1C86D48" w14:textId="7898435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19 с углубленным изучением отдельных предметов»</w:t>
            </w:r>
          </w:p>
        </w:tc>
      </w:tr>
      <w:tr w:rsidR="008062C2" w:rsidRPr="008062C2" w14:paraId="123D860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381DA76" w14:textId="425C087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7A6AE5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07B38C5" w14:textId="6C79573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комбинированного вида № 17 «Ручеёк»</w:t>
            </w:r>
          </w:p>
        </w:tc>
      </w:tr>
      <w:tr w:rsidR="008062C2" w:rsidRPr="008062C2" w14:paraId="49AE88B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4B97AE" w14:textId="5FBE654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806CB1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7A9D71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36 «Улыбка»</w:t>
            </w:r>
          </w:p>
        </w:tc>
      </w:tr>
      <w:tr w:rsidR="008062C2" w:rsidRPr="008062C2" w14:paraId="49A9B68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BFC732" w14:textId="263FFB4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349A68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8648F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№3 «Звездочка» города Гурьевска</w:t>
            </w:r>
          </w:p>
        </w:tc>
      </w:tr>
      <w:tr w:rsidR="008062C2" w:rsidRPr="008062C2" w14:paraId="06C90A9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ECBEC27" w14:textId="7F98C71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02F53D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B0E18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25 «Лесная полянка»</w:t>
            </w:r>
          </w:p>
        </w:tc>
      </w:tr>
      <w:tr w:rsidR="008062C2" w:rsidRPr="008062C2" w14:paraId="6D96708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9A89ADF" w14:textId="231B6CF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44A508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2010E82" w14:textId="045C9A2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63 «Лесная полянка» города Белово</w:t>
            </w:r>
          </w:p>
        </w:tc>
      </w:tr>
      <w:tr w:rsidR="008062C2" w:rsidRPr="008062C2" w14:paraId="71F962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F681368" w14:textId="6E3019D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6BD5C5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8B599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№37»</w:t>
            </w:r>
          </w:p>
        </w:tc>
      </w:tr>
      <w:tr w:rsidR="008062C2" w:rsidRPr="008062C2" w14:paraId="6B08739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740F432" w14:textId="465D473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1E4CF7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1F910DB" w14:textId="06131DD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комбинированного вида №36 «Жемчужинка»</w:t>
            </w:r>
          </w:p>
        </w:tc>
      </w:tr>
      <w:tr w:rsidR="008062C2" w:rsidRPr="008062C2" w14:paraId="46DC6C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47D72D" w14:textId="0381123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516B97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3D67F3F" w14:textId="266D75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«Детский сад компенсирующего вида № 28 «Ромашка» </w:t>
            </w:r>
          </w:p>
        </w:tc>
      </w:tr>
      <w:tr w:rsidR="008062C2" w:rsidRPr="008062C2" w14:paraId="3760950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1368C93" w14:textId="09A4CC0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4BB93E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250C9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дошкольное образовательное учреждение Ижморский детский сад №3</w:t>
            </w:r>
          </w:p>
        </w:tc>
      </w:tr>
      <w:tr w:rsidR="008062C2" w:rsidRPr="008062C2" w14:paraId="7DA43CC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F432DA1" w14:textId="12331E2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F3A306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6600B75" w14:textId="7C307118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общеобразовательное учреждение Киселевского городского округа «Средняя общеобразовательная школа №3»</w:t>
            </w:r>
          </w:p>
        </w:tc>
      </w:tr>
      <w:tr w:rsidR="008062C2" w:rsidRPr="008062C2" w14:paraId="27A4776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0BC7DC1" w14:textId="4E18853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A31187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884BF1C" w14:textId="2DA97BE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№5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г.Гурьевска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Кемеровской области  </w:t>
            </w:r>
          </w:p>
        </w:tc>
      </w:tr>
      <w:tr w:rsidR="008062C2" w:rsidRPr="008062C2" w14:paraId="367E3E6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858946" w14:textId="1DBAD6D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CF040F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7F9D57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№6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г.Юрги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06D5C0F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42D7E11" w14:textId="23D18D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04A1AE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5F8049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образовательное учреждение «Основная общеобразовательная школа № 3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г.Юрги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5FA9985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157D7D5" w14:textId="393D20B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1FFF10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2CD790C" w14:textId="50338EF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«Основная общеобразовательная школа для учащихся с ограниченными возможностями здоровья № 3»</w:t>
            </w:r>
          </w:p>
        </w:tc>
      </w:tr>
      <w:tr w:rsidR="008062C2" w:rsidRPr="008062C2" w14:paraId="433D905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468A1E" w14:textId="791E0CB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52D571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7233E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</w:tr>
      <w:tr w:rsidR="008062C2" w:rsidRPr="008062C2" w14:paraId="36994B2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D628C7" w14:textId="10DA8D5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1E71A5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9EAFA83" w14:textId="47383D80" w:rsidR="008062C2" w:rsidRPr="008062C2" w:rsidRDefault="00B92E00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казенное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«Ижморская общеобразовательная школа-интернат психолого-педагогической поддержки»</w:t>
            </w:r>
          </w:p>
        </w:tc>
      </w:tr>
      <w:tr w:rsidR="008062C2" w:rsidRPr="008062C2" w14:paraId="4F8A8A6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1E60A84" w14:textId="2B6D19C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12E258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26248AA" w14:textId="00DFA0C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«Ижморская средняя общеобразовательная школа №1»</w:t>
            </w:r>
          </w:p>
        </w:tc>
      </w:tr>
      <w:tr w:rsidR="008062C2" w:rsidRPr="008062C2" w14:paraId="002458A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0ED94A7" w14:textId="138197B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56C735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C9235B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автономное учреждение «Гимназия имени Александра Грина»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г.Кирова</w:t>
            </w:r>
            <w:proofErr w:type="spellEnd"/>
          </w:p>
        </w:tc>
      </w:tr>
      <w:tr w:rsidR="008062C2" w:rsidRPr="008062C2" w14:paraId="259D82D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6A7D21" w14:textId="6DA7285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94F08C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810551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Кировское областное государственное общеобразовательное бюджетное учреждение «Средняя школа с углубленным изучением отдельных предметов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Тужа»</w:t>
            </w:r>
          </w:p>
        </w:tc>
      </w:tr>
      <w:tr w:rsidR="008062C2" w:rsidRPr="008062C2" w14:paraId="20CF89C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6B1352B" w14:textId="40C2928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7517BE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C0B192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Гордино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Афанасьевского района Кировской области</w:t>
            </w:r>
          </w:p>
        </w:tc>
      </w:tr>
      <w:tr w:rsidR="008062C2" w:rsidRPr="008062C2" w14:paraId="5BEE950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4E4CCF7" w14:textId="037C1C7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897F26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83A3421" w14:textId="7D100B7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«Центр развития ребёнка – детский сад № 209» города Кирова</w:t>
            </w:r>
          </w:p>
        </w:tc>
      </w:tr>
      <w:tr w:rsidR="008062C2" w:rsidRPr="008062C2" w14:paraId="3685D88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AD717FC" w14:textId="4B5D99E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8C0097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A38223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автономное учреждение «Средняя общеобразовательная школа с углубленным изучением отдельных предметов № 37» города Кирова</w:t>
            </w:r>
          </w:p>
        </w:tc>
      </w:tr>
      <w:tr w:rsidR="008062C2" w:rsidRPr="008062C2" w14:paraId="26B3200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D145A8" w14:textId="60E669D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26A0CD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7C0AB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Кировское областное государственное общеобразовательное бюджетное учреждение «Средняя школа г. Мураши»</w:t>
            </w:r>
          </w:p>
        </w:tc>
      </w:tr>
      <w:tr w:rsidR="008062C2" w:rsidRPr="008062C2" w14:paraId="501DD6B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0E0DD4D" w14:textId="02765F8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D96994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5823AF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города Костромы "Детский сад № 27</w:t>
            </w:r>
          </w:p>
        </w:tc>
      </w:tr>
      <w:tr w:rsidR="008062C2" w:rsidRPr="008062C2" w14:paraId="77DB003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3C356BE" w14:textId="123B876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7E3813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DE07AFD" w14:textId="4A31414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города Костромы "Детский сад N 66"</w:t>
            </w:r>
          </w:p>
        </w:tc>
      </w:tr>
      <w:tr w:rsidR="008062C2" w:rsidRPr="008062C2" w14:paraId="37E6477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7A53D8A" w14:textId="10C6273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936AA1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1279E0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города Костромы «Гимназия № 33 имени выдающегося земляка Маршала Советского Союза, дважды Героя Советского Союза Александра Михайловича Василевского»</w:t>
            </w:r>
          </w:p>
        </w:tc>
      </w:tr>
      <w:tr w:rsidR="008062C2" w:rsidRPr="008062C2" w14:paraId="23DC925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84F65D0" w14:textId="1CDBBE6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901930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C729C2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6» имени Проничевой Серафимы Ивановны</w:t>
            </w:r>
          </w:p>
        </w:tc>
      </w:tr>
      <w:tr w:rsidR="008062C2" w:rsidRPr="008062C2" w14:paraId="0A723F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E763E8" w14:textId="35234EB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AF0939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A5C1A8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казенное общеобразовательное учреждение Краснодарского края специальная (коррекционная) школа-интернат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г.Тихорецка</w:t>
            </w:r>
            <w:proofErr w:type="spellEnd"/>
          </w:p>
        </w:tc>
      </w:tr>
      <w:tr w:rsidR="008062C2" w:rsidRPr="008062C2" w14:paraId="05F6C53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BF71926" w14:textId="268F237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18CB2A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DAD8C92" w14:textId="030EB9F5" w:rsidR="008062C2" w:rsidRPr="008062C2" w:rsidRDefault="00B92E00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автономное дошкольное образовательное учреждение детский сад комбинированного вида № 3 села </w:t>
            </w:r>
            <w:proofErr w:type="spellStart"/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Коноково</w:t>
            </w:r>
            <w:proofErr w:type="spellEnd"/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Успенский район </w:t>
            </w:r>
          </w:p>
        </w:tc>
      </w:tr>
      <w:tr w:rsidR="008062C2" w:rsidRPr="008062C2" w14:paraId="1D8E3DA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6F7778F" w14:textId="5C50381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EB2A0D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5D0FD3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10 села Успенского муниципального образования Успенский район</w:t>
            </w:r>
          </w:p>
        </w:tc>
      </w:tr>
      <w:tr w:rsidR="008062C2" w:rsidRPr="008062C2" w14:paraId="0BF8EBEA" w14:textId="77777777" w:rsidTr="00B92E00">
        <w:trPr>
          <w:trHeight w:val="720"/>
        </w:trPr>
        <w:tc>
          <w:tcPr>
            <w:tcW w:w="562" w:type="dxa"/>
            <w:shd w:val="clear" w:color="auto" w:fill="auto"/>
          </w:tcPr>
          <w:p w14:paraId="74DF3ADA" w14:textId="0C83A19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2E1B69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18262F7F" w14:textId="143D0290" w:rsidR="008062C2" w:rsidRPr="008062C2" w:rsidRDefault="008062C2" w:rsidP="008062C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детский сад комбинированного вида № 5 станицы Ясенской муниципального образования Ейский район</w:t>
            </w:r>
          </w:p>
        </w:tc>
      </w:tr>
      <w:tr w:rsidR="008062C2" w:rsidRPr="008062C2" w14:paraId="7B5F192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7F1C23" w14:textId="30DC022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2676A6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4696BF3" w14:textId="00719B1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комбинированного вида № 33 города Ейска муниципального образования Ейский район</w:t>
            </w:r>
          </w:p>
        </w:tc>
      </w:tr>
      <w:tr w:rsidR="008062C2" w:rsidRPr="008062C2" w14:paraId="5F97920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54B8C6" w14:textId="034AED7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F41420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58F901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учреждение дополнительного образования «Центр дополнительного образования «Хоста»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г.Сочи</w:t>
            </w:r>
            <w:proofErr w:type="spellEnd"/>
          </w:p>
        </w:tc>
      </w:tr>
      <w:tr w:rsidR="008062C2" w:rsidRPr="008062C2" w14:paraId="74C0875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4C90D6C" w14:textId="6C8454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014D90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AD5BCF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общеразвивающего вида № 3 «Тополек» муниципального образования город-курорт Геленджик</w:t>
            </w:r>
          </w:p>
        </w:tc>
      </w:tr>
      <w:tr w:rsidR="008062C2" w:rsidRPr="008062C2" w14:paraId="53C8D57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14BC18" w14:textId="2BB7331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B80B41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388D7B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муниципального образования город Краснодар средняя общеобразовательная школа №34 имени 46-го гвардейского ночного бомбардировочного авиационного Таманского Краснознамённого полка ордена Суворова</w:t>
            </w:r>
          </w:p>
        </w:tc>
      </w:tr>
      <w:tr w:rsidR="008062C2" w:rsidRPr="008062C2" w14:paraId="4B2BBEB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B1D001" w14:textId="2E30D83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285A2C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BC2CC7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4»</w:t>
            </w:r>
          </w:p>
        </w:tc>
      </w:tr>
      <w:tr w:rsidR="008062C2" w:rsidRPr="008062C2" w14:paraId="0468325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8411EA4" w14:textId="22E4B44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5416C7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9EA165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Родниковская средняя общеобразовательная школа</w:t>
            </w:r>
          </w:p>
        </w:tc>
      </w:tr>
      <w:tr w:rsidR="008062C2" w:rsidRPr="008062C2" w14:paraId="12A4D14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C61186A" w14:textId="3AE4643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3F2734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73E0DD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школа № 32»</w:t>
            </w:r>
          </w:p>
        </w:tc>
      </w:tr>
      <w:tr w:rsidR="008062C2" w:rsidRPr="008062C2" w14:paraId="502332C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FDA680" w14:textId="66E4EE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8E9533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A295EB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70 «Дюймовочка»</w:t>
            </w:r>
          </w:p>
        </w:tc>
      </w:tr>
      <w:tr w:rsidR="008062C2" w:rsidRPr="008062C2" w14:paraId="4E91802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15FBAC8" w14:textId="778BE21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08D773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4E23CD8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Черёмушинский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«Берёзка»</w:t>
            </w:r>
          </w:p>
        </w:tc>
      </w:tr>
      <w:tr w:rsidR="008062C2" w:rsidRPr="008062C2" w14:paraId="7889E13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ED3221" w14:textId="4C6DC05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CA8E20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5F4B9D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№17 «Звездочка» города Лесосибирска»</w:t>
            </w:r>
          </w:p>
        </w:tc>
      </w:tr>
      <w:tr w:rsidR="008062C2" w:rsidRPr="008062C2" w14:paraId="09CD212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C90F336" w14:textId="2978626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FCF335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AF23AF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№6»</w:t>
            </w:r>
          </w:p>
        </w:tc>
      </w:tr>
      <w:tr w:rsidR="008062C2" w:rsidRPr="008062C2" w14:paraId="2434912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7E701A" w14:textId="0A640E5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69F442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7225" w:type="dxa"/>
            <w:shd w:val="clear" w:color="auto" w:fill="auto"/>
            <w:noWrap/>
            <w:hideMark/>
          </w:tcPr>
          <w:p w14:paraId="77055FA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14»</w:t>
            </w:r>
          </w:p>
        </w:tc>
      </w:tr>
      <w:tr w:rsidR="008062C2" w:rsidRPr="008062C2" w14:paraId="7D592D9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FB1FB50" w14:textId="3B87024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A02D3A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97D775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«Лицей № 21»</w:t>
            </w:r>
          </w:p>
        </w:tc>
      </w:tr>
      <w:tr w:rsidR="008062C2" w:rsidRPr="008062C2" w14:paraId="42D00E0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37990E" w14:textId="456F8CD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CF790C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079918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 7 имени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А.С.Пушкина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6421709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2B80328" w14:textId="637A607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85DE7B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58FAE6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№31 имени Героя Советского Союза Алексея Максимовича Ломакина»</w:t>
            </w:r>
          </w:p>
        </w:tc>
      </w:tr>
      <w:tr w:rsidR="008062C2" w:rsidRPr="008062C2" w14:paraId="7595E8A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1EA2BC5" w14:textId="68D422C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F9E249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0EFAB9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58»</w:t>
            </w:r>
          </w:p>
        </w:tc>
      </w:tr>
      <w:tr w:rsidR="008062C2" w:rsidRPr="008062C2" w14:paraId="3700DBF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30AA4F0" w14:textId="2D46185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A66381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E81DCCF" w14:textId="6B93F82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казенное дошкольное образовательное учреждение «Детский сад компенсирующего вида «Здоровячок»</w:t>
            </w:r>
          </w:p>
        </w:tc>
      </w:tr>
      <w:tr w:rsidR="008062C2" w:rsidRPr="008062C2" w14:paraId="09E939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03B314" w14:textId="751F728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3F9D50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26DD09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«Соловушка» Курского района</w:t>
            </w:r>
          </w:p>
        </w:tc>
      </w:tr>
      <w:tr w:rsidR="008062C2" w:rsidRPr="008062C2" w14:paraId="7F57C40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346561E" w14:textId="5278969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C629F2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E7F93D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«Родничок» Курского района Курской области</w:t>
            </w:r>
          </w:p>
        </w:tc>
      </w:tr>
      <w:tr w:rsidR="008062C2" w:rsidRPr="008062C2" w14:paraId="72C51C1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507EC13" w14:textId="773686C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BF8834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D0DD4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«Детский сад «Теремок» города Щигры Курской области»</w:t>
            </w:r>
          </w:p>
        </w:tc>
      </w:tr>
      <w:tr w:rsidR="008062C2" w:rsidRPr="008062C2" w14:paraId="2A88B6E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ED3ACDF" w14:textId="01DCA12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99BAD1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44B5F0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 Курского района Курской области </w:t>
            </w:r>
          </w:p>
        </w:tc>
      </w:tr>
      <w:tr w:rsidR="008062C2" w:rsidRPr="008062C2" w14:paraId="0495D4C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DD9A54" w14:textId="081E7B7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5765D4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8E4978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2 с углубленным изучением английского языка имени Героя Российской Федерации Андрея Владимировича Воскресенского»</w:t>
            </w:r>
          </w:p>
        </w:tc>
      </w:tr>
      <w:tr w:rsidR="008062C2" w:rsidRPr="008062C2" w14:paraId="70109FA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30FF198" w14:textId="1473E74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5B402E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5E0119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Ленинградской области «Школа-интернат, реализующая адаптированные образовательные программы, «Красные Зори»»</w:t>
            </w:r>
          </w:p>
        </w:tc>
      </w:tr>
      <w:tr w:rsidR="008062C2" w:rsidRPr="008062C2" w14:paraId="041B0EE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C8DD65" w14:textId="3D7BF46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CE259E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A020E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Ленинградской области «Ефимовская школа-интернат, реализующая адаптированные образовательные программы»</w:t>
            </w:r>
          </w:p>
        </w:tc>
      </w:tr>
      <w:tr w:rsidR="008062C2" w:rsidRPr="008062C2" w14:paraId="5F6ACCB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180E7C" w14:textId="575C2D2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EF07EF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B43B45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«Федоровская средняя общеобразовательная школа»</w:t>
            </w:r>
          </w:p>
        </w:tc>
      </w:tr>
      <w:tr w:rsidR="008062C2" w:rsidRPr="008062C2" w14:paraId="2FD0263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F3D6C04" w14:textId="063C50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265AAE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AADD035" w14:textId="77777777" w:rsidR="00391C40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4 имени Героя Советского Союза </w:t>
            </w:r>
          </w:p>
          <w:p w14:paraId="6159098C" w14:textId="02C3C01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В.К. Булыгина»</w:t>
            </w:r>
          </w:p>
        </w:tc>
      </w:tr>
      <w:tr w:rsidR="008062C2" w:rsidRPr="008062C2" w14:paraId="0E5CCD7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56C41A" w14:textId="52E3BF8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EADF52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2A2E5F6" w14:textId="26A3744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№ 9 г. Тосно «Детский сад общеразвивающего вида с приоритетным осуществлением деятельности по художественно-эстетическому развития детей»</w:t>
            </w:r>
          </w:p>
        </w:tc>
      </w:tr>
      <w:tr w:rsidR="008062C2" w:rsidRPr="008062C2" w14:paraId="166EDE3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42D919" w14:textId="06384DC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48F548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AA543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Рассветовская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 Лодейнопольский муниципальный район Ленинградской области</w:t>
            </w:r>
          </w:p>
        </w:tc>
      </w:tr>
      <w:tr w:rsidR="008062C2" w:rsidRPr="008062C2" w14:paraId="0CDEB05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6508C9F" w14:textId="390D998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B2F8E0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A6842F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гимназия № 12 города Липецка «Гармония»</w:t>
            </w:r>
          </w:p>
        </w:tc>
      </w:tr>
      <w:tr w:rsidR="008062C2" w:rsidRPr="008062C2" w14:paraId="360EE1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61FB792" w14:textId="59C8752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9D23E3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1A8DC0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гимназия № 69 имени С. Есенина г. Липецка</w:t>
            </w:r>
          </w:p>
        </w:tc>
      </w:tr>
      <w:tr w:rsidR="008062C2" w:rsidRPr="008062C2" w14:paraId="250B2C2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E9D780" w14:textId="7A4395E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CFD345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8CE1512" w14:textId="490671B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«Лицей №1» п. Добринка Липецкой области</w:t>
            </w:r>
          </w:p>
        </w:tc>
      </w:tr>
      <w:tr w:rsidR="008062C2" w:rsidRPr="008062C2" w14:paraId="6848EBF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AAB5FB" w14:textId="0DDAFAB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8142CC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906E341" w14:textId="681CEA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школа № 61 имени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М.И.Неделина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Липецка</w:t>
            </w:r>
          </w:p>
        </w:tc>
      </w:tr>
      <w:tr w:rsidR="008062C2" w:rsidRPr="008062C2" w14:paraId="2846C9A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92054D" w14:textId="24D0134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CE2444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610697" w14:textId="1746068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«Лицей №3 имени К.А. Москаленко»</w:t>
            </w:r>
          </w:p>
        </w:tc>
      </w:tr>
      <w:tr w:rsidR="008062C2" w:rsidRPr="008062C2" w14:paraId="7395D0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B34D6F" w14:textId="5D80160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FAE6A8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139704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23 имени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С.В.Добрина</w:t>
            </w:r>
            <w:proofErr w:type="spellEnd"/>
          </w:p>
        </w:tc>
      </w:tr>
      <w:tr w:rsidR="008062C2" w:rsidRPr="008062C2" w14:paraId="50EAD73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567D8A0" w14:textId="15DA14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BEE65B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C1E7E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№126 г. Липецка</w:t>
            </w:r>
          </w:p>
        </w:tc>
      </w:tr>
      <w:tr w:rsidR="008062C2" w:rsidRPr="008062C2" w14:paraId="2306588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C4E752D" w14:textId="6A4542C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8F21B4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B0D947E" w14:textId="54A8F4A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«Журавлёнок»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г.Усмани</w:t>
            </w:r>
            <w:proofErr w:type="spellEnd"/>
          </w:p>
        </w:tc>
      </w:tr>
      <w:tr w:rsidR="008062C2" w:rsidRPr="008062C2" w14:paraId="4C2382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57DFF37" w14:textId="7E1F1E0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DB4BD3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9CBD7D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начальная общеобразовательная школа села Ленино Липецкого муниципального района Липецкой области</w:t>
            </w:r>
          </w:p>
        </w:tc>
      </w:tr>
      <w:tr w:rsidR="008062C2" w:rsidRPr="008062C2" w14:paraId="23F5EBB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948F832" w14:textId="0AD122E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F663DF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0637E6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«Гимназия №11 города Ельца» Липецкой области</w:t>
            </w:r>
          </w:p>
        </w:tc>
      </w:tr>
      <w:tr w:rsidR="008062C2" w:rsidRPr="008062C2" w14:paraId="7A34615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C5FEC2C" w14:textId="1433EE4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6F42C0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049CC6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№3 города Лебедянь Лебедянского муниципального района Липецкой области</w:t>
            </w:r>
          </w:p>
        </w:tc>
      </w:tr>
      <w:tr w:rsidR="008062C2" w:rsidRPr="008062C2" w14:paraId="016270A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6863399" w14:textId="2748D9C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576400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4836FB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школа № 63 г. Липецка</w:t>
            </w:r>
          </w:p>
        </w:tc>
      </w:tr>
      <w:tr w:rsidR="008062C2" w:rsidRPr="008062C2" w14:paraId="745C1F6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88FCC7" w14:textId="30D7AC2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A56420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A2FBC6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«Основная школа № 25 имени Героя России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А.В.Теперика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г. Липецка</w:t>
            </w:r>
          </w:p>
        </w:tc>
      </w:tr>
      <w:tr w:rsidR="008062C2" w:rsidRPr="008062C2" w14:paraId="0C82DFC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2E682D" w14:textId="5CF3BCC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85F363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7B02B8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«Лицей №1 имени Н. К. Крупской»</w:t>
            </w:r>
          </w:p>
        </w:tc>
      </w:tr>
      <w:tr w:rsidR="008062C2" w:rsidRPr="008062C2" w14:paraId="36D6167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3D02AFE" w14:textId="0D9E77D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40E074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938E5D7" w14:textId="70BE5DB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города Магадана «Детский сад комбинированного вида № 15»</w:t>
            </w:r>
          </w:p>
        </w:tc>
      </w:tr>
      <w:tr w:rsidR="008062C2" w:rsidRPr="008062C2" w14:paraId="403C9B1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E279C68" w14:textId="136725A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0A813D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B0D81E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казенное общеобразовательное учреждение для обучающихся по адаптированным образовательным программам «Магаданский областной центр образования №1»</w:t>
            </w:r>
          </w:p>
        </w:tc>
      </w:tr>
      <w:tr w:rsidR="008062C2" w:rsidRPr="008062C2" w14:paraId="07D9853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FB965A4" w14:textId="30FB1D3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67D13E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77252A6" w14:textId="6FE1ECB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средняя общеобразовательная школа № 2 г. Талдома</w:t>
            </w:r>
          </w:p>
        </w:tc>
      </w:tr>
      <w:tr w:rsidR="008062C2" w:rsidRPr="008062C2" w14:paraId="78FFDB3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D78F4E" w14:textId="2C9CFD0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EA1696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1551B29" w14:textId="6F574A2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 Средняя общеобразовательная школа №18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г.о.Красногорск</w:t>
            </w:r>
            <w:proofErr w:type="spellEnd"/>
          </w:p>
        </w:tc>
      </w:tr>
      <w:tr w:rsidR="008062C2" w:rsidRPr="008062C2" w14:paraId="10162B6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89DFB2" w14:textId="1DA4EAC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65755F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F89448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№20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г.о.Красногорск</w:t>
            </w:r>
            <w:proofErr w:type="spellEnd"/>
          </w:p>
        </w:tc>
      </w:tr>
      <w:tr w:rsidR="008062C2" w:rsidRPr="008062C2" w14:paraId="3E58DB9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8B279E" w14:textId="5ACF0B2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E7BAA2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93B2DC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«Космодемьянская средняя общеобразовательная школа»</w:t>
            </w:r>
          </w:p>
        </w:tc>
      </w:tr>
      <w:tr w:rsidR="008062C2" w:rsidRPr="008062C2" w14:paraId="6FABCF6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1EC88E4" w14:textId="53EC194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1A4C81A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41689A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Ново-Харитоновская средняя общеобразовательная школа № 10 с углубленным изучением отдельных предметов</w:t>
            </w:r>
          </w:p>
        </w:tc>
      </w:tr>
      <w:tr w:rsidR="008062C2" w:rsidRPr="008062C2" w14:paraId="63CA6CF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D40159B" w14:textId="2393B76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E89B2E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A1085B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средняя общеобразовательная школа «Лидер»</w:t>
            </w:r>
          </w:p>
        </w:tc>
      </w:tr>
      <w:tr w:rsidR="008062C2" w:rsidRPr="008062C2" w14:paraId="72C4145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C40F42" w14:textId="74EEC93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78A3FA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DB8B9F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центр развития ребенка детский сад №16 «Ладушки»</w:t>
            </w:r>
          </w:p>
        </w:tc>
      </w:tr>
      <w:tr w:rsidR="008062C2" w:rsidRPr="008062C2" w14:paraId="072A0F2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74C7FD4" w14:textId="07AB5AE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7CD0D38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5021B5" w14:textId="0C8C331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="003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сад комбинированного вида № 8 «Белочка»</w:t>
            </w:r>
          </w:p>
        </w:tc>
      </w:tr>
      <w:tr w:rsidR="008062C2" w:rsidRPr="008062C2" w14:paraId="3C33C9C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94CC8B" w14:textId="53CAB0F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E77EE3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9FAF91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«Центр развития ребенка – детский сад № 26»</w:t>
            </w:r>
          </w:p>
        </w:tc>
      </w:tr>
      <w:tr w:rsidR="008062C2" w:rsidRPr="008062C2" w14:paraId="0D39BA7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9D04430" w14:textId="21F419A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5D4B310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BE64D8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№50 «Умка»</w:t>
            </w:r>
          </w:p>
        </w:tc>
      </w:tr>
      <w:tr w:rsidR="008062C2" w:rsidRPr="008062C2" w14:paraId="5EB00D0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AB25EEF" w14:textId="2C87C87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27F0E78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EE93FC" w14:textId="15BD43E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центр развития ребенка – детский сад №51 «Солнышко»</w:t>
            </w:r>
          </w:p>
        </w:tc>
      </w:tr>
      <w:tr w:rsidR="008062C2" w:rsidRPr="008062C2" w14:paraId="3FEC77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2EFACC4" w14:textId="7021958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FC3A707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FEBB0D9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№42 открытого акционерного общества «Российские железные дороги»</w:t>
            </w:r>
          </w:p>
        </w:tc>
      </w:tr>
      <w:tr w:rsidR="008062C2" w:rsidRPr="008062C2" w14:paraId="7A35A99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C2C70C" w14:textId="53724D4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45AF76A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0D2989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Лицей г. Истры</w:t>
            </w:r>
          </w:p>
        </w:tc>
      </w:tr>
      <w:tr w:rsidR="008062C2" w:rsidRPr="008062C2" w14:paraId="36FD229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7B79E34" w14:textId="630AC87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A3D3271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8C4F52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«Гимназия»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Протвино</w:t>
            </w:r>
          </w:p>
        </w:tc>
      </w:tr>
      <w:tr w:rsidR="008062C2" w:rsidRPr="008062C2" w14:paraId="4504194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825FE9C" w14:textId="2FBAA31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4A5802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3193E8" w14:textId="6AFB01B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Куриловская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гимназия»</w:t>
            </w:r>
          </w:p>
        </w:tc>
      </w:tr>
      <w:tr w:rsidR="008062C2" w:rsidRPr="008062C2" w14:paraId="290E444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4A8525" w14:textId="260F022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4AE2B9CD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6FED3BF" w14:textId="3A7CB7D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Молочненская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муниципального образования Кольский район Мурманской области </w:t>
            </w:r>
          </w:p>
        </w:tc>
      </w:tr>
      <w:tr w:rsidR="008062C2" w:rsidRPr="008062C2" w14:paraId="5C489C8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35DC48A" w14:textId="28D3058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F49A1D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6D1DE44" w14:textId="5DA4C8E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г. Апатиты «Средняя общеобразовательная школа № 4»</w:t>
            </w:r>
          </w:p>
        </w:tc>
      </w:tr>
      <w:tr w:rsidR="008062C2" w:rsidRPr="008062C2" w14:paraId="2BD3BDA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8AA18B2" w14:textId="4288316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082583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37EA02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Енский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Ковдорского района Мурманской области </w:t>
            </w:r>
          </w:p>
        </w:tc>
      </w:tr>
      <w:tr w:rsidR="008062C2" w:rsidRPr="008062C2" w14:paraId="192C27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51FB1AA" w14:textId="7DDC5E6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BEFCC9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988337E" w14:textId="33BB0BA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№18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п.г.т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Мурмаши Кольского района Мурманской области    </w:t>
            </w:r>
          </w:p>
        </w:tc>
      </w:tr>
      <w:tr w:rsidR="008062C2" w:rsidRPr="008062C2" w14:paraId="7D9427A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DF6A165" w14:textId="0A1ED71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99A709E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4DF1779" w14:textId="521D43E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7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Пингвиненок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59F07E0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C29321" w14:textId="5C2F157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E9321E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D881DEB" w14:textId="608043EF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№58 г. Апатиты</w:t>
            </w:r>
          </w:p>
        </w:tc>
      </w:tr>
      <w:tr w:rsidR="008062C2" w:rsidRPr="008062C2" w14:paraId="11547BE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A200BEA" w14:textId="1557CE0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A75F86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AC6A27D" w14:textId="057BF491" w:rsidR="008062C2" w:rsidRPr="008062C2" w:rsidRDefault="0067029E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автономное дошкольное образовательное учреждение «Детский сад № 2 компенсирующего вида»</w:t>
            </w:r>
          </w:p>
        </w:tc>
      </w:tr>
      <w:tr w:rsidR="008062C2" w:rsidRPr="008062C2" w14:paraId="2739CF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1228610" w14:textId="64879AD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47E0DA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DE5A4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4 «Жемчужинка»</w:t>
            </w:r>
          </w:p>
        </w:tc>
      </w:tr>
      <w:tr w:rsidR="008062C2" w:rsidRPr="008062C2" w14:paraId="63D6D19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FC8F239" w14:textId="414B07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B017703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23F5CC5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46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Северяночка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15AD0A3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334BBB8" w14:textId="766080C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59125E74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0BE757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г.Мурманска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№140</w:t>
            </w:r>
          </w:p>
        </w:tc>
      </w:tr>
      <w:tr w:rsidR="008062C2" w:rsidRPr="008062C2" w14:paraId="2906F2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6E5586" w14:textId="6F3A1EA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65D3B238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569058F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 279 имени Героя Советского Союза контр-адмирала Лунина Николая Александровича»</w:t>
            </w:r>
          </w:p>
        </w:tc>
      </w:tr>
      <w:tr w:rsidR="008062C2" w:rsidRPr="008062C2" w14:paraId="0585DFD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80B1EB" w14:textId="23B7A36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06364C02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0E8EB6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областное бюджетное общеобразовательное учреждение Мурманская коррекционная школа-интернат №3</w:t>
            </w:r>
          </w:p>
        </w:tc>
      </w:tr>
      <w:tr w:rsidR="008062C2" w:rsidRPr="008062C2" w14:paraId="1FA8162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BE92187" w14:textId="57043DB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  <w:hideMark/>
          </w:tcPr>
          <w:p w14:paraId="39B843DC" w14:textId="7777777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D1026A9" w14:textId="36928D3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№266 Закрытого административно-территориального образования Александровск Мурманской области»</w:t>
            </w:r>
          </w:p>
        </w:tc>
      </w:tr>
      <w:tr w:rsidR="008062C2" w:rsidRPr="008062C2" w14:paraId="082997E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6119B5B" w14:textId="158AC65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5D31187" w14:textId="651201F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C81B7D0" w14:textId="4654948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областное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Минькинская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коррекционная школа-интернат»</w:t>
            </w:r>
          </w:p>
        </w:tc>
      </w:tr>
      <w:tr w:rsidR="008062C2" w:rsidRPr="008062C2" w14:paraId="243157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B5B07E" w14:textId="07E6D3A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50E65AA" w14:textId="7EE3932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40AC5C" w14:textId="7D54460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«Школа № 172»</w:t>
            </w:r>
          </w:p>
        </w:tc>
      </w:tr>
      <w:tr w:rsidR="008062C2" w:rsidRPr="008062C2" w14:paraId="33F3DC2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3E55FB2" w14:textId="3D52EA1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6F9300A" w14:textId="7B9191F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194FE90" w14:textId="345EE16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«Гимназия № 2» города Сарова</w:t>
            </w:r>
          </w:p>
        </w:tc>
      </w:tr>
      <w:tr w:rsidR="008062C2" w:rsidRPr="008062C2" w14:paraId="55492F4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D507584" w14:textId="30EC2DB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F9F9B49" w14:textId="1A98A2B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B92425" w14:textId="10B4B56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Больше-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Рыбушкинская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А.С.Садекова</w:t>
            </w:r>
            <w:proofErr w:type="spellEnd"/>
          </w:p>
        </w:tc>
      </w:tr>
      <w:tr w:rsidR="008062C2" w:rsidRPr="008062C2" w14:paraId="4F9D0F1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A83C37" w14:textId="6FA2440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DF2BCB3" w14:textId="6CA824E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81B005F" w14:textId="2915372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«Гимназия г. Навашино»</w:t>
            </w:r>
          </w:p>
        </w:tc>
      </w:tr>
      <w:tr w:rsidR="008062C2" w:rsidRPr="008062C2" w14:paraId="4189E29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591BF4" w14:textId="3F19BBF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525B4FD" w14:textId="099D39A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09252BC" w14:textId="543DE2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«Школа № 156 им. Б.И. Рябцева»</w:t>
            </w:r>
          </w:p>
        </w:tc>
      </w:tr>
      <w:tr w:rsidR="008062C2" w:rsidRPr="008062C2" w14:paraId="0006895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C70755" w14:textId="594D5F6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2A8DB50" w14:textId="6FBA16F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B713C78" w14:textId="729D2BD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«Березовская средняя школа»</w:t>
            </w:r>
          </w:p>
        </w:tc>
      </w:tr>
      <w:tr w:rsidR="008062C2" w:rsidRPr="008062C2" w14:paraId="1FD8AAC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5CE7C96" w14:textId="0852D13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2F51D5F" w14:textId="51108E6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D8E34A7" w14:textId="72F242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58»</w:t>
            </w:r>
          </w:p>
        </w:tc>
      </w:tr>
      <w:tr w:rsidR="008062C2" w:rsidRPr="008062C2" w14:paraId="520BD25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61C09A7" w14:textId="6C31AF3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7CF71D0" w14:textId="0334AD2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CAB2D74" w14:textId="47C24D9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№37 с. Запрудное</w:t>
            </w:r>
          </w:p>
        </w:tc>
      </w:tr>
      <w:tr w:rsidR="008062C2" w:rsidRPr="008062C2" w14:paraId="0224E25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91BCA2" w14:textId="491B57E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8DD19D5" w14:textId="16E3D54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3FE68F2" w14:textId="2C4E09D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№13 г. Лысково</w:t>
            </w:r>
          </w:p>
        </w:tc>
      </w:tr>
      <w:tr w:rsidR="008062C2" w:rsidRPr="008062C2" w14:paraId="7555661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C0AF8EB" w14:textId="3906FB2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FD587F" w14:textId="3D793D3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BFC31C1" w14:textId="6534E33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№160»</w:t>
            </w:r>
          </w:p>
        </w:tc>
      </w:tr>
      <w:tr w:rsidR="008062C2" w:rsidRPr="008062C2" w14:paraId="5A23264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83AED34" w14:textId="5BDCD0C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29ED707" w14:textId="6F2F2C1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7AAC42D" w14:textId="0427191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«Школа № 7» города Сарова </w:t>
            </w:r>
          </w:p>
        </w:tc>
      </w:tr>
      <w:tr w:rsidR="008062C2" w:rsidRPr="008062C2" w14:paraId="44C70CC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180F9B2" w14:textId="4142D13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98A779F" w14:textId="7FBB73E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BF7CB1A" w14:textId="42ABF2B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школа № 151 с углубленным изучением отдельных предметов»</w:t>
            </w:r>
          </w:p>
        </w:tc>
      </w:tr>
      <w:tr w:rsidR="008062C2" w:rsidRPr="008062C2" w14:paraId="430B841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3428A22" w14:textId="3B61F4A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9F66AC6" w14:textId="55594C9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ABA11A5" w14:textId="301BEA4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10»</w:t>
            </w:r>
          </w:p>
        </w:tc>
      </w:tr>
      <w:tr w:rsidR="008062C2" w:rsidRPr="008062C2" w14:paraId="591A4BC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D641AA" w14:textId="37F3FFF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EDFB12" w14:textId="5DDC0C3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5A1E728" w14:textId="3D6AF96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«Дальнеконстантиновская средняя школа»</w:t>
            </w:r>
          </w:p>
        </w:tc>
      </w:tr>
      <w:tr w:rsidR="008062C2" w:rsidRPr="008062C2" w14:paraId="736643B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D9FD0A" w14:textId="26B06BC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1792384" w14:textId="5DCD0E7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5CD4A1E" w14:textId="03C5AC8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школа»</w:t>
            </w:r>
          </w:p>
        </w:tc>
      </w:tr>
      <w:tr w:rsidR="008062C2" w:rsidRPr="008062C2" w14:paraId="7E8F399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54104A6" w14:textId="59233CC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5AA459" w14:textId="1EAFDFF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A5C1246" w14:textId="2F5462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д.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Перелучи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3F6360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A17EE4" w14:textId="37DEB04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EDBEA55" w14:textId="5C2EE0B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98DE8A3" w14:textId="575FBCD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Трубичинская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школа»</w:t>
            </w:r>
          </w:p>
        </w:tc>
      </w:tr>
      <w:tr w:rsidR="008062C2" w:rsidRPr="008062C2" w14:paraId="0E9A00B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2761A0B" w14:textId="751E3AE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95BBC96" w14:textId="0D6EAC5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7D214E6" w14:textId="25B986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автономного муниципального дошкольного образовательного учреждения «Детский сад №4 «Светлячок» в с. Ямская Слобода</w:t>
            </w:r>
          </w:p>
        </w:tc>
      </w:tr>
      <w:tr w:rsidR="008062C2" w:rsidRPr="008062C2" w14:paraId="3128BC9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51AC3AD" w14:textId="23C7CF2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FD744E8" w14:textId="69D718E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ED19C9A" w14:textId="2F5EB8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дошкольное образовательное учреждение «Детский сад № 49 комбинированного вида» </w:t>
            </w:r>
          </w:p>
        </w:tc>
      </w:tr>
      <w:tr w:rsidR="008062C2" w:rsidRPr="008062C2" w14:paraId="6660C4A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2D77A0C" w14:textId="436397A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854A68C" w14:textId="7BE2CA0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F71D0A3" w14:textId="607B61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средняя общеобразовательная школа № 82</w:t>
            </w:r>
          </w:p>
        </w:tc>
      </w:tr>
      <w:tr w:rsidR="008062C2" w:rsidRPr="008062C2" w14:paraId="0632A9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964F9D6" w14:textId="5EBD1B1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51AF7A5" w14:textId="466C66C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1D13EF1" w14:textId="62864BE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города Новосибирска «Средняя общеобразовательная школа № 182 с углубленным изучением литературы и математики имени 46-го гвардейского Таманского Краснознаменного ордена Суворова III степени женского авиационного полка легких ночных бомбардировщиков»</w:t>
            </w:r>
          </w:p>
        </w:tc>
      </w:tr>
      <w:tr w:rsidR="008062C2" w:rsidRPr="008062C2" w14:paraId="21C2817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AEDB77" w14:textId="17C4F0C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FAB7A83" w14:textId="47AF8E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F265EAA" w14:textId="069B522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«Средняя общеобразовательная школа № 90 с углубленным изучением предметов художественно-эстетического цикла»</w:t>
            </w:r>
          </w:p>
        </w:tc>
      </w:tr>
      <w:tr w:rsidR="008062C2" w:rsidRPr="008062C2" w14:paraId="149A3B3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ECCA28" w14:textId="7956280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0041EA2" w14:textId="350147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0142EE8" w14:textId="4087ACF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образовательное учреждение г. Новосибирска «Лицей № 176»</w:t>
            </w:r>
          </w:p>
        </w:tc>
      </w:tr>
      <w:tr w:rsidR="008062C2" w:rsidRPr="008062C2" w14:paraId="5533D3A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BDDA86E" w14:textId="794AB3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6E886F4" w14:textId="0D0EE2F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19377CE" w14:textId="2917F39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- средняя общеобразовательная школа № 11 г. Искитима Новосибирской области</w:t>
            </w:r>
          </w:p>
        </w:tc>
      </w:tr>
      <w:tr w:rsidR="008062C2" w:rsidRPr="008062C2" w14:paraId="7E4108B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04ACE3F" w14:textId="41C280E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FBEC159" w14:textId="0F26B8A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0D727B3" w14:textId="718E00B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учреждение-детский сад комбинированного вида «Колосок»</w:t>
            </w:r>
          </w:p>
        </w:tc>
      </w:tr>
      <w:tr w:rsidR="008062C2" w:rsidRPr="008062C2" w14:paraId="78DE92A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FF95218" w14:textId="5DD7559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CF85DAB" w14:textId="5B87007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ACF19F1" w14:textId="040C753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города Новосибирска «Средняя общеобразовательная школа №212» </w:t>
            </w:r>
          </w:p>
        </w:tc>
      </w:tr>
      <w:tr w:rsidR="008062C2" w:rsidRPr="008062C2" w14:paraId="72A92EA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AD64B8" w14:textId="28FC37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16ED3A2" w14:textId="6528A8B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FD9C1E" w14:textId="0F2E61E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Ганновская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школа» Одесского муниципального района Омской области</w:t>
            </w:r>
          </w:p>
        </w:tc>
      </w:tr>
      <w:tr w:rsidR="008062C2" w:rsidRPr="008062C2" w14:paraId="1785BDF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6ED411" w14:textId="6ED732C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1441E26" w14:textId="63DE7BF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9CA7A80" w14:textId="451242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«Любино-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Малоросская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 Любинского муниципального района Омской области</w:t>
            </w:r>
          </w:p>
        </w:tc>
      </w:tr>
      <w:tr w:rsidR="008062C2" w:rsidRPr="008062C2" w14:paraId="50A3D01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0D55A4B" w14:textId="50C4AB9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C43C738" w14:textId="694728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3F58D25" w14:textId="3D45726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 20 среднего общего образования открытого акционерного общества «Российские железные дороги»</w:t>
            </w:r>
          </w:p>
        </w:tc>
      </w:tr>
      <w:tr w:rsidR="008062C2" w:rsidRPr="008062C2" w14:paraId="6CE25B3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73F301" w14:textId="23F8179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BCE7101" w14:textId="69F4E11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63E3A9D" w14:textId="3F3E805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общеобразовательное учреждение «Тарская гимназия № 1 имени Александра Михайловича Луппова» Тарского муниципального района Омской области</w:t>
            </w:r>
          </w:p>
        </w:tc>
      </w:tr>
      <w:tr w:rsidR="008062C2" w:rsidRPr="008062C2" w14:paraId="63F6A4E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2D25D4B" w14:textId="7FAD3A1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E22A998" w14:textId="726B238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B51DA18" w14:textId="19D226A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4» г. Калачинска Омской области</w:t>
            </w:r>
          </w:p>
        </w:tc>
      </w:tr>
      <w:tr w:rsidR="008062C2" w:rsidRPr="008062C2" w14:paraId="59D5BE3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20BBD0" w14:textId="33998BF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4CEA28F" w14:textId="133F413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AD1CD23" w14:textId="02D0F18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города Омска «Детский сад №25»</w:t>
            </w:r>
          </w:p>
        </w:tc>
      </w:tr>
      <w:tr w:rsidR="008062C2" w:rsidRPr="008062C2" w14:paraId="5D35D3F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7EE0F1A" w14:textId="249AA0C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BAD5156" w14:textId="7CB5E45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C64638" w14:textId="263F0B9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города Омска «Детский сад № 259 общеразвивающего вида»</w:t>
            </w:r>
          </w:p>
        </w:tc>
      </w:tr>
      <w:tr w:rsidR="008062C2" w:rsidRPr="008062C2" w14:paraId="6CAF49C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51215D8" w14:textId="5B17A2C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80F4F6" w14:textId="69051BF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1DCEFEF" w14:textId="23163F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города Омска «Центр развития ребенка-детский сад №65»</w:t>
            </w:r>
          </w:p>
        </w:tc>
      </w:tr>
      <w:tr w:rsidR="008062C2" w:rsidRPr="008062C2" w14:paraId="5E26CC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BAD3946" w14:textId="34CD738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08F7EFD" w14:textId="040ECE7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7AE2E8" w14:textId="194253A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№1» города Сорочинска Оренбургской области</w:t>
            </w:r>
          </w:p>
        </w:tc>
      </w:tr>
      <w:tr w:rsidR="008062C2" w:rsidRPr="008062C2" w14:paraId="6FE9F5D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17C7106" w14:textId="48D4FE5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74DC729" w14:textId="4712744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E08B257" w14:textId="3C07838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«Лучик» комбинированного вида </w:t>
            </w:r>
          </w:p>
        </w:tc>
      </w:tr>
      <w:tr w:rsidR="008062C2" w:rsidRPr="008062C2" w14:paraId="51D2492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D8A5C40" w14:textId="2E2D5D3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D72EB85" w14:textId="2A02CC1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0020759" w14:textId="4DDE1FB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№3</w:t>
            </w:r>
          </w:p>
        </w:tc>
      </w:tr>
      <w:tr w:rsidR="008062C2" w:rsidRPr="008062C2" w14:paraId="12B4E98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B4CA14E" w14:textId="1D5CECA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0D7CA85" w14:textId="485C461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5D4DBCB" w14:textId="1CC230D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классическая гимназия № 1 им. В.Г. Белинского г. Пензы</w:t>
            </w:r>
          </w:p>
        </w:tc>
      </w:tr>
      <w:tr w:rsidR="008062C2" w:rsidRPr="008062C2" w14:paraId="19E7B23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6F2214" w14:textId="10EEAF7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3FBA989" w14:textId="16FA32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7B2AC9" w14:textId="51812F2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20 г. Пензы</w:t>
            </w:r>
          </w:p>
        </w:tc>
      </w:tr>
      <w:tr w:rsidR="008062C2" w:rsidRPr="008062C2" w14:paraId="4B68A4B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8AC8C9E" w14:textId="2FCD121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2934BF7" w14:textId="177711E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E9B82C8" w14:textId="48A3E4F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с.Кувак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-Никольское</w:t>
            </w:r>
          </w:p>
        </w:tc>
      </w:tr>
      <w:tr w:rsidR="008062C2" w:rsidRPr="008062C2" w14:paraId="240AEAA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84B94F" w14:textId="693BAAE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ED8DEC4" w14:textId="4DF5C85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6C5CC96" w14:textId="77D62F1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детский сад комбинированного вида №12</w:t>
            </w:r>
          </w:p>
        </w:tc>
      </w:tr>
      <w:tr w:rsidR="008062C2" w:rsidRPr="008062C2" w14:paraId="1E5A9F5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1D833C6" w14:textId="3117989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6A81C7C" w14:textId="6912B4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E47147C" w14:textId="10E6F09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№11 г. Нижний Ломов</w:t>
            </w:r>
          </w:p>
        </w:tc>
      </w:tr>
      <w:tr w:rsidR="008062C2" w:rsidRPr="008062C2" w14:paraId="55767EC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5A08835" w14:textId="71458F5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508E827" w14:textId="0DA838D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A960F6D" w14:textId="7A5975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комбинированного вида «Солнышко»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Башмаково</w:t>
            </w:r>
          </w:p>
        </w:tc>
      </w:tr>
      <w:tr w:rsidR="008062C2" w:rsidRPr="008062C2" w14:paraId="52308C4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E9DAA1" w14:textId="1498656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7B6589" w14:textId="099A4ED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751985" w14:textId="51BF004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«Дворец детского (юношеского) творчества» г. Пензы</w:t>
            </w:r>
          </w:p>
        </w:tc>
      </w:tr>
      <w:tr w:rsidR="008062C2" w:rsidRPr="008062C2" w14:paraId="6C9435A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821659" w14:textId="3576086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EE9FEAC" w14:textId="7FCFCF7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8A021A9" w14:textId="40D1650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средняя общеобразовательная школа № 27 г. Пензы </w:t>
            </w:r>
          </w:p>
        </w:tc>
      </w:tr>
      <w:tr w:rsidR="008062C2" w:rsidRPr="008062C2" w14:paraId="102CFB3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DC30C0" w14:textId="0C2CA91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BACD4FE" w14:textId="62580DD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646F5D0" w14:textId="51DBE3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«Гимназия № 10» г. Перми</w:t>
            </w:r>
          </w:p>
        </w:tc>
      </w:tr>
      <w:tr w:rsidR="008062C2" w:rsidRPr="008062C2" w14:paraId="0C40B79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8AD7B8A" w14:textId="28608DA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1E60B2F" w14:textId="671878C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26936D3" w14:textId="30741F6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 15»</w:t>
            </w:r>
          </w:p>
        </w:tc>
      </w:tr>
      <w:tr w:rsidR="008062C2" w:rsidRPr="008062C2" w14:paraId="09F736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9D0360F" w14:textId="1B2660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0CB197A" w14:textId="30DE4B8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3B6B03F" w14:textId="2147F69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«Гимназия №3» г.  Перми</w:t>
            </w:r>
          </w:p>
        </w:tc>
      </w:tr>
      <w:tr w:rsidR="008062C2" w:rsidRPr="008062C2" w14:paraId="5E175B0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E92CFC" w14:textId="2A4B817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DBB81A9" w14:textId="5B05313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B6FBA6B" w14:textId="6A9D406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«Лицей №8» г.  Перми</w:t>
            </w:r>
          </w:p>
        </w:tc>
      </w:tr>
      <w:tr w:rsidR="008062C2" w:rsidRPr="008062C2" w14:paraId="3E6BE34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0B7DDF" w14:textId="2DB2761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6CCE058" w14:textId="713E18B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0E8B08C" w14:textId="0D6A01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№136 открытого акционерного общества «Российские железные дороги»</w:t>
            </w:r>
          </w:p>
        </w:tc>
      </w:tr>
      <w:tr w:rsidR="008062C2" w:rsidRPr="008062C2" w14:paraId="263BD6D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BF9F7E6" w14:textId="326A261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56A4774" w14:textId="7648245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4FA810BD" w14:textId="6CC7508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28»</w:t>
            </w:r>
          </w:p>
        </w:tc>
      </w:tr>
      <w:tr w:rsidR="008062C2" w:rsidRPr="008062C2" w14:paraId="4FC7275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AD8D68" w14:textId="2D449F0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2E6502E" w14:textId="48A6E61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D16BB6D" w14:textId="49440E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80»</w:t>
            </w:r>
          </w:p>
        </w:tc>
      </w:tr>
      <w:tr w:rsidR="008062C2" w:rsidRPr="008062C2" w14:paraId="51EB3E1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63D418C" w14:textId="3C963C8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20D2A60" w14:textId="45D4C02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170864E3" w14:textId="689EE03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№3» г. Перми</w:t>
            </w:r>
          </w:p>
        </w:tc>
      </w:tr>
      <w:tr w:rsidR="008062C2" w:rsidRPr="008062C2" w14:paraId="472A385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BAB96C" w14:textId="6A9D684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7365C35" w14:textId="0DDCE8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E684ABD" w14:textId="502879E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№246 открытого акционерного открытого общества «Российские железные дороги»</w:t>
            </w:r>
          </w:p>
        </w:tc>
      </w:tr>
      <w:tr w:rsidR="008062C2" w:rsidRPr="008062C2" w14:paraId="1B02624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9BF3C3D" w14:textId="33B6461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72C6776" w14:textId="6ED4DB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876CE91" w14:textId="5B7C35E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 2 «Лучик» села Лётно-Хвалынское Спасского района Приморского края </w:t>
            </w:r>
          </w:p>
        </w:tc>
      </w:tr>
      <w:tr w:rsidR="008062C2" w:rsidRPr="008062C2" w14:paraId="5F59513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58129D7" w14:textId="72AB68B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EA80BD2" w14:textId="76FC535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72EFF9A" w14:textId="0D89E87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 248 открытого акционерного общества «Российские железные дороги»</w:t>
            </w:r>
          </w:p>
        </w:tc>
      </w:tr>
      <w:tr w:rsidR="008062C2" w:rsidRPr="008062C2" w14:paraId="57D7A4A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08C82B2" w14:textId="34DE4E6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BC67CB" w14:textId="4916F69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97E9B7D" w14:textId="3BD8F0F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№29 среднего общего образования открытого акционерного общества «Российские железные дороги»</w:t>
            </w:r>
          </w:p>
        </w:tc>
      </w:tr>
      <w:tr w:rsidR="008062C2" w:rsidRPr="008062C2" w14:paraId="40FA73F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6D53E38" w14:textId="4F73090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16CB57F" w14:textId="10FFF18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DC094C1" w14:textId="15E6C6F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«Средняя общеобразовательная школа №5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имени Героя Советского Союза Вячеслава Васильевича Смирнова»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города Невеля Псковской области</w:t>
            </w:r>
          </w:p>
        </w:tc>
      </w:tr>
      <w:tr w:rsidR="008062C2" w:rsidRPr="008062C2" w14:paraId="5D283F1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340782A" w14:textId="0B2F420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B678B28" w14:textId="45E191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3B4ED97F" w14:textId="527B9DF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муниципального образования «Кошехабльский район» «Средняя общеобразовательная школа № 9»</w:t>
            </w:r>
          </w:p>
        </w:tc>
      </w:tr>
      <w:tr w:rsidR="008062C2" w:rsidRPr="008062C2" w14:paraId="51E309F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C0831EF" w14:textId="2F055F5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FFBD0C" w14:textId="799C68D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117097F6" w14:textId="7E525E7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1«Золотая рыбка»</w:t>
            </w:r>
          </w:p>
        </w:tc>
      </w:tr>
      <w:tr w:rsidR="008062C2" w:rsidRPr="008062C2" w14:paraId="2D16E03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E023D19" w14:textId="7C26463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F399F5F" w14:textId="006EBF0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06EE9EEF" w14:textId="460454E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компенсирующего вида №26»</w:t>
            </w:r>
          </w:p>
        </w:tc>
      </w:tr>
      <w:tr w:rsidR="008062C2" w:rsidRPr="008062C2" w14:paraId="1F75302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A51684" w14:textId="635FC69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7D36F02" w14:textId="33A3F90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155DB30D" w14:textId="50A3D29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Центр развития ребёнка-детский сад №2 «Жемчужинка»</w:t>
            </w:r>
          </w:p>
        </w:tc>
      </w:tr>
      <w:tr w:rsidR="008062C2" w:rsidRPr="008062C2" w14:paraId="2C187AC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C576AC" w14:textId="6C52E51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F88981C" w14:textId="3494D7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4B66A643" w14:textId="45566C6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№14»</w:t>
            </w:r>
          </w:p>
        </w:tc>
      </w:tr>
      <w:tr w:rsidR="008062C2" w:rsidRPr="008062C2" w14:paraId="56CBE0C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22A874C" w14:textId="432AEFA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9E2BFBE" w14:textId="4D0E20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74953D22" w14:textId="0CA175C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муниципального образования «Кошехабльский район» «Средняя общеобразовательная школа №2» </w:t>
            </w:r>
          </w:p>
        </w:tc>
      </w:tr>
      <w:tr w:rsidR="008062C2" w:rsidRPr="008062C2" w14:paraId="0E670B8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67A0F19" w14:textId="6138CD4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AF0FCC9" w14:textId="31EFD1F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7225" w:type="dxa"/>
            <w:shd w:val="clear" w:color="auto" w:fill="auto"/>
            <w:hideMark/>
          </w:tcPr>
          <w:p w14:paraId="73A21AC1" w14:textId="0AE2D4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муниципального образования «Кошехабльский район» «Средняя общеобразовательная школа № 1»</w:t>
            </w:r>
          </w:p>
        </w:tc>
      </w:tr>
      <w:tr w:rsidR="008062C2" w:rsidRPr="008062C2" w14:paraId="13FE90E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231DF5C" w14:textId="5B28276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E8B6CBA" w14:textId="58561CC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Алтай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E52916E" w14:textId="4A1E7C1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«Чойская средняя общеобразовательная школа» детский сад «Сказка»</w:t>
            </w:r>
          </w:p>
        </w:tc>
      </w:tr>
      <w:tr w:rsidR="008062C2" w:rsidRPr="008062C2" w14:paraId="388E5A2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808BA9E" w14:textId="2E7CC25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0050C2C" w14:textId="7A9C209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71EBFFAF" w14:textId="15D6E4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Лицей с.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Толбазы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Аургазинский район Республики Башкортостан</w:t>
            </w:r>
          </w:p>
        </w:tc>
      </w:tr>
      <w:tr w:rsidR="008062C2" w:rsidRPr="008062C2" w14:paraId="6D10F1E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246C85" w14:textId="033812E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7F9F0C5" w14:textId="529C2B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3863FD90" w14:textId="0CB0DC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Школа № 88 городского округа город Уфа Республика Башкортостан</w:t>
            </w:r>
          </w:p>
        </w:tc>
      </w:tr>
      <w:tr w:rsidR="008062C2" w:rsidRPr="008062C2" w14:paraId="1C309CA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E1CFE9D" w14:textId="193990C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1D3C362" w14:textId="4C2CBA6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7960A2D3" w14:textId="4A96AF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4 села Раевский Муниципальный район Альшеевский район Республики Башкортостан</w:t>
            </w:r>
          </w:p>
        </w:tc>
      </w:tr>
      <w:tr w:rsidR="008062C2" w:rsidRPr="008062C2" w14:paraId="49D8CBC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FF69307" w14:textId="5073842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AB5E2FE" w14:textId="6AF73CE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01733DA7" w14:textId="03FB4C9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Детский сад №330 городского округа г. Уфа Республики Башкортостан</w:t>
            </w:r>
          </w:p>
        </w:tc>
      </w:tr>
      <w:tr w:rsidR="008062C2" w:rsidRPr="008062C2" w14:paraId="4C7585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0E8F66" w14:textId="7AA27C1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C926013" w14:textId="29E975E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52A00A6E" w14:textId="0ED2159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бюджетное учреждение «Центр развития ребенка – детский сад «Сказка» городского округа город Сибай</w:t>
            </w:r>
          </w:p>
        </w:tc>
      </w:tr>
      <w:tr w:rsidR="008062C2" w:rsidRPr="008062C2" w14:paraId="1BD163F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38BA20C" w14:textId="467EDAE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3D9F769" w14:textId="7C5D6A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2ED49A33" w14:textId="067C912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автономное учреждение средняя общеобразовательная школа села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округа город Нефтекамск Республики Башкортостан</w:t>
            </w:r>
          </w:p>
        </w:tc>
      </w:tr>
      <w:tr w:rsidR="008062C2" w:rsidRPr="008062C2" w14:paraId="7A5C72D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AF54AF5" w14:textId="0BA1202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E97F50D" w14:textId="26D6F75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3F496A60" w14:textId="0BF55A5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№51» городского округа город Стерлитамак Республики Башкортостан</w:t>
            </w:r>
          </w:p>
        </w:tc>
      </w:tr>
      <w:tr w:rsidR="008062C2" w:rsidRPr="008062C2" w14:paraId="6BA457E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ADD2E8" w14:textId="3F5AFCD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533D9DE" w14:textId="1FDAA4C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7280E86B" w14:textId="06A0E31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№33» городского округа город Стерлитамак Республики Башкортостан</w:t>
            </w:r>
          </w:p>
        </w:tc>
      </w:tr>
      <w:tr w:rsidR="008062C2" w:rsidRPr="008062C2" w14:paraId="393F669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ACDFCC3" w14:textId="20A19B7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827A99A" w14:textId="21F07C0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6B667A69" w14:textId="1139F98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№1 г. Янаул муниципального района Янаульский район Республики Башкортостан</w:t>
            </w:r>
          </w:p>
        </w:tc>
      </w:tr>
      <w:tr w:rsidR="008062C2" w:rsidRPr="008062C2" w14:paraId="7C324B3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4E629A" w14:textId="72D51CC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9B5059E" w14:textId="21D1E2B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6A2981F0" w14:textId="51D45C6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образовательное учреждение средняя общеобразовательная школа №3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с.Серафимовский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Туймазинский район Республики Башкортостан</w:t>
            </w:r>
          </w:p>
        </w:tc>
      </w:tr>
      <w:tr w:rsidR="008062C2" w:rsidRPr="008062C2" w14:paraId="5BDBE29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07C7AB6" w14:textId="74BD2F1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FB02AEE" w14:textId="0BF2803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327C6A2A" w14:textId="5AEA598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Уфимская детская железная дорога структурное подразделение Куйбышевской железной дороги - филиала открытого акционерного общества «Российские железные дороги»</w:t>
            </w:r>
          </w:p>
        </w:tc>
      </w:tr>
      <w:tr w:rsidR="008062C2" w:rsidRPr="008062C2" w14:paraId="266C291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D91484D" w14:textId="18C485D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68C2AA2" w14:textId="712D5E4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698F6C57" w14:textId="046BCC6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26»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-Удэ им. Героя Советского Союза П.Ф.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Сенчихина</w:t>
            </w:r>
            <w:proofErr w:type="spellEnd"/>
          </w:p>
        </w:tc>
      </w:tr>
      <w:tr w:rsidR="008062C2" w:rsidRPr="008062C2" w14:paraId="11756EB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71E181" w14:textId="4650102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FE5ECCD" w14:textId="7486884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11E4CC89" w14:textId="3A4C65B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 22 среднего общего образования открытого акционерного общества «Российские железные дороги»</w:t>
            </w:r>
          </w:p>
        </w:tc>
      </w:tr>
      <w:tr w:rsidR="008062C2" w:rsidRPr="008062C2" w14:paraId="4D7C0C9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2421C3" w14:textId="0889849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E94F92B" w14:textId="68271EE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2302F26" w14:textId="52BA427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№65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 имени Г.С. Асеева»</w:t>
            </w:r>
          </w:p>
        </w:tc>
      </w:tr>
      <w:tr w:rsidR="008062C2" w:rsidRPr="008062C2" w14:paraId="6AB331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AFB0F29" w14:textId="1EB03A1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3D5C320" w14:textId="3FD866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C8174BA" w14:textId="4427BEF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№38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-Удэ» дошкольные группы</w:t>
            </w:r>
          </w:p>
        </w:tc>
      </w:tr>
      <w:tr w:rsidR="008062C2" w:rsidRPr="008062C2" w14:paraId="300E787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7759C1F" w14:textId="69B18F1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09BE9DA" w14:textId="6BEC57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5F347B8" w14:textId="7AAB81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№51 г. Улан-Удэ комбинированного вида</w:t>
            </w:r>
          </w:p>
        </w:tc>
      </w:tr>
      <w:tr w:rsidR="008062C2" w:rsidRPr="008062C2" w14:paraId="5817333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6305A54" w14:textId="5BCC816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5B6901E" w14:textId="64E20C9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8060DF9" w14:textId="186715A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образовательное учреждение «Республиканский бурятский национальный лицей-интернат №1»</w:t>
            </w:r>
          </w:p>
        </w:tc>
      </w:tr>
      <w:tr w:rsidR="008062C2" w:rsidRPr="008062C2" w14:paraId="04D2D7D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1487F8" w14:textId="4F8C86B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95DDE9F" w14:textId="4F09042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67B0F767" w14:textId="07C3B0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Онохойская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2»</w:t>
            </w:r>
          </w:p>
        </w:tc>
      </w:tr>
      <w:tr w:rsidR="008062C2" w:rsidRPr="008062C2" w14:paraId="66F6FD1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7AFDE9A" w14:textId="5D19B6F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63364DD" w14:textId="27F0E7B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225" w:type="dxa"/>
            <w:shd w:val="clear" w:color="auto" w:fill="auto"/>
            <w:hideMark/>
          </w:tcPr>
          <w:p w14:paraId="20FB7EF5" w14:textId="21326AA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№47 г. Улан-Удэ»</w:t>
            </w:r>
          </w:p>
        </w:tc>
      </w:tr>
      <w:tr w:rsidR="008062C2" w:rsidRPr="008062C2" w14:paraId="1AA86C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C580E3C" w14:textId="3E8DAF7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7E15F3" w14:textId="5FF737D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4926D416" w14:textId="1CB128F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№1 «Родничок» города Дагестанские Огни</w:t>
            </w:r>
          </w:p>
        </w:tc>
      </w:tr>
      <w:tr w:rsidR="008062C2" w:rsidRPr="008062C2" w14:paraId="58BFB8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A4962A4" w14:textId="5C918B3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CADC921" w14:textId="2A27234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7C5A04F1" w14:textId="271CF34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4 с углубленным изучением отдельных предметов»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г.Усинска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062C2" w:rsidRPr="008062C2" w14:paraId="3E2FC3F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E1881DE" w14:textId="5695FFF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BCE5B82" w14:textId="3A82312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1D3B10C5" w14:textId="5209C4C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«Гимназия иностранных языков» г. Ухты</w:t>
            </w:r>
          </w:p>
        </w:tc>
      </w:tr>
      <w:tr w:rsidR="008062C2" w:rsidRPr="008062C2" w14:paraId="452DA39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7DC6B4" w14:textId="538A6C4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7417F19" w14:textId="2FA408B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793CB769" w14:textId="16996EE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дошкольное образовательное учреждение «Детский сад № 9 общеразвивающего вида» г.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Емвы</w:t>
            </w:r>
            <w:proofErr w:type="spellEnd"/>
          </w:p>
        </w:tc>
      </w:tr>
      <w:tr w:rsidR="008062C2" w:rsidRPr="008062C2" w14:paraId="526B712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2E9EF11" w14:textId="00695BD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195E555" w14:textId="42EE6D9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6385016B" w14:textId="46B5A55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11 комбинированного вида «Катюша» г. Воркуты</w:t>
            </w:r>
          </w:p>
        </w:tc>
      </w:tr>
      <w:tr w:rsidR="008062C2" w:rsidRPr="008062C2" w14:paraId="0E12567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EE07A85" w14:textId="64F5958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553FA2D" w14:textId="4FEF9E1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04C94312" w14:textId="2E8BD41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«Детский сад №14 компенсирующего вида»</w:t>
            </w:r>
          </w:p>
        </w:tc>
      </w:tr>
      <w:tr w:rsidR="008062C2" w:rsidRPr="008062C2" w14:paraId="4A2CED2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08B76FB" w14:textId="3C766C5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FC793A6" w14:textId="3690967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31606908" w14:textId="41B1744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24» г. Усинска</w:t>
            </w:r>
          </w:p>
        </w:tc>
      </w:tr>
      <w:tr w:rsidR="008062C2" w:rsidRPr="008062C2" w14:paraId="26DF24E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920EA3" w14:textId="2627C12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C6819E9" w14:textId="63E969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56486286" w14:textId="367833C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«Средняя общеобразовательная школа № 23»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г.Воркуты</w:t>
            </w:r>
            <w:proofErr w:type="spellEnd"/>
          </w:p>
        </w:tc>
      </w:tr>
      <w:tr w:rsidR="008062C2" w:rsidRPr="008062C2" w14:paraId="7DB049E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96DBAD" w14:textId="5E29530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323CBD1" w14:textId="0C88549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0B765311" w14:textId="00B6E2B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«Средняя общеобразовательная школа № 35 с углубленным изучением отдельных предметов» г. Воркуты</w:t>
            </w:r>
          </w:p>
        </w:tc>
      </w:tr>
      <w:tr w:rsidR="008062C2" w:rsidRPr="008062C2" w14:paraId="4EE36AC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F0F70F0" w14:textId="7262076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A86EF76" w14:textId="6521DB8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7225" w:type="dxa"/>
            <w:shd w:val="clear" w:color="auto" w:fill="auto"/>
            <w:hideMark/>
          </w:tcPr>
          <w:p w14:paraId="3E6CA18C" w14:textId="0F4EBBC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«Средняя общеобразовательная школа №13» г. Воркуты</w:t>
            </w:r>
          </w:p>
        </w:tc>
      </w:tr>
      <w:tr w:rsidR="008062C2" w:rsidRPr="008062C2" w14:paraId="7B7857D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5849AA2" w14:textId="35C3FE6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18A8841" w14:textId="5EF0A0F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7225" w:type="dxa"/>
            <w:shd w:val="clear" w:color="auto" w:fill="auto"/>
            <w:hideMark/>
          </w:tcPr>
          <w:p w14:paraId="4B2CE4C2" w14:textId="059D607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№29 «Чебурашка» города Евпатории Республики Крым»</w:t>
            </w:r>
          </w:p>
        </w:tc>
      </w:tr>
      <w:tr w:rsidR="008062C2" w:rsidRPr="008062C2" w14:paraId="19F4F6B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2CFD4C3" w14:textId="3B0357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CA587F5" w14:textId="505CF1E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7225" w:type="dxa"/>
            <w:shd w:val="clear" w:color="auto" w:fill="auto"/>
            <w:hideMark/>
          </w:tcPr>
          <w:p w14:paraId="0A221316" w14:textId="3A99E2F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«Гимназия имени Андреева Николая Родионовича» города Бахчисарай Республики Крым </w:t>
            </w:r>
          </w:p>
        </w:tc>
      </w:tr>
      <w:tr w:rsidR="008062C2" w:rsidRPr="008062C2" w14:paraId="381697D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5AA9344" w14:textId="0A35896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3CE9807" w14:textId="18B955F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5BE0730A" w14:textId="355D9FF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общеобразовательное учреждение Республики Марий Эл «Лицей Бауманский»</w:t>
            </w:r>
          </w:p>
        </w:tc>
      </w:tr>
      <w:tr w:rsidR="008062C2" w:rsidRPr="008062C2" w14:paraId="5FD5120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5CB4F5F" w14:textId="42E45B7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2F41F8" w14:textId="19244BF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73B0C18E" w14:textId="07AB217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бюджетное учреждение «Краснооктябрьский детский сад «Яблонька»</w:t>
            </w:r>
          </w:p>
        </w:tc>
      </w:tr>
      <w:tr w:rsidR="008062C2" w:rsidRPr="008062C2" w14:paraId="7C4570B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22A504" w14:textId="4D96403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6403BD4" w14:textId="2082E4A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28213C95" w14:textId="6F02B75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дошкольное образовательное учреждение «Детский сад №5 «Колокольчик» общеразвивающего вида»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с.Эмеково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Волжского муниципального района Республики Марий Эл</w:t>
            </w:r>
          </w:p>
        </w:tc>
      </w:tr>
      <w:tr w:rsidR="008062C2" w:rsidRPr="008062C2" w14:paraId="2320C57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F01BD9A" w14:textId="182A899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216A4C4" w14:textId="588B7F3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50D37B82" w14:textId="2930D7D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детский сад №6 «Светлячок»</w:t>
            </w:r>
          </w:p>
        </w:tc>
      </w:tr>
      <w:tr w:rsidR="008062C2" w:rsidRPr="008062C2" w14:paraId="7BEBD9A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B452BB8" w14:textId="32EC8F1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528EB7F" w14:textId="7A9B331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67AB0D7B" w14:textId="79BBD0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Государственное бюджетное учреждение Республики Марий Эл «Йошкар-Олинский реабилитационный центр для детей и подростков с ограниченными возможностями»</w:t>
            </w:r>
          </w:p>
        </w:tc>
      </w:tr>
      <w:tr w:rsidR="008062C2" w:rsidRPr="008062C2" w14:paraId="54E2600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209B2E3" w14:textId="383A322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70C1CAA" w14:textId="2F03233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7225" w:type="dxa"/>
            <w:shd w:val="clear" w:color="auto" w:fill="auto"/>
            <w:hideMark/>
          </w:tcPr>
          <w:p w14:paraId="6920726C" w14:textId="7DDF354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№12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г.Йошкар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-Олы «Ромашка»</w:t>
            </w:r>
          </w:p>
        </w:tc>
      </w:tr>
      <w:tr w:rsidR="008062C2" w:rsidRPr="008062C2" w14:paraId="739A8AE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B8B59EB" w14:textId="2BA3095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9DFB0AA" w14:textId="2669C6C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C0550A1" w14:textId="26B49C5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«Средняя общеобразовательная школа с углублённым изучением отдельных предметов № 16»</w:t>
            </w:r>
          </w:p>
        </w:tc>
      </w:tr>
      <w:tr w:rsidR="008062C2" w:rsidRPr="008062C2" w14:paraId="54F01FD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CFF014" w14:textId="28AA1C2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3CF97E" w14:textId="42FB67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  <w:tc>
          <w:tcPr>
            <w:tcW w:w="7225" w:type="dxa"/>
            <w:shd w:val="clear" w:color="auto" w:fill="auto"/>
            <w:hideMark/>
          </w:tcPr>
          <w:p w14:paraId="6639E43D" w14:textId="158966E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Республики Мордовия «Саранская общеобразовательная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школа-интернат для детей с нарушениями слуха»</w:t>
            </w:r>
          </w:p>
        </w:tc>
      </w:tr>
      <w:tr w:rsidR="008062C2" w:rsidRPr="008062C2" w14:paraId="0209900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B035D5E" w14:textId="2107044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FBA78DF" w14:textId="41C653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  <w:tc>
          <w:tcPr>
            <w:tcW w:w="7225" w:type="dxa"/>
            <w:shd w:val="clear" w:color="auto" w:fill="auto"/>
            <w:hideMark/>
          </w:tcPr>
          <w:p w14:paraId="6B21B131" w14:textId="653C27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«Гимназия №1» Ковылкинского муниципального района</w:t>
            </w:r>
          </w:p>
        </w:tc>
      </w:tr>
      <w:tr w:rsidR="008062C2" w:rsidRPr="008062C2" w14:paraId="5022BFE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3E7AB32" w14:textId="253CA25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78AD53" w14:textId="706D4B2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299F75A9" w14:textId="3FBBECD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бюджетное учреждение «Средняя общеобразовательная школа №10 им. Д.Г.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Новопашина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городского округа «город Якутск»</w:t>
            </w:r>
          </w:p>
        </w:tc>
      </w:tr>
      <w:tr w:rsidR="008062C2" w:rsidRPr="008062C2" w14:paraId="17C830D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29AF67" w14:textId="222BB49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78F970C" w14:textId="2BE8F5C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3A3AE71F" w14:textId="5B9E00B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п.Нижний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Куранах» муниципального образования «Алданский район»</w:t>
            </w:r>
          </w:p>
        </w:tc>
      </w:tr>
      <w:tr w:rsidR="008062C2" w:rsidRPr="008062C2" w14:paraId="0ACCEF5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606864A" w14:textId="01BB394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7B92DE7" w14:textId="232AA33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735AB695" w14:textId="3AA2844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7» муниципального образования «Мирнинский район» Республики Саха (Якутия)</w:t>
            </w:r>
          </w:p>
        </w:tc>
      </w:tr>
      <w:tr w:rsidR="008062C2" w:rsidRPr="008062C2" w14:paraId="4236F24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05BAAF" w14:textId="069041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88B71E9" w14:textId="35C39A5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3DD7B79F" w14:textId="66229A6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Хайырская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Василия Ивановича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Барабанского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62C2" w:rsidRPr="008062C2" w14:paraId="39D93AF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F93BB9" w14:textId="673C820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8B9BC62" w14:textId="2C03F78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04750F50" w14:textId="789DCC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«Вилюйская начальная общеобразовательная школа № 1» муниципального района «Вилюйский улус (район)» Республики Саха (Якутия)</w:t>
            </w:r>
          </w:p>
        </w:tc>
      </w:tr>
      <w:tr w:rsidR="008062C2" w:rsidRPr="008062C2" w14:paraId="667ED6C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B719B9" w14:textId="1755FC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929154F" w14:textId="2F3B072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5462B6CE" w14:textId="687CDCA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- Центр развития ребенка – детский сад № 10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Кырачаан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ымыылар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с.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Бердигестях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«Горный улус» Республики Саха (Якутия)</w:t>
            </w:r>
          </w:p>
        </w:tc>
      </w:tr>
      <w:tr w:rsidR="008062C2" w:rsidRPr="008062C2" w14:paraId="27330FE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019BC8" w14:textId="58BF498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C1EC245" w14:textId="068E1D3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77C2102F" w14:textId="5823451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№1 «Солнышко» с. Намцы муниципального образования «Намский улус» Республики Саха (Якутия)»</w:t>
            </w:r>
          </w:p>
        </w:tc>
      </w:tr>
      <w:tr w:rsidR="008062C2" w:rsidRPr="008062C2" w14:paraId="2E340148" w14:textId="77777777" w:rsidTr="00B92E00">
        <w:trPr>
          <w:trHeight w:val="1150"/>
        </w:trPr>
        <w:tc>
          <w:tcPr>
            <w:tcW w:w="562" w:type="dxa"/>
            <w:shd w:val="clear" w:color="auto" w:fill="auto"/>
          </w:tcPr>
          <w:p w14:paraId="6CF69C2F" w14:textId="3D75E19E" w:rsidR="008062C2" w:rsidRPr="008062C2" w:rsidRDefault="008062C2" w:rsidP="00B92E0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FD3A1A3" w14:textId="15047E3C" w:rsidR="008062C2" w:rsidRPr="008062C2" w:rsidRDefault="008062C2" w:rsidP="00B9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4BD2B3E8" w14:textId="7E1290FE" w:rsidR="008062C2" w:rsidRPr="008062C2" w:rsidRDefault="008062C2" w:rsidP="00B9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«Центр развития ребенка - детский сад №11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Сулусчаан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с.Намцы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образования «Намский улус» Республики Саха (Якутия)»</w:t>
            </w:r>
          </w:p>
        </w:tc>
      </w:tr>
      <w:tr w:rsidR="008062C2" w:rsidRPr="008062C2" w14:paraId="08F2FD7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C2202CC" w14:textId="6E5D4F1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96C674B" w14:textId="686B8BC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5FD20534" w14:textId="64ECBF1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Центр развития ребенка - детский сад № 57 «Одуванчик» г. Нерюнгри</w:t>
            </w:r>
          </w:p>
        </w:tc>
      </w:tr>
      <w:tr w:rsidR="008062C2" w:rsidRPr="008062C2" w14:paraId="0706E93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CF1E8BC" w14:textId="0CB0771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DD5527E" w14:textId="00DF26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177A6AD6" w14:textId="7EC3851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№1 «Звездочка» городского округа «город Якутск» </w:t>
            </w:r>
          </w:p>
        </w:tc>
      </w:tr>
      <w:tr w:rsidR="008062C2" w:rsidRPr="008062C2" w14:paraId="07481AA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F2DEBBA" w14:textId="68D523F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1B43DE2" w14:textId="0BDB36E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0FB90502" w14:textId="6BCA79E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«Верхоянский детский сад №2» муниципального образования «Верхоянский район» Республики Саха (Якутия)</w:t>
            </w:r>
          </w:p>
        </w:tc>
      </w:tr>
      <w:tr w:rsidR="008062C2" w:rsidRPr="008062C2" w14:paraId="6D4A527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4329922" w14:textId="53D2861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3705FC7" w14:textId="73D5178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542996DA" w14:textId="0AB6D75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«Центр развития ребенка – детский сад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Кыталык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с. Чурапча Муниципального образования «Чурапчинский улус (район) Республики Саха (Якутия)»</w:t>
            </w:r>
          </w:p>
        </w:tc>
      </w:tr>
      <w:tr w:rsidR="008062C2" w:rsidRPr="008062C2" w14:paraId="5465563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4BA1EF" w14:textId="4E6DF5E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7F6CE5A" w14:textId="50F4677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0B9038E6" w14:textId="2917251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«Центр развития ребенка - детский сад №25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Кустук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с. Огородтах муниципального района «Усть-Алданский улус (район)» Республики Саха (Якутия)</w:t>
            </w:r>
          </w:p>
        </w:tc>
      </w:tr>
      <w:tr w:rsidR="008062C2" w:rsidRPr="008062C2" w14:paraId="1517AB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EA8E08E" w14:textId="6B7F231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787BC2A" w14:textId="4B31A16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3FBB955B" w14:textId="52573B3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«Покровская средняя общеобразовательная школа № 3 – Образовательный Центр с углубленным изучением отдельных предметов» муниципального района «Хангаласский улус» Республики Саха (Якутия)</w:t>
            </w:r>
          </w:p>
        </w:tc>
      </w:tr>
      <w:tr w:rsidR="008062C2" w:rsidRPr="008062C2" w14:paraId="3B7BE4F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81640AA" w14:textId="0772EFF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24AF410" w14:textId="4A0B066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18BB9BD7" w14:textId="6B785B2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 32»</w:t>
            </w:r>
          </w:p>
        </w:tc>
      </w:tr>
      <w:tr w:rsidR="008062C2" w:rsidRPr="008062C2" w14:paraId="7EC4A3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B0C1BF8" w14:textId="5F6CCE3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C5BB0A5" w14:textId="24025B0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7225" w:type="dxa"/>
            <w:shd w:val="clear" w:color="auto" w:fill="auto"/>
            <w:hideMark/>
          </w:tcPr>
          <w:p w14:paraId="3A99C812" w14:textId="3081BDD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бюджетное учреждение «Якутская городская национальная гимназия им. А.Г. и Н.К.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Чиряевых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городского округа «город Якутск» Республики Саха (Якутия)</w:t>
            </w:r>
          </w:p>
        </w:tc>
      </w:tr>
      <w:tr w:rsidR="008062C2" w:rsidRPr="008062C2" w14:paraId="21EB651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8BCA4DE" w14:textId="6C30EF7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7ABEF77" w14:textId="096B678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580DB063" w14:textId="6494B33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«Гимназия № 126» Советского района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г.Казани</w:t>
            </w:r>
            <w:proofErr w:type="spellEnd"/>
          </w:p>
        </w:tc>
      </w:tr>
      <w:tr w:rsidR="008062C2" w:rsidRPr="008062C2" w14:paraId="46DB022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E919A5D" w14:textId="2C60C6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9925EDB" w14:textId="786E5D4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12DBC36B" w14:textId="5A0E81B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общеобразовательное учреждение «Тетюшская кадетская школа-интернат имени генерал-майора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Хапаева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Владимира Аверкиевича»</w:t>
            </w:r>
          </w:p>
        </w:tc>
      </w:tr>
      <w:tr w:rsidR="008062C2" w:rsidRPr="008062C2" w14:paraId="06486AF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ED7AD0" w14:textId="17A0CED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A6C44F0" w14:textId="3CFE884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7225" w:type="dxa"/>
            <w:shd w:val="clear" w:color="auto" w:fill="auto"/>
            <w:hideMark/>
          </w:tcPr>
          <w:p w14:paraId="638D5AB2" w14:textId="7F4DE58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«Чистопольская кадетская школа-интернат имени Героя Советского Союза Кузьмина Сергея Евдокимовича»</w:t>
            </w:r>
          </w:p>
        </w:tc>
      </w:tr>
      <w:tr w:rsidR="008062C2" w:rsidRPr="008062C2" w14:paraId="5FB8481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33B3189" w14:textId="0F2B39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48F2901" w14:textId="0BBFBB5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7225" w:type="dxa"/>
            <w:shd w:val="clear" w:color="auto" w:fill="auto"/>
            <w:hideMark/>
          </w:tcPr>
          <w:p w14:paraId="30E81F06" w14:textId="569D88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г. Ак-Довурака имени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Тамдын-оол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Сесенмаа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Саятыевны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Героя Социалистического труда </w:t>
            </w:r>
          </w:p>
        </w:tc>
      </w:tr>
      <w:tr w:rsidR="008062C2" w:rsidRPr="008062C2" w14:paraId="1E8E355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BB2DA79" w14:textId="08588D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E42568C" w14:textId="558258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7225" w:type="dxa"/>
            <w:shd w:val="clear" w:color="auto" w:fill="auto"/>
            <w:hideMark/>
          </w:tcPr>
          <w:p w14:paraId="5774234E" w14:textId="3325051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комбинированного вида детский сад «Сказка» г. Ак-Довурак Республики Тыва</w:t>
            </w:r>
          </w:p>
        </w:tc>
      </w:tr>
      <w:tr w:rsidR="008062C2" w:rsidRPr="008062C2" w14:paraId="27042B8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A1A432" w14:textId="482673D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E1635E2" w14:textId="049123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7225" w:type="dxa"/>
            <w:shd w:val="clear" w:color="auto" w:fill="auto"/>
            <w:hideMark/>
          </w:tcPr>
          <w:p w14:paraId="6424FE95" w14:textId="41FEFBF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«Теремок» г. Ак-Довурака Республики Тыва</w:t>
            </w:r>
          </w:p>
        </w:tc>
      </w:tr>
      <w:tr w:rsidR="008062C2" w:rsidRPr="008062C2" w14:paraId="1B1A5AD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60751FB" w14:textId="06380C4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CFA83CF" w14:textId="4F01CA0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7225" w:type="dxa"/>
            <w:shd w:val="clear" w:color="auto" w:fill="auto"/>
            <w:hideMark/>
          </w:tcPr>
          <w:p w14:paraId="41E0E5E5" w14:textId="651E0D8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№3 г. Ак-Довурака Республики Тыва</w:t>
            </w:r>
          </w:p>
        </w:tc>
      </w:tr>
      <w:tr w:rsidR="008062C2" w:rsidRPr="008062C2" w14:paraId="1ECB911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1C34EF" w14:textId="2F3CBB1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C695BDA" w14:textId="12B14E5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  <w:tc>
          <w:tcPr>
            <w:tcW w:w="7225" w:type="dxa"/>
            <w:shd w:val="clear" w:color="auto" w:fill="auto"/>
            <w:hideMark/>
          </w:tcPr>
          <w:p w14:paraId="1E27A991" w14:textId="419F6EC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«Калининская средняя общеобразовательная школа»</w:t>
            </w:r>
          </w:p>
        </w:tc>
      </w:tr>
      <w:tr w:rsidR="008062C2" w:rsidRPr="008062C2" w14:paraId="7205A54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28A4DB8" w14:textId="47E2486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4D5F621" w14:textId="3716E52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  <w:tc>
          <w:tcPr>
            <w:tcW w:w="7225" w:type="dxa"/>
            <w:shd w:val="clear" w:color="auto" w:fill="auto"/>
            <w:hideMark/>
          </w:tcPr>
          <w:p w14:paraId="0ED432F6" w14:textId="10F57D5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«Школа-интернат для детей с нарушениями зрения»</w:t>
            </w:r>
          </w:p>
        </w:tc>
      </w:tr>
      <w:tr w:rsidR="008062C2" w:rsidRPr="008062C2" w14:paraId="5FAEFE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A34F1E" w14:textId="4EFFA81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EB83A57" w14:textId="0461CD9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  <w:tc>
          <w:tcPr>
            <w:tcW w:w="7225" w:type="dxa"/>
            <w:shd w:val="clear" w:color="auto" w:fill="auto"/>
            <w:hideMark/>
          </w:tcPr>
          <w:p w14:paraId="5D1F0B23" w14:textId="0F50181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 204 открытого акционерного общества «Российские железные дороги»</w:t>
            </w:r>
          </w:p>
        </w:tc>
      </w:tr>
      <w:tr w:rsidR="008062C2" w:rsidRPr="008062C2" w14:paraId="59EFBC9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7589CAB" w14:textId="40DFBDE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F816CB0" w14:textId="37187A6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D7F340B" w14:textId="4CA2E03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 6 «Жемчужинка»</w:t>
            </w:r>
          </w:p>
        </w:tc>
      </w:tr>
      <w:tr w:rsidR="008062C2" w:rsidRPr="008062C2" w14:paraId="6D62690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D23CF44" w14:textId="6284974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4B66D72" w14:textId="411BF6B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1D343B0" w14:textId="43335E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«Прогимназия № 63 открытого акционерного общества «Российские железные дороги»</w:t>
            </w:r>
          </w:p>
        </w:tc>
      </w:tr>
      <w:tr w:rsidR="008062C2" w:rsidRPr="008062C2" w14:paraId="41E13B3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64B7F0" w14:textId="13ABD17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E8F106" w14:textId="68D4A0A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F17695" w14:textId="0591795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28 с. Ивановка</w:t>
            </w:r>
          </w:p>
        </w:tc>
      </w:tr>
      <w:tr w:rsidR="008062C2" w:rsidRPr="008062C2" w14:paraId="1AE076C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A96CAB" w14:textId="418F79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DB85484" w14:textId="4023D5C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6BAC519" w14:textId="5B7334A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Багаевская средняя общеобразовательная школа № 1</w:t>
            </w:r>
          </w:p>
        </w:tc>
      </w:tr>
      <w:tr w:rsidR="008062C2" w:rsidRPr="008062C2" w14:paraId="0F7A8F6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03AAC41" w14:textId="38418B5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AD6D2CD" w14:textId="39CDD69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5EF1746" w14:textId="538F485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51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с.Березовка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062C2" w:rsidRPr="008062C2" w14:paraId="6066363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DB3734" w14:textId="458A58F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83CFE0A" w14:textId="28AF274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E1C438" w14:textId="5E61C7D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города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-на-Дону «Детский сад № 2»</w:t>
            </w:r>
          </w:p>
        </w:tc>
      </w:tr>
      <w:tr w:rsidR="008062C2" w:rsidRPr="008062C2" w14:paraId="6410A28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C39D8C8" w14:textId="67842B4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3C381CE" w14:textId="62823A9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23E4878" w14:textId="06EAAB8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1 «Капитошка»</w:t>
            </w:r>
          </w:p>
        </w:tc>
      </w:tr>
      <w:tr w:rsidR="008062C2" w:rsidRPr="008062C2" w14:paraId="4D3A3A7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38729A" w14:textId="547D7FC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51251C1" w14:textId="390D7E8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991826C" w14:textId="6D2E126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города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-на-Дону «Детский сад № 121»</w:t>
            </w:r>
          </w:p>
        </w:tc>
      </w:tr>
      <w:tr w:rsidR="008062C2" w:rsidRPr="008062C2" w14:paraId="2AE402D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DE23DE6" w14:textId="6D9B396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3C95BE5" w14:textId="55BAECA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B6D89C0" w14:textId="5AD761A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«Здоровый ребенок»</w:t>
            </w:r>
          </w:p>
        </w:tc>
      </w:tr>
      <w:tr w:rsidR="008062C2" w:rsidRPr="008062C2" w14:paraId="55ADC3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4DA104" w14:textId="76F6DF6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E8FDC79" w14:textId="7F16DCE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526BEB1" w14:textId="2ED7241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Ростовской области «Каменск-Шахтинская школа-интернат»</w:t>
            </w:r>
          </w:p>
        </w:tc>
      </w:tr>
      <w:tr w:rsidR="008062C2" w:rsidRPr="008062C2" w14:paraId="432B895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6241ED6" w14:textId="77E5D70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F7D258" w14:textId="2B254FE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2BFBAA7" w14:textId="4009D33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Луначарская средняя общеобразовательная школа №8</w:t>
            </w:r>
          </w:p>
        </w:tc>
      </w:tr>
      <w:tr w:rsidR="008062C2" w:rsidRPr="008062C2" w14:paraId="2F452B6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3FDD76" w14:textId="4776E2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59FFAD2" w14:textId="51771D9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 – Алания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51FFBD1" w14:textId="654D681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- средняя общеобразовательная школа с. Нарт Ардонского района Республики Северная Осетия -Алания</w:t>
            </w:r>
          </w:p>
        </w:tc>
      </w:tr>
      <w:tr w:rsidR="008062C2" w:rsidRPr="008062C2" w14:paraId="714EACB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B9F37FC" w14:textId="36D1142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F8F7D97" w14:textId="61B63CE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 – Алания</w:t>
            </w:r>
          </w:p>
        </w:tc>
        <w:tc>
          <w:tcPr>
            <w:tcW w:w="7225" w:type="dxa"/>
            <w:shd w:val="clear" w:color="auto" w:fill="auto"/>
            <w:hideMark/>
          </w:tcPr>
          <w:p w14:paraId="7633740B" w14:textId="456645C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средняя образовательная школа № 4 г. Ардона Ардонского района Республики Северная Осетия-Алания</w:t>
            </w:r>
          </w:p>
        </w:tc>
      </w:tr>
      <w:tr w:rsidR="008062C2" w:rsidRPr="008062C2" w14:paraId="0A70063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2447B0F" w14:textId="0DFECA2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9716370" w14:textId="274B8C7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 – Алания</w:t>
            </w:r>
          </w:p>
        </w:tc>
        <w:tc>
          <w:tcPr>
            <w:tcW w:w="7225" w:type="dxa"/>
            <w:shd w:val="clear" w:color="auto" w:fill="auto"/>
            <w:hideMark/>
          </w:tcPr>
          <w:p w14:paraId="4831F073" w14:textId="3ED200B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с.Мичурино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Ардонского района Республики Северная Осетия - Алания</w:t>
            </w:r>
          </w:p>
        </w:tc>
      </w:tr>
      <w:tr w:rsidR="008062C2" w:rsidRPr="008062C2" w14:paraId="2DB64D2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6AC4B9F" w14:textId="029EE80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6C9D054" w14:textId="18577DB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ADDD719" w14:textId="2E00911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дошкольное образовательное учреждение «Детский сад №51 открытого акционерного общества «Российские железные дороги»</w:t>
            </w:r>
          </w:p>
        </w:tc>
      </w:tr>
      <w:tr w:rsidR="008062C2" w:rsidRPr="008062C2" w14:paraId="437AD6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5BB406A" w14:textId="2539346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DB74C54" w14:textId="6F7E34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BA2FB86" w14:textId="674A053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Самарской области средняя общеобразовательная школа «Образовательный центр «Южный город» пос. Придорожный муниципального района Волжский Самарской области</w:t>
            </w:r>
          </w:p>
        </w:tc>
      </w:tr>
      <w:tr w:rsidR="008062C2" w:rsidRPr="008062C2" w14:paraId="2EB75BA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A953F42" w14:textId="1E9C530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047B28F" w14:textId="57A3031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AA8A10B" w14:textId="1BF7E63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«Школа №10 «Успех» городского округа Самара</w:t>
            </w:r>
          </w:p>
        </w:tc>
      </w:tr>
      <w:tr w:rsidR="008062C2" w:rsidRPr="008062C2" w14:paraId="62C7CD3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B43984A" w14:textId="6E29E47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FF21A2C" w14:textId="23B9BA2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B36366E" w14:textId="2999E4F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с. Верхние Белозерки муниципального района Ставропольский Самарской области </w:t>
            </w:r>
          </w:p>
        </w:tc>
      </w:tr>
      <w:tr w:rsidR="008062C2" w:rsidRPr="008062C2" w14:paraId="4BC6861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617C431" w14:textId="582EC0E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89931DF" w14:textId="27276A9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8CE5B26" w14:textId="55E2CB2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Городского округа Тольятти «Школа № 86 имени Ю.А. Гагарина»</w:t>
            </w:r>
          </w:p>
        </w:tc>
      </w:tr>
      <w:tr w:rsidR="008062C2" w:rsidRPr="008062C2" w14:paraId="66ACCE6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A133B29" w14:textId="14AA908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36E7403" w14:textId="2E312FC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ED151B5" w14:textId="281B1E8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«Детский сад Планета детства» государственного бюджетного общеобразовательного учреждения Самарской области средней общеобразовательной школы №7 города Похвистнево городского округа Похвистнево Самарской области</w:t>
            </w:r>
          </w:p>
        </w:tc>
      </w:tr>
      <w:tr w:rsidR="008062C2" w:rsidRPr="008062C2" w14:paraId="2D17160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E761484" w14:textId="6E76FFC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0B5D720" w14:textId="300372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2FDC50C" w14:textId="2F656A9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№ 51 «Чиполлино» городского округа Тольятти</w:t>
            </w:r>
          </w:p>
        </w:tc>
      </w:tr>
      <w:tr w:rsidR="008062C2" w:rsidRPr="008062C2" w14:paraId="2D5E65A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9B567F4" w14:textId="6640523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35BF04" w14:textId="0F3E781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F61F22D" w14:textId="7991934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п.г.т.Суходол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Сергиевский Самарской области структурное подразделение детский сад «Сказка»</w:t>
            </w:r>
          </w:p>
        </w:tc>
      </w:tr>
      <w:tr w:rsidR="008062C2" w:rsidRPr="008062C2" w14:paraId="216823C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6E5C89" w14:textId="4C9F9D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304124B" w14:textId="6A90E55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9E0B555" w14:textId="53EDC0A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231» городского округа Самара</w:t>
            </w:r>
          </w:p>
        </w:tc>
      </w:tr>
      <w:tr w:rsidR="008062C2" w:rsidRPr="008062C2" w14:paraId="58EAFAA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3319E07" w14:textId="2279025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3E77877" w14:textId="53BBFB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1883B60" w14:textId="2E3EA25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«Прогимназия Олимпионик»</w:t>
            </w:r>
          </w:p>
        </w:tc>
      </w:tr>
      <w:tr w:rsidR="008062C2" w:rsidRPr="008062C2" w14:paraId="43B5BAC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9E2B7C" w14:textId="175C1E5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072E47A" w14:textId="6DB2DBF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F71FF1" w14:textId="52054D4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с.Скатовка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Ровенского муниципального района Саратовской области»</w:t>
            </w:r>
          </w:p>
        </w:tc>
      </w:tr>
      <w:tr w:rsidR="008062C2" w:rsidRPr="008062C2" w14:paraId="13B3B8A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DCA59E7" w14:textId="440411A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D61AFC9" w14:textId="01AE3EF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6E7B9F3" w14:textId="42B3F8E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«Физико-технический лицей № 1» г. Саратова</w:t>
            </w:r>
          </w:p>
        </w:tc>
      </w:tr>
      <w:tr w:rsidR="008062C2" w:rsidRPr="008062C2" w14:paraId="3A45407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0BF287E" w14:textId="6B25C95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5D3A9E8" w14:textId="14B283A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0815D76" w14:textId="77A1660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с.Алексеевка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Базарно-Карабулакского муниципального района Саратовской области» </w:t>
            </w:r>
          </w:p>
        </w:tc>
      </w:tr>
      <w:tr w:rsidR="008062C2" w:rsidRPr="008062C2" w14:paraId="518AFF3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C82B7F" w14:textId="23A93B9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665805E" w14:textId="1F70F25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395511" w14:textId="2429E5E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Вольского муниципального района «Центр развития ребенка - детский сад №17 «Ладушки» г. Вольска Саратовской области»</w:t>
            </w:r>
          </w:p>
        </w:tc>
      </w:tr>
      <w:tr w:rsidR="008062C2" w:rsidRPr="008062C2" w14:paraId="019DE62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C6E79A9" w14:textId="2E5FB97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DBA5433" w14:textId="4B0EA4B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53E3292" w14:textId="2EFA91D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«Детский сад комбинированного вида «Ласточка» города Балашова Саратовской области</w:t>
            </w:r>
          </w:p>
        </w:tc>
      </w:tr>
      <w:tr w:rsidR="008062C2" w:rsidRPr="008062C2" w14:paraId="2545FDE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19312FA" w14:textId="2959F6A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1A1915" w14:textId="0BD1CC8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24BCC20" w14:textId="503D19F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«Дворец творчества детей и молодежи имени О.П. Табакова»</w:t>
            </w:r>
          </w:p>
        </w:tc>
      </w:tr>
      <w:tr w:rsidR="008062C2" w:rsidRPr="008062C2" w14:paraId="51EF5B0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92B3FD2" w14:textId="7B57120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B98674E" w14:textId="0AA0654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3C2325" w14:textId="2B411A3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«Гимназия №5»</w:t>
            </w:r>
          </w:p>
        </w:tc>
      </w:tr>
      <w:tr w:rsidR="008062C2" w:rsidRPr="008062C2" w14:paraId="028FE38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683DC94" w14:textId="565C197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34C81B6" w14:textId="4659656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BB20D14" w14:textId="1E5C899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№13» г. Балаково Саратовской области</w:t>
            </w:r>
          </w:p>
        </w:tc>
      </w:tr>
      <w:tr w:rsidR="008062C2" w:rsidRPr="008062C2" w14:paraId="61EC1DE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5195A4F" w14:textId="264AED6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82FBAE" w14:textId="6E92E9E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8AA6A7C" w14:textId="7FE13E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«Средняя Общеобразовательная Школа им. Г.И. Марчука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Духовницкое Духовницкого района Саратовской области»</w:t>
            </w:r>
          </w:p>
        </w:tc>
      </w:tr>
      <w:tr w:rsidR="008062C2" w:rsidRPr="008062C2" w14:paraId="7772945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A452A39" w14:textId="2381B70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4030D5E" w14:textId="1523BDC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A71A2BA" w14:textId="13FE0B4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3 с. Огоньки» </w:t>
            </w:r>
          </w:p>
        </w:tc>
      </w:tr>
      <w:tr w:rsidR="008062C2" w:rsidRPr="008062C2" w14:paraId="081E44F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1B2E1FF" w14:textId="4258172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7FEC270" w14:textId="1733343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694B340" w14:textId="5424849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с. Горячие Ключи</w:t>
            </w:r>
          </w:p>
        </w:tc>
      </w:tr>
      <w:tr w:rsidR="008062C2" w:rsidRPr="008062C2" w14:paraId="1C33C96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476051" w14:textId="487D448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090EE00" w14:textId="2266BD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946AE96" w14:textId="2375FDA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 5 с. Троицкое»</w:t>
            </w:r>
          </w:p>
        </w:tc>
      </w:tr>
      <w:tr w:rsidR="008062C2" w:rsidRPr="008062C2" w14:paraId="645A43A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9C17F9C" w14:textId="08BAD79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6392EB2" w14:textId="5A88842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493054" w14:textId="530732E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№ 14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Шахтерск Углегорского городского округа Сахалинской области</w:t>
            </w:r>
          </w:p>
        </w:tc>
      </w:tr>
      <w:tr w:rsidR="008062C2" w:rsidRPr="008062C2" w14:paraId="2525FCE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5E27CE3" w14:textId="02ECBE6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68DA0BF" w14:textId="424367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CDE1025" w14:textId="6AC1595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общеобразовательного вида №36 «Мальвина» города Южно-Сахалинска</w:t>
            </w:r>
          </w:p>
        </w:tc>
      </w:tr>
      <w:tr w:rsidR="008062C2" w:rsidRPr="008062C2" w14:paraId="6A5357D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D63F585" w14:textId="4F5232E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34FD02F" w14:textId="2EE27E9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ECED3B9" w14:textId="7F20F7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присмотра и оздоровления №41 «Звездочка» города Южно-Сахалинска</w:t>
            </w:r>
          </w:p>
        </w:tc>
      </w:tr>
      <w:tr w:rsidR="008062C2" w:rsidRPr="008062C2" w14:paraId="7DAB02E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A5E95F9" w14:textId="1F771FC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D285369" w14:textId="421FF6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9AC3F62" w14:textId="67F2801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Кочневская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16»</w:t>
            </w:r>
          </w:p>
        </w:tc>
      </w:tr>
      <w:tr w:rsidR="008062C2" w:rsidRPr="008062C2" w14:paraId="75B333F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49C43D9" w14:textId="380A388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9890263" w14:textId="5F36A4F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9E39827" w14:textId="6F14BC4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«Покровская средняя общеобразовательная школа»</w:t>
            </w:r>
          </w:p>
        </w:tc>
      </w:tr>
      <w:tr w:rsidR="008062C2" w:rsidRPr="008062C2" w14:paraId="17A77CD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6DEB811" w14:textId="7B2798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B41DA92" w14:textId="4E63FF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9485CE2" w14:textId="682D41C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средняя общеобразовательная школа № 4 с углубленным изучением отдельных предметов Железнодорожного района г. Екатеринбурга</w:t>
            </w:r>
          </w:p>
        </w:tc>
      </w:tr>
      <w:tr w:rsidR="008062C2" w:rsidRPr="008062C2" w14:paraId="5C23D92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F6D0F1D" w14:textId="3906610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553F058" w14:textId="6D55AA6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5E97831" w14:textId="186AD40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«Радость» комбинированного вида</w:t>
            </w:r>
          </w:p>
        </w:tc>
      </w:tr>
      <w:tr w:rsidR="008062C2" w:rsidRPr="008062C2" w14:paraId="7701917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64F8C34" w14:textId="44C4F91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BCEA0AD" w14:textId="0A762D1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4C2A692" w14:textId="7FBFCFF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общеразвивающего вида № 12 «Малышок» с приоритетным осуществлением деятельности по художественно-эстетическому развитию воспитанников»</w:t>
            </w:r>
          </w:p>
        </w:tc>
      </w:tr>
      <w:tr w:rsidR="008062C2" w:rsidRPr="008062C2" w14:paraId="5AC602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2370DA7" w14:textId="539601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B9DB85E" w14:textId="72ACD4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5137DC8" w14:textId="20F6EAE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учреждение-детский сад компенсирующего вида № 411</w:t>
            </w:r>
          </w:p>
        </w:tc>
      </w:tr>
      <w:tr w:rsidR="008062C2" w:rsidRPr="008062C2" w14:paraId="6C05CCA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956E01D" w14:textId="3CB9647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AFAC864" w14:textId="6B576F9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4E0A94E" w14:textId="2CB6C6F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«Солнышко» комбинированного вида</w:t>
            </w:r>
          </w:p>
        </w:tc>
      </w:tr>
      <w:tr w:rsidR="008062C2" w:rsidRPr="008062C2" w14:paraId="0E09AFD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5895F6A" w14:textId="2F50CA2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55768C8" w14:textId="1461EE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1E2E43" w14:textId="01E6910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 482</w:t>
            </w:r>
          </w:p>
        </w:tc>
      </w:tr>
      <w:tr w:rsidR="008062C2" w:rsidRPr="008062C2" w14:paraId="2843137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4AB51DA" w14:textId="4968239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115BE6C" w14:textId="0C0C04B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B6FD902" w14:textId="055B77F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</w:tc>
      </w:tr>
      <w:tr w:rsidR="008062C2" w:rsidRPr="008062C2" w14:paraId="674F97B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04E5A21" w14:textId="3B2A478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C9339D1" w14:textId="441E51E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8E469AC" w14:textId="5A370A4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– детский сад комбинированного вида № 510</w:t>
            </w:r>
          </w:p>
        </w:tc>
      </w:tr>
      <w:tr w:rsidR="008062C2" w:rsidRPr="008062C2" w14:paraId="6ABB68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7D0A32" w14:textId="6005C5B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9A1BD4F" w14:textId="5A38C7D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EFD0685" w14:textId="071DB47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Полевского городского округа «Средняя общеобразовательная школа №8»</w:t>
            </w:r>
          </w:p>
        </w:tc>
      </w:tr>
      <w:tr w:rsidR="008062C2" w:rsidRPr="008062C2" w14:paraId="4E1BC25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2970B6A" w14:textId="587E59D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5BA9798" w14:textId="4F572A1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79DAF48" w14:textId="6CE8456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гимназия № 40</w:t>
            </w:r>
          </w:p>
        </w:tc>
      </w:tr>
      <w:tr w:rsidR="008062C2" w:rsidRPr="008062C2" w14:paraId="4BA2CB2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9FBFBB2" w14:textId="02486F1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A3B649F" w14:textId="5DF5B9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2F39EF2" w14:textId="025677B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«Центр образования №1»</w:t>
            </w:r>
          </w:p>
        </w:tc>
      </w:tr>
      <w:tr w:rsidR="008062C2" w:rsidRPr="008062C2" w14:paraId="50587AB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F5821F5" w14:textId="2FDA4F6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DC4B23" w14:textId="36D6551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31B93D7" w14:textId="5029AB9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с углубленным изучением отдельных предметов №74 </w:t>
            </w:r>
          </w:p>
        </w:tc>
      </w:tr>
      <w:tr w:rsidR="008062C2" w:rsidRPr="008062C2" w14:paraId="547A4E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68D10A" w14:textId="6524BC9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2FFA6C1" w14:textId="578C62A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928518F" w14:textId="493B4CD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«Основная школа №7»</w:t>
            </w:r>
          </w:p>
        </w:tc>
      </w:tr>
      <w:tr w:rsidR="008062C2" w:rsidRPr="008062C2" w14:paraId="234693D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24EBDC" w14:textId="4D63069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B261462" w14:textId="3FB152B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A79594B" w14:textId="24ACFB0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№86</w:t>
            </w:r>
          </w:p>
        </w:tc>
      </w:tr>
      <w:tr w:rsidR="008062C2" w:rsidRPr="008062C2" w14:paraId="5D704ED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5A2051A" w14:textId="6B0037E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06F6424" w14:textId="10BF439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3AAB587" w14:textId="1EE8B4D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Свердловской области «Байкаловская школа-интернат, реализующая адаптированные основные общеобразовательные программы»</w:t>
            </w:r>
          </w:p>
        </w:tc>
      </w:tr>
      <w:tr w:rsidR="008062C2" w:rsidRPr="008062C2" w14:paraId="41EC7C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8DC9CD" w14:textId="026E68F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795C44D" w14:textId="1490130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28397B0" w14:textId="2C619B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Косулинская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8»</w:t>
            </w:r>
          </w:p>
        </w:tc>
      </w:tr>
      <w:tr w:rsidR="008062C2" w:rsidRPr="008062C2" w14:paraId="502E303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8634154" w14:textId="60BDE54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289694F" w14:textId="7635D47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CDFB9A" w14:textId="07988DE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«Центр дополнительного образования»</w:t>
            </w:r>
          </w:p>
        </w:tc>
      </w:tr>
      <w:tr w:rsidR="008062C2" w:rsidRPr="008062C2" w14:paraId="53618FC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6FD6D54" w14:textId="7010F5C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FD957E6" w14:textId="0A24E7E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357E8D7" w14:textId="6C99B59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1 города Рудня»</w:t>
            </w:r>
          </w:p>
        </w:tc>
      </w:tr>
      <w:tr w:rsidR="008062C2" w:rsidRPr="008062C2" w14:paraId="4E1F1F1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D58A60" w14:textId="55B2049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3381916" w14:textId="44E110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B2A70D8" w14:textId="300DF9E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 10» города Смоленска</w:t>
            </w:r>
          </w:p>
        </w:tc>
      </w:tr>
      <w:tr w:rsidR="008062C2" w:rsidRPr="008062C2" w14:paraId="029B9D8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AF8DE3F" w14:textId="29664C4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C092613" w14:textId="09310CE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872DA65" w14:textId="3A272D7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Стодолищенская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</w:t>
            </w:r>
          </w:p>
        </w:tc>
      </w:tr>
      <w:tr w:rsidR="008062C2" w:rsidRPr="008062C2" w14:paraId="389074A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6F5E2CF" w14:textId="54880CB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D6705AB" w14:textId="39C9A9E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20AF897" w14:textId="56065E9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№7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д.Денисово</w:t>
            </w:r>
            <w:proofErr w:type="spellEnd"/>
          </w:p>
        </w:tc>
      </w:tr>
      <w:tr w:rsidR="008062C2" w:rsidRPr="008062C2" w14:paraId="5395359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8D90404" w14:textId="025C9DA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D8D52DA" w14:textId="0887D98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87BC7E5" w14:textId="053E5635" w:rsidR="008062C2" w:rsidRPr="008062C2" w:rsidRDefault="00B92E00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C2"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дошкольное образовательное учреждение «Детский сад № 78 «Исток» города Смоленска</w:t>
            </w:r>
          </w:p>
        </w:tc>
      </w:tr>
      <w:tr w:rsidR="008062C2" w:rsidRPr="008062C2" w14:paraId="76DA0DE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35131C" w14:textId="3619BD7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0E97F92" w14:textId="5EB135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52AD051" w14:textId="71B03B8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8 «Салют» города Смоленска</w:t>
            </w:r>
          </w:p>
        </w:tc>
      </w:tr>
      <w:tr w:rsidR="008062C2" w:rsidRPr="008062C2" w14:paraId="6FAC572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65524A7" w14:textId="1486E40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34D19CD" w14:textId="4F6651E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B6BCF58" w14:textId="68CFB48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№1» города Смоленска</w:t>
            </w:r>
          </w:p>
        </w:tc>
      </w:tr>
      <w:tr w:rsidR="008062C2" w:rsidRPr="008062C2" w14:paraId="475D3C5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992D91" w14:textId="15E721A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77A6913" w14:textId="2360A2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C75F3CF" w14:textId="3FE38BE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школа №3» города Смоленска</w:t>
            </w:r>
          </w:p>
        </w:tc>
      </w:tr>
      <w:tr w:rsidR="008062C2" w:rsidRPr="008062C2" w14:paraId="4CB5871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EE05036" w14:textId="5F02211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39DCE3F" w14:textId="4D4D6A3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E71FE75" w14:textId="4E1DAD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 № 6 имени Г.В. Батищева</w:t>
            </w:r>
          </w:p>
        </w:tc>
      </w:tr>
      <w:tr w:rsidR="008062C2" w:rsidRPr="008062C2" w14:paraId="48B2167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0D22C6" w14:textId="6FBB3B2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CAD2090" w14:textId="2DF08FA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1FBEB74" w14:textId="37FE2A6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«Новопавловская средняя общеобразовательная школа № 33» Кировского района Ставропольского края</w:t>
            </w:r>
          </w:p>
        </w:tc>
      </w:tr>
      <w:tr w:rsidR="008062C2" w:rsidRPr="008062C2" w14:paraId="004404B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13ABD7" w14:textId="7CD926E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2779964" w14:textId="00C2F08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4B43930" w14:textId="08C6ECD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Лицей 6 города Невинномысска</w:t>
            </w:r>
          </w:p>
        </w:tc>
      </w:tr>
      <w:tr w:rsidR="008062C2" w:rsidRPr="008062C2" w14:paraId="4C632B0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C762085" w14:textId="31B7315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79C9021" w14:textId="51931BA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ACA7D0F" w14:textId="110512C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</w:t>
            </w:r>
            <w:r w:rsidR="00B92E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комбинированного вида № 21 «Радуга»</w:t>
            </w:r>
          </w:p>
        </w:tc>
      </w:tr>
      <w:tr w:rsidR="008062C2" w:rsidRPr="008062C2" w14:paraId="053C74D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37637E9" w14:textId="5BEC5E9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7C865BE" w14:textId="1397B12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394B97FF" w14:textId="00CA39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дошкольное образовательное учреждение «Детский сад общеразвивающего вида с приоритетным осуществлением социально-личностного направления развития воспитанников №3 «Дюймовочка»</w:t>
            </w:r>
          </w:p>
        </w:tc>
      </w:tr>
      <w:tr w:rsidR="008062C2" w:rsidRPr="008062C2" w14:paraId="3B81E9F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B5BBE29" w14:textId="15F6E45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7E2C8D3" w14:textId="3D73026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99B2B7A" w14:textId="3DF4155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№9» Левокумского муниципального округа Ставропольского края  </w:t>
            </w:r>
          </w:p>
        </w:tc>
      </w:tr>
      <w:tr w:rsidR="008062C2" w:rsidRPr="008062C2" w14:paraId="6663657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1F92C1B" w14:textId="3BA18FC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A91F629" w14:textId="0030D55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F1DC1F4" w14:textId="323F1EE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№1 «Золотой ключик»</w:t>
            </w:r>
          </w:p>
        </w:tc>
      </w:tr>
      <w:tr w:rsidR="008062C2" w:rsidRPr="008062C2" w14:paraId="43EBB66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E38465F" w14:textId="4015A06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D62B9CE" w14:textId="6C75E20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FF07092" w14:textId="0C9D661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№51 «Красная шапочка»</w:t>
            </w:r>
          </w:p>
        </w:tc>
      </w:tr>
      <w:tr w:rsidR="008062C2" w:rsidRPr="008062C2" w14:paraId="4334EC4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4C16BD4" w14:textId="18B78A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0EA149E" w14:textId="016CAB1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B5278C2" w14:textId="1F7EDCD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Тамбовское областное государственное автономное дошкольное образовательное учреждение «Центр развития ребенка – детский сад «Возрождение»</w:t>
            </w:r>
          </w:p>
        </w:tc>
      </w:tr>
      <w:tr w:rsidR="008062C2" w:rsidRPr="008062C2" w14:paraId="4267382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0587B16" w14:textId="5455A0B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DB8A5B" w14:textId="40ED62E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D76F666" w14:textId="0F25D14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Цнинская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№1»</w:t>
            </w:r>
          </w:p>
        </w:tc>
      </w:tr>
      <w:tr w:rsidR="008062C2" w:rsidRPr="008062C2" w14:paraId="6C54263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CE1269A" w14:textId="74033AB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31E3C38" w14:textId="6DF8434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492A8E7" w14:textId="5957A9E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Сосновская средняя общеобразовательная школа №2</w:t>
            </w:r>
          </w:p>
        </w:tc>
      </w:tr>
      <w:tr w:rsidR="008062C2" w:rsidRPr="008062C2" w14:paraId="0B5021E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4BFB80" w14:textId="3AF034B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D6B13E7" w14:textId="683A272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4FC5BC1" w14:textId="09F8EB6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«Средняя общеобразовательная школа № 5» города Ржева Тверской области имени Воинов 100 и 101 отдельных стрелковых бригад </w:t>
            </w:r>
          </w:p>
        </w:tc>
      </w:tr>
      <w:tr w:rsidR="008062C2" w:rsidRPr="008062C2" w14:paraId="5B692DB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C31F4BD" w14:textId="2C23B0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537632E" w14:textId="19FBEE2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386AB43" w14:textId="764FBFF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детский сад №21</w:t>
            </w:r>
          </w:p>
        </w:tc>
      </w:tr>
      <w:tr w:rsidR="008062C2" w:rsidRPr="008062C2" w14:paraId="2CA217C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D0B9953" w14:textId="7045F5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B2C5BD8" w14:textId="70EB83B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105E8CE" w14:textId="18E4C37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дошкольное образовательное учреждение «Детский сад №9 «Журавушка» комбинированного вида городского округа Стрежевой»</w:t>
            </w:r>
          </w:p>
        </w:tc>
      </w:tr>
      <w:tr w:rsidR="008062C2" w:rsidRPr="008062C2" w14:paraId="4F95E07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177C4C6" w14:textId="46DC34E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5243512" w14:textId="1627E20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AC4CDB3" w14:textId="0FCC21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№15 г. Томска</w:t>
            </w:r>
          </w:p>
        </w:tc>
      </w:tr>
      <w:tr w:rsidR="008062C2" w:rsidRPr="008062C2" w14:paraId="362E35C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3D11A75" w14:textId="08E5CB7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B8E3124" w14:textId="1316564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7F0E38E" w14:textId="7914BC7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дошкольное образовательное учреждение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«Детский сад № 48»</w:t>
            </w:r>
          </w:p>
        </w:tc>
      </w:tr>
      <w:tr w:rsidR="008062C2" w:rsidRPr="008062C2" w14:paraId="6A0BA44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5D1BA7B" w14:textId="72BAAC3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D9D38AB" w14:textId="5AF966D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9EBDA72" w14:textId="691133F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52»</w:t>
            </w:r>
          </w:p>
        </w:tc>
      </w:tr>
      <w:tr w:rsidR="008062C2" w:rsidRPr="008062C2" w14:paraId="1092568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BA9BFE2" w14:textId="7E6E28C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B1842F4" w14:textId="2CEB400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A33329F" w14:textId="540490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«Рябинка» комбинированного вида п. Зональная Станция» Томского района</w:t>
            </w:r>
          </w:p>
        </w:tc>
      </w:tr>
      <w:tr w:rsidR="008062C2" w:rsidRPr="008062C2" w14:paraId="3986AA9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0F0A61" w14:textId="631F2FE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9AF4CBE" w14:textId="5803A13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10E1D0E" w14:textId="3CCD43D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«Средняя общеобразовательная школа № 90»</w:t>
            </w:r>
          </w:p>
        </w:tc>
      </w:tr>
      <w:tr w:rsidR="008062C2" w:rsidRPr="008062C2" w14:paraId="47A8D87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E4B35DF" w14:textId="3E7ED55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418B198" w14:textId="1E4D551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65EB61B" w14:textId="451FE81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Первомайская средняя общеобразовательная школа Первомайского района</w:t>
            </w:r>
          </w:p>
        </w:tc>
      </w:tr>
      <w:tr w:rsidR="008062C2" w:rsidRPr="008062C2" w14:paraId="62AAE0E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3865555" w14:textId="22CB4B9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5BC5BBE" w14:textId="17C6021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3846583" w14:textId="7262073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общеобразовательное учреждение Тульской области «Киреевская школа для детей-сирот и детей, оставшихся без попечения родителей»</w:t>
            </w:r>
          </w:p>
        </w:tc>
      </w:tr>
      <w:tr w:rsidR="008062C2" w:rsidRPr="008062C2" w14:paraId="62EDD3A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08330EC" w14:textId="6C1EAEC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0E227C9" w14:textId="224BD33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3F8A540" w14:textId="161864D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Боровская средняя общеобразовательная школа Тюменского района</w:t>
            </w:r>
          </w:p>
        </w:tc>
      </w:tr>
      <w:tr w:rsidR="008062C2" w:rsidRPr="008062C2" w14:paraId="331E90E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8DEA32F" w14:textId="7024BFF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A2F5507" w14:textId="51F21C0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70272E45" w14:textId="3F1D180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Игринская средняя общеобразовательная школа № 1</w:t>
            </w:r>
          </w:p>
        </w:tc>
      </w:tr>
      <w:tr w:rsidR="008062C2" w:rsidRPr="008062C2" w14:paraId="30619F4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6A938B8" w14:textId="4CE6651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AFD4EDD" w14:textId="502908F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14F1C609" w14:textId="64DDC5E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«Красногорская гимназия»</w:t>
            </w:r>
          </w:p>
        </w:tc>
      </w:tr>
      <w:tr w:rsidR="008062C2" w:rsidRPr="008062C2" w14:paraId="719DF01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C296EAB" w14:textId="3DC0F9E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E166C76" w14:textId="514A955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4C876F36" w14:textId="52C72D0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13» </w:t>
            </w:r>
          </w:p>
        </w:tc>
      </w:tr>
      <w:tr w:rsidR="008062C2" w:rsidRPr="008062C2" w14:paraId="40BABC0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3117961" w14:textId="2F3FBE8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BB8489A" w14:textId="35503D1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lang w:eastAsia="ru-RU"/>
              </w:rPr>
              <w:t>Удмуртская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06A5DEC" w14:textId="7D4BB0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lang w:eastAsia="ru-RU"/>
              </w:rPr>
              <w:t>Муниципальное дошкольное образовательное учреждение общеразвивающего вида «Увинский детский сад №4»</w:t>
            </w:r>
          </w:p>
        </w:tc>
      </w:tr>
      <w:tr w:rsidR="008062C2" w:rsidRPr="008062C2" w14:paraId="33C8BE7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6CD03E1" w14:textId="3B7D0FF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67503BA" w14:textId="6244795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21AC1AE" w14:textId="2925E96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гимназия №33</w:t>
            </w:r>
          </w:p>
        </w:tc>
      </w:tr>
      <w:tr w:rsidR="008062C2" w:rsidRPr="008062C2" w14:paraId="2E71327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3F1A6B" w14:textId="47D974A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2ED866D" w14:textId="77EEE9B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AE55025" w14:textId="221CB8E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Тагайская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школа» имени Юрия Фроловича Горячева</w:t>
            </w:r>
          </w:p>
        </w:tc>
      </w:tr>
      <w:tr w:rsidR="008062C2" w:rsidRPr="008062C2" w14:paraId="421E9FB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B69518B" w14:textId="536558B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BE7897D" w14:textId="0D7FE41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26A03CE" w14:textId="31B445D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16 </w:t>
            </w:r>
          </w:p>
        </w:tc>
      </w:tr>
      <w:tr w:rsidR="008062C2" w:rsidRPr="008062C2" w14:paraId="429FE32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BE2949D" w14:textId="720A2BC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A2386F5" w14:textId="7E5E2D6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2E6C100C" w14:textId="2C92787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lang w:eastAsia="ru-RU"/>
              </w:rPr>
              <w:t>Частное общеобразовательное учреждение «Школа-интернат №30 среднего общего образования открытого акционерного общества «Российские железные дороги»</w:t>
            </w:r>
          </w:p>
        </w:tc>
      </w:tr>
      <w:tr w:rsidR="008062C2" w:rsidRPr="008062C2" w14:paraId="50A0F39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D9DB9D" w14:textId="0B3DE7A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BFA1458" w14:textId="7DFFD91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62CABFFE" w14:textId="0FFD1AC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кадетская школа №1 имени Ф.Ф. Ушакова города Хабаровска</w:t>
            </w:r>
          </w:p>
        </w:tc>
      </w:tr>
      <w:tr w:rsidR="008062C2" w:rsidRPr="008062C2" w14:paraId="1B1ED26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AEB968" w14:textId="60EBD4D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DD844A" w14:textId="5B378B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4F0BAFC9" w14:textId="43EB67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«Школа-интернат № 5»</w:t>
            </w:r>
          </w:p>
        </w:tc>
      </w:tr>
      <w:tr w:rsidR="008062C2" w:rsidRPr="008062C2" w14:paraId="376622DD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7B58EC" w14:textId="525135A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BA20CFA" w14:textId="7CDDD01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7F0F077C" w14:textId="2528DC8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г. Хабаровска «Центр развития ребёнка - детский сад № 62»</w:t>
            </w:r>
          </w:p>
        </w:tc>
      </w:tr>
      <w:tr w:rsidR="008062C2" w:rsidRPr="008062C2" w14:paraId="17E4B28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45444EF" w14:textId="10839FE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A7151D" w14:textId="64847A1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FE57E10" w14:textId="02D8A10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г. Хабаровска «Детский сад комбинированного вида № 179 «Андрейка»</w:t>
            </w:r>
          </w:p>
        </w:tc>
      </w:tr>
      <w:tr w:rsidR="008062C2" w:rsidRPr="008062C2" w14:paraId="2F6BE79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BA229E1" w14:textId="249969A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7632A79" w14:textId="494D854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72D7D18" w14:textId="63E1C58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44 «Огонёк»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г.Николаевска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-на-Амуре Хабаровского края</w:t>
            </w:r>
          </w:p>
        </w:tc>
      </w:tr>
      <w:tr w:rsidR="008062C2" w:rsidRPr="008062C2" w14:paraId="7E8D2A22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9F6E21" w14:textId="2C763F1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246366" w14:textId="3DFEA6F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5450DAA1" w14:textId="626155C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«Школа-интернат № 9»</w:t>
            </w:r>
          </w:p>
        </w:tc>
      </w:tr>
      <w:tr w:rsidR="008062C2" w:rsidRPr="008062C2" w14:paraId="3A7112F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89657DC" w14:textId="4F5F745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8E31178" w14:textId="6D5952E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225" w:type="dxa"/>
            <w:shd w:val="clear" w:color="auto" w:fill="auto"/>
            <w:hideMark/>
          </w:tcPr>
          <w:p w14:paraId="0AB54FFE" w14:textId="4E060B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с.Красное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Советского Союза Г.Ф.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Байдукова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Николаевского муниципального района Хабаровского края</w:t>
            </w:r>
          </w:p>
        </w:tc>
      </w:tr>
      <w:tr w:rsidR="008062C2" w:rsidRPr="008062C2" w14:paraId="6617DBF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EF1658C" w14:textId="1BFF8B7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73F9CED" w14:textId="16CF93E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Ханты-Мансийский </w:t>
            </w: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2DD18134" w14:textId="1A220C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Нефтеюганское районное муниципальное бюджетное дошкольное образовательное учреждение «Детский сад «В гостях у сказки»</w:t>
            </w:r>
          </w:p>
        </w:tc>
      </w:tr>
      <w:tr w:rsidR="008062C2" w:rsidRPr="008062C2" w14:paraId="230C7D7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C5EE3EE" w14:textId="35964E3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3945A88" w14:textId="346A198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1F5B00B2" w14:textId="4E74029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города Нижневартовска детский сад №29 «Ёлочка»</w:t>
            </w:r>
          </w:p>
        </w:tc>
      </w:tr>
      <w:tr w:rsidR="008062C2" w:rsidRPr="008062C2" w14:paraId="4FF3AC2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135DAB5" w14:textId="624362B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3CE396B" w14:textId="656124C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7A1411A1" w14:textId="7D62010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8 «Умка»</w:t>
            </w:r>
          </w:p>
        </w:tc>
      </w:tr>
      <w:tr w:rsidR="008062C2" w:rsidRPr="008062C2" w14:paraId="3035707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21FB752" w14:textId="4E2F761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0158B1B" w14:textId="5ACBF77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25C8A141" w14:textId="097D89A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города Нижневартовска детский сад №83 «Жемчужина»</w:t>
            </w:r>
          </w:p>
        </w:tc>
      </w:tr>
      <w:tr w:rsidR="008062C2" w:rsidRPr="008062C2" w14:paraId="66C89B5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D2813D8" w14:textId="0DD298F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B1E7C09" w14:textId="5DE1C45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558E090E" w14:textId="4586455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 4» города Покачи</w:t>
            </w:r>
          </w:p>
        </w:tc>
      </w:tr>
      <w:tr w:rsidR="008062C2" w:rsidRPr="008062C2" w14:paraId="6D1C592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8FD83EC" w14:textId="634212B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AA5EE17" w14:textId="3936CA6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70BACA99" w14:textId="6B893AE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гимназия имени Ф.К. Салманова</w:t>
            </w:r>
          </w:p>
        </w:tc>
      </w:tr>
      <w:tr w:rsidR="008062C2" w:rsidRPr="008062C2" w14:paraId="779F93A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3956198" w14:textId="78D3F28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4918B89" w14:textId="05FE8D4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44CDED0B" w14:textId="1AAB9C2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25 г. Сургут</w:t>
            </w:r>
          </w:p>
        </w:tc>
      </w:tr>
      <w:tr w:rsidR="008062C2" w:rsidRPr="008062C2" w14:paraId="5907B36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FF05C56" w14:textId="760C2A4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705EF92" w14:textId="117DE24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03133406" w14:textId="1EA2CFA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начальная школа «Перспектива» г. Сургут</w:t>
            </w:r>
          </w:p>
        </w:tc>
      </w:tr>
      <w:tr w:rsidR="008062C2" w:rsidRPr="008062C2" w14:paraId="4455E01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77A459F" w14:textId="4BBE4B0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60AB0D3" w14:textId="255EE50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7225" w:type="dxa"/>
            <w:shd w:val="clear" w:color="auto" w:fill="auto"/>
            <w:hideMark/>
          </w:tcPr>
          <w:p w14:paraId="48CD9803" w14:textId="11DA222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«Лицей»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г.Нижневартовск</w:t>
            </w:r>
            <w:proofErr w:type="spellEnd"/>
          </w:p>
        </w:tc>
      </w:tr>
      <w:tr w:rsidR="008062C2" w:rsidRPr="008062C2" w14:paraId="160B35B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D82EC2F" w14:textId="5E51C4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2D96492" w14:textId="44854DE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12AB9D65" w14:textId="0E5F745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№15» г. Челябинск</w:t>
            </w:r>
          </w:p>
        </w:tc>
      </w:tr>
      <w:tr w:rsidR="008062C2" w:rsidRPr="008062C2" w14:paraId="6A1697D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1976A4" w14:textId="01F8DF1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6C61595" w14:textId="490B7E2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6E94965" w14:textId="58F4149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№17» имени Героя России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Шендрика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В.Г. г. Миасс</w:t>
            </w:r>
          </w:p>
        </w:tc>
      </w:tr>
      <w:tr w:rsidR="008062C2" w:rsidRPr="008062C2" w14:paraId="0D491187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FCBD736" w14:textId="4392782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8AC1D69" w14:textId="58F2633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A0C3717" w14:textId="7EFED90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 6 города Челябинска имени Зои Космодемьянской»</w:t>
            </w:r>
          </w:p>
        </w:tc>
      </w:tr>
      <w:tr w:rsidR="008062C2" w:rsidRPr="008062C2" w14:paraId="7707678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7322542" w14:textId="6518360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E84D432" w14:textId="65D5542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9CC3E2C" w14:textId="15AEB4F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«Средняя общеобразовательная школа № 21»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Копейского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округа</w:t>
            </w:r>
          </w:p>
        </w:tc>
      </w:tr>
      <w:tr w:rsidR="008062C2" w:rsidRPr="008062C2" w14:paraId="43499415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21CA73F" w14:textId="6CDC99E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8B42B05" w14:textId="4409485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049150C" w14:textId="38CD57F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«Гимназия №100 г.  Челябинска»</w:t>
            </w:r>
          </w:p>
        </w:tc>
      </w:tr>
      <w:tr w:rsidR="008062C2" w:rsidRPr="008062C2" w14:paraId="6C89EA9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C2B6E0" w14:textId="660A29E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0CAE4AC" w14:textId="3328D6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60EEB9FE" w14:textId="72E3308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«Дворец пионеров и школьников им. Н.К. Крупской г. Челябинска» </w:t>
            </w:r>
          </w:p>
        </w:tc>
      </w:tr>
      <w:tr w:rsidR="008062C2" w:rsidRPr="008062C2" w14:paraId="0D05C9DE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1FAA976" w14:textId="2EF7940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72C80B9" w14:textId="40BE614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843C34D" w14:textId="52B364B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дошкольное образовательное учреждение «Детский сад № 29»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Копейского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округа</w:t>
            </w:r>
          </w:p>
        </w:tc>
      </w:tr>
      <w:tr w:rsidR="008062C2" w:rsidRPr="008062C2" w14:paraId="29382CD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21E11B1" w14:textId="6AF5F6E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CF72F0C" w14:textId="62A6167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69992CC" w14:textId="11531FC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компенсирующего вида №43»</w:t>
            </w:r>
          </w:p>
        </w:tc>
      </w:tr>
      <w:tr w:rsidR="008062C2" w:rsidRPr="008062C2" w14:paraId="2087107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6B1D54AD" w14:textId="790ED90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73F3D4F" w14:textId="18B8A5E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5F465480" w14:textId="71D4AE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150 г. Челябинска»</w:t>
            </w:r>
          </w:p>
        </w:tc>
      </w:tr>
      <w:tr w:rsidR="008062C2" w:rsidRPr="008062C2" w14:paraId="303A2D7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8900F61" w14:textId="49A805C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7B5794F2" w14:textId="7EC069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49AAEE21" w14:textId="201FB46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дошкольное образовательное учреждение «Детский сад №24» Еманжелинского муниципального района Челябинской области</w:t>
            </w:r>
          </w:p>
        </w:tc>
      </w:tr>
      <w:tr w:rsidR="008062C2" w:rsidRPr="008062C2" w14:paraId="28DB21D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2EF9B14" w14:textId="4DF1A9D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9A2E6CD" w14:textId="36A1048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7D1D2E78" w14:textId="69FA127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«Специальная (коррекционная) общеобразовательная школа для обучающихся с ограниченными возможностями здоровья (нарушение интеллекта) № 72 г. Челябинска»</w:t>
            </w:r>
          </w:p>
        </w:tc>
      </w:tr>
      <w:tr w:rsidR="008062C2" w:rsidRPr="008062C2" w14:paraId="52D0674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9AE9D3B" w14:textId="4B0D3FB9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C8A7A10" w14:textId="5A36998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3AD2D5FF" w14:textId="106C633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№3»</w:t>
            </w:r>
          </w:p>
        </w:tc>
      </w:tr>
      <w:tr w:rsidR="008062C2" w:rsidRPr="008062C2" w14:paraId="5C82152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015E3E2" w14:textId="565272E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7F0693C" w14:textId="7BADF4D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02D42295" w14:textId="73C766B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«Уйская средняя общеобразовательная школа имени Александра Ивановича Тихонова» </w:t>
            </w:r>
          </w:p>
        </w:tc>
      </w:tr>
      <w:tr w:rsidR="008062C2" w:rsidRPr="008062C2" w14:paraId="6808C28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571D3DC" w14:textId="340EC177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27C116A" w14:textId="5B96B98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7AD940DC" w14:textId="6D020B6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39»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г.Грозного</w:t>
            </w:r>
            <w:proofErr w:type="spellEnd"/>
          </w:p>
        </w:tc>
      </w:tr>
      <w:tr w:rsidR="008062C2" w:rsidRPr="008062C2" w14:paraId="5751A044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31C3839" w14:textId="3520B8E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CAC1A99" w14:textId="4058D074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5CA5A17F" w14:textId="6CB4BC6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«Курчалоевский центр образования»</w:t>
            </w:r>
          </w:p>
        </w:tc>
      </w:tr>
      <w:tr w:rsidR="008062C2" w:rsidRPr="008062C2" w14:paraId="55B2F9E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717E3122" w14:textId="4361C15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4F7B0ED" w14:textId="2A41CC8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112FDCCA" w14:textId="2185616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«Кадетская школа имени генерал-майора милиции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В.А.Архипова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города Чебоксары Чувашской Республики</w:t>
            </w:r>
          </w:p>
        </w:tc>
      </w:tr>
      <w:tr w:rsidR="008062C2" w:rsidRPr="008062C2" w14:paraId="05B3274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E29D395" w14:textId="18422D0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61D70E1" w14:textId="394F4CF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35A6CB9A" w14:textId="7D4B202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53 с углубленным изучением отдельных предметов» города Чебоксары Чувашской Республики</w:t>
            </w:r>
          </w:p>
        </w:tc>
      </w:tr>
      <w:tr w:rsidR="008062C2" w:rsidRPr="008062C2" w14:paraId="21DD812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4F5FB19" w14:textId="3DC5140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3B38B545" w14:textId="3247E92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2BAECC0B" w14:textId="72803330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64» города Чебоксары Чувашской Республики</w:t>
            </w:r>
          </w:p>
        </w:tc>
      </w:tr>
      <w:tr w:rsidR="008062C2" w:rsidRPr="008062C2" w14:paraId="516596C9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9B0BE5D" w14:textId="4C9EC8EE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9AFBC4D" w14:textId="0BC980ED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1C83BFAB" w14:textId="098EE33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49 с углубленным изучением отдельных предметов имени П.П. </w:t>
            </w:r>
            <w:proofErr w:type="spellStart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Хузангая</w:t>
            </w:r>
            <w:proofErr w:type="spellEnd"/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города Чебоксары Чувашской Республики</w:t>
            </w:r>
          </w:p>
        </w:tc>
      </w:tr>
      <w:tr w:rsidR="008062C2" w:rsidRPr="008062C2" w14:paraId="03406DFA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568E89" w14:textId="028F31A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6EBFCD63" w14:textId="4C63B73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30A6FEBA" w14:textId="75D7B17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«Средняя общеобразовательная школа № 39 с углубленным изучением отдельных предметов» города Чебоксары Чувашской Республики</w:t>
            </w:r>
          </w:p>
        </w:tc>
      </w:tr>
      <w:tr w:rsidR="008062C2" w:rsidRPr="008062C2" w14:paraId="3981BD73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C7B4E9" w14:textId="4A6F6E7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5BD0F34" w14:textId="2877F4B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5D74251D" w14:textId="4025A47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«Лицей №4» муниципального образования города Чебоксары – столицы Чувашской Республики</w:t>
            </w:r>
          </w:p>
        </w:tc>
      </w:tr>
      <w:tr w:rsidR="008062C2" w:rsidRPr="008062C2" w14:paraId="357831A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14DC955" w14:textId="2FED8C9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5196A266" w14:textId="1CF424D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0319293" w14:textId="10FCE98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№ 7 «Созвездие» города Чебоксары Чувашской Республики</w:t>
            </w:r>
          </w:p>
        </w:tc>
      </w:tr>
      <w:tr w:rsidR="008062C2" w:rsidRPr="008062C2" w14:paraId="3DE52A5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F16CD74" w14:textId="4736968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5DC7D25" w14:textId="5D36187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08D4D4E7" w14:textId="1AE1072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5 «Радуга» города Шумерля Чувашской Республики</w:t>
            </w:r>
          </w:p>
        </w:tc>
      </w:tr>
      <w:tr w:rsidR="008062C2" w:rsidRPr="008062C2" w14:paraId="3693668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1B9752E2" w14:textId="1438A80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2BAFFDB" w14:textId="7F551DD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17536FD0" w14:textId="36B9D8B2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дошкольное образовательное учреждение «Детский сад №201» Островок Детства» города Чебоксары Чувашской Республики </w:t>
            </w:r>
          </w:p>
        </w:tc>
      </w:tr>
      <w:tr w:rsidR="008062C2" w:rsidRPr="008062C2" w14:paraId="0472339C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FD23C50" w14:textId="5C940F1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0BE0F31" w14:textId="7F678D8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4F60A406" w14:textId="2AF62A3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27» города Чебоксары Чувашской Республики </w:t>
            </w:r>
          </w:p>
        </w:tc>
      </w:tr>
      <w:tr w:rsidR="008062C2" w:rsidRPr="008062C2" w14:paraId="5CD8E31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2C329528" w14:textId="371364FB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75321A8" w14:textId="42AEA4E7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2B90DCD3" w14:textId="56599FC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«Средняя общеобразовательная школа №38 имени Героя Российской Федерации Константинова Леонида Сергеевича» г. Чебоксары</w:t>
            </w:r>
          </w:p>
        </w:tc>
      </w:tr>
      <w:tr w:rsidR="008062C2" w:rsidRPr="008062C2" w14:paraId="4C1197C0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78DF535" w14:textId="7E15CE8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1B5935A0" w14:textId="40F918C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7225" w:type="dxa"/>
            <w:shd w:val="clear" w:color="auto" w:fill="auto"/>
            <w:hideMark/>
          </w:tcPr>
          <w:p w14:paraId="6C0496AB" w14:textId="5B3F02B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«Красночетайская средняя общеобразовательная школа» Красночетайского района Чувашской Республики </w:t>
            </w:r>
          </w:p>
        </w:tc>
      </w:tr>
      <w:tr w:rsidR="008062C2" w:rsidRPr="008062C2" w14:paraId="006C1FD6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59F7775E" w14:textId="25A190C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CC2D3EA" w14:textId="2F390CA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Чукотский автономный округ</w:t>
            </w:r>
          </w:p>
        </w:tc>
        <w:tc>
          <w:tcPr>
            <w:tcW w:w="7225" w:type="dxa"/>
            <w:shd w:val="clear" w:color="auto" w:fill="auto"/>
            <w:hideMark/>
          </w:tcPr>
          <w:p w14:paraId="05AB2A18" w14:textId="486B059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города Билибино Чукотского автономного округа»</w:t>
            </w:r>
          </w:p>
        </w:tc>
      </w:tr>
      <w:tr w:rsidR="008062C2" w:rsidRPr="008062C2" w14:paraId="7AA7954F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4F0DF81C" w14:textId="423BD385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201E62DC" w14:textId="3AA6FB2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Чукотский автономный округ</w:t>
            </w:r>
          </w:p>
        </w:tc>
        <w:tc>
          <w:tcPr>
            <w:tcW w:w="7225" w:type="dxa"/>
            <w:shd w:val="clear" w:color="auto" w:fill="auto"/>
            <w:hideMark/>
          </w:tcPr>
          <w:p w14:paraId="65F419D2" w14:textId="6948923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комбинированного вида «Золотой ключик» города Анадыря»</w:t>
            </w:r>
          </w:p>
        </w:tc>
      </w:tr>
      <w:tr w:rsidR="008062C2" w:rsidRPr="008062C2" w14:paraId="67DA4E1B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0A17F55C" w14:textId="0C2E7C1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8E22DDB" w14:textId="32FE89A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7225" w:type="dxa"/>
            <w:shd w:val="clear" w:color="auto" w:fill="auto"/>
            <w:hideMark/>
          </w:tcPr>
          <w:p w14:paraId="542C6F10" w14:textId="48C356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«Детский сад № 9 «Кристаллик»</w:t>
            </w:r>
          </w:p>
        </w:tc>
      </w:tr>
      <w:tr w:rsidR="008062C2" w:rsidRPr="008062C2" w14:paraId="08E79521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CF358F2" w14:textId="6E5C6CD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4523A56E" w14:textId="69F4584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7225" w:type="dxa"/>
            <w:shd w:val="clear" w:color="auto" w:fill="auto"/>
            <w:hideMark/>
          </w:tcPr>
          <w:p w14:paraId="5EA80E69" w14:textId="6805E4B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Гимназия</w:t>
            </w:r>
          </w:p>
        </w:tc>
      </w:tr>
      <w:tr w:rsidR="008062C2" w:rsidRPr="008062C2" w14:paraId="7A89B928" w14:textId="77777777" w:rsidTr="00B92E00">
        <w:trPr>
          <w:trHeight w:val="20"/>
        </w:trPr>
        <w:tc>
          <w:tcPr>
            <w:tcW w:w="562" w:type="dxa"/>
            <w:shd w:val="clear" w:color="auto" w:fill="auto"/>
          </w:tcPr>
          <w:p w14:paraId="3750BC93" w14:textId="6AC7EA5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shd w:val="clear" w:color="auto" w:fill="auto"/>
          </w:tcPr>
          <w:p w14:paraId="06B47BD3" w14:textId="5DEBC95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7225" w:type="dxa"/>
            <w:shd w:val="clear" w:color="auto" w:fill="auto"/>
            <w:hideMark/>
          </w:tcPr>
          <w:p w14:paraId="2F5F25FA" w14:textId="6C84DD2B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«Средняя школа №27»</w:t>
            </w:r>
          </w:p>
        </w:tc>
      </w:tr>
    </w:tbl>
    <w:p w14:paraId="38105FC7" w14:textId="77777777" w:rsidR="008062C2" w:rsidRPr="008062C2" w:rsidRDefault="008062C2">
      <w:pPr>
        <w:rPr>
          <w:rFonts w:ascii="Times New Roman" w:hAnsi="Times New Roman" w:cs="Times New Roman"/>
        </w:rPr>
      </w:pPr>
    </w:p>
    <w:sectPr w:rsidR="008062C2" w:rsidRPr="0080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BF720B"/>
    <w:multiLevelType w:val="hybridMultilevel"/>
    <w:tmpl w:val="D64C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23787"/>
    <w:multiLevelType w:val="hybridMultilevel"/>
    <w:tmpl w:val="24ECE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C2"/>
    <w:rsid w:val="00391C40"/>
    <w:rsid w:val="0067029E"/>
    <w:rsid w:val="007E1CAC"/>
    <w:rsid w:val="008062C2"/>
    <w:rsid w:val="00B92E00"/>
    <w:rsid w:val="00C03B88"/>
    <w:rsid w:val="00E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275"/>
  <w15:chartTrackingRefBased/>
  <w15:docId w15:val="{7E8F7A07-8F6F-4FEF-83F9-4318B0E9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24</Pages>
  <Words>11212</Words>
  <Characters>63912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Дадаян</dc:creator>
  <cp:keywords/>
  <dc:description/>
  <cp:lastModifiedBy>Дадаян</cp:lastModifiedBy>
  <cp:revision>3</cp:revision>
  <dcterms:created xsi:type="dcterms:W3CDTF">2021-03-04T13:37:00Z</dcterms:created>
  <dcterms:modified xsi:type="dcterms:W3CDTF">2021-03-05T07:57:00Z</dcterms:modified>
</cp:coreProperties>
</file>